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95BF" w14:textId="4798B089" w:rsidR="005056D9" w:rsidRDefault="00051CD0"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DE1520E" wp14:editId="45DBDFE9">
                <wp:simplePos x="0" y="0"/>
                <wp:positionH relativeFrom="margin">
                  <wp:posOffset>957580</wp:posOffset>
                </wp:positionH>
                <wp:positionV relativeFrom="paragraph">
                  <wp:posOffset>208915</wp:posOffset>
                </wp:positionV>
                <wp:extent cx="4314825" cy="667265"/>
                <wp:effectExtent l="0" t="0" r="0" b="0"/>
                <wp:wrapNone/>
                <wp:docPr id="46" name="Text Box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667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A4FDC" w14:textId="53B4CF8E" w:rsidR="00C50F57" w:rsidRPr="004A6A03" w:rsidRDefault="00424FF3" w:rsidP="00424FF3">
                            <w:pPr>
                              <w:spacing w:after="0"/>
                              <w:jc w:val="center"/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</w:pPr>
                            <w:r w:rsidRPr="004A6A03"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  <w:t>The</w:t>
                            </w:r>
                            <w:r w:rsidR="00C50F57" w:rsidRPr="004A6A03"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  <w:t xml:space="preserve"> 4-H </w:t>
                            </w:r>
                            <w:r w:rsidR="00CA6EB7" w:rsidRPr="004A6A03"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1520E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alt="&quot;&quot;" style="position:absolute;margin-left:75.4pt;margin-top:16.45pt;width:339.75pt;height:52.55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YkGAIAACwEAAAOAAAAZHJzL2Uyb0RvYy54bWysU01vGyEQvVfqf0Dc67Ud20lWXkduIleV&#10;rCSSU+WMWfCuBAwF7F3313dg1x9Ke6p6YQdm9g3z3mP+0GpFDsL5GkxBR4MhJcJwKGuzK+iPt9WX&#10;O0p8YKZkCowo6FF4+rD4/Gne2FyMoQJVCkcQxPi8sQWtQrB5lnleCc38AKwwmJTgNAu4dbusdKxB&#10;dK2y8XA4yxpwpXXAhfd4+tQl6SLhSyl4eJHSi0BUQfFuIa0urdu4Zos5y3eO2arm/TXYP9xCs9pg&#10;0zPUEwuM7F39B5SuuQMPMgw46AykrLlIM+A0o+GHaTYVsyLNguR4e6bJ/z9Y/nzY2FdHQvsVWhQw&#10;EtJYn3s8jPO00un4xZsSzCOFxzNtog2E4+HkZjS5G08p4ZibzW7Hs2mEyS5/W+fDNwGaxKCgDmVJ&#10;bLHD2oeu9FQSmxlY1UolaZQhDYLeTIfph3MGwZXBHpe7xii027YfYAvlEedy0EnuLV/V2HzNfHhl&#10;DjXGUdC34QUXqQCbQB9RUoH79bfzWI/UY5aSBj1TUP9zz5ygRH03KMr9aDKJJkubyfR2jBt3ndle&#10;Z8xePwLacoQvxPIUxvqgTqF0oN/R3svYFVPMcOxd0HAKH0PnZHweXCyXqQhtZVlYm43lETrSGal9&#10;a9+Zsz3/AZV7hpO7WP5Bhq62E2K5DyDrpFEkuGO15x0tmVTun0/0/PU+VV0e+eI3AAAA//8DAFBL&#10;AwQUAAYACAAAACEAFXmmNuAAAAAKAQAADwAAAGRycy9kb3ducmV2LnhtbEyPQUvDQBSE74L/YXmC&#10;N7trQiXGbEoJFEH00NqLt032NQlm38bsto3+ep8nexxmmPmmWM1uECecQu9Jw/1CgUBqvO2p1bB/&#10;39xlIEI0ZM3gCTV8Y4BVeX1VmNz6M23xtIut4BIKudHQxTjmUoamQ2fCwo9I7B385ExkObXSTubM&#10;5W6QiVIP0pmeeKEzI1YdNp+7o9PwUm3ezLZOXPYzVM+vh/X4tf9Yan17M6+fQESc438Y/vAZHUpm&#10;qv2RbBAD66Vi9KghTR5BcCBLVQqiZifNFMiykJcXyl8AAAD//wMAUEsBAi0AFAAGAAgAAAAhALaD&#10;OJL+AAAA4QEAABMAAAAAAAAAAAAAAAAAAAAAAFtDb250ZW50X1R5cGVzXS54bWxQSwECLQAUAAYA&#10;CAAAACEAOP0h/9YAAACUAQAACwAAAAAAAAAAAAAAAAAvAQAAX3JlbHMvLnJlbHNQSwECLQAUAAYA&#10;CAAAACEAmTwGJBgCAAAsBAAADgAAAAAAAAAAAAAAAAAuAgAAZHJzL2Uyb0RvYy54bWxQSwECLQAU&#10;AAYACAAAACEAFXmmNuAAAAAKAQAADwAAAAAAAAAAAAAAAAByBAAAZHJzL2Rvd25yZXYueG1sUEsF&#10;BgAAAAAEAAQA8wAAAH8FAAAAAA==&#10;" filled="f" stroked="f" strokeweight=".5pt">
                <v:textbox>
                  <w:txbxContent>
                    <w:p w14:paraId="592A4FDC" w14:textId="53B4CF8E" w:rsidR="00C50F57" w:rsidRPr="004A6A03" w:rsidRDefault="00424FF3" w:rsidP="00424FF3">
                      <w:pPr>
                        <w:spacing w:after="0"/>
                        <w:jc w:val="center"/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</w:pPr>
                      <w:r w:rsidRPr="004A6A03"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  <w:t>The</w:t>
                      </w:r>
                      <w:r w:rsidR="00C50F57" w:rsidRPr="004A6A03"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  <w:t xml:space="preserve"> 4-H </w:t>
                      </w:r>
                      <w:r w:rsidR="00CA6EB7" w:rsidRPr="004A6A03"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  <w:t>Newsletter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CA4">
        <w:rPr>
          <w:noProof/>
        </w:rPr>
        <w:drawing>
          <wp:anchor distT="0" distB="0" distL="114300" distR="114300" simplePos="0" relativeHeight="251658241" behindDoc="0" locked="0" layoutInCell="1" allowOverlap="1" wp14:anchorId="074AB158" wp14:editId="0551B924">
            <wp:simplePos x="0" y="0"/>
            <wp:positionH relativeFrom="margin">
              <wp:posOffset>-10795</wp:posOffset>
            </wp:positionH>
            <wp:positionV relativeFrom="paragraph">
              <wp:posOffset>228600</wp:posOffset>
            </wp:positionV>
            <wp:extent cx="758807" cy="518518"/>
            <wp:effectExtent l="0" t="0" r="381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07" cy="518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9DC">
        <w:rPr>
          <w:noProof/>
        </w:rPr>
        <w:drawing>
          <wp:anchor distT="0" distB="0" distL="114300" distR="114300" simplePos="0" relativeHeight="251658242" behindDoc="0" locked="0" layoutInCell="1" allowOverlap="1" wp14:anchorId="74960607" wp14:editId="2B3848FC">
            <wp:simplePos x="0" y="0"/>
            <wp:positionH relativeFrom="margin">
              <wp:posOffset>5503545</wp:posOffset>
            </wp:positionH>
            <wp:positionV relativeFrom="paragraph">
              <wp:posOffset>170815</wp:posOffset>
            </wp:positionV>
            <wp:extent cx="580174" cy="605340"/>
            <wp:effectExtent l="0" t="0" r="0" b="4445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74" cy="60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13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E8B129" wp14:editId="26577C8B">
                <wp:simplePos x="0" y="0"/>
                <wp:positionH relativeFrom="margin">
                  <wp:posOffset>-444843</wp:posOffset>
                </wp:positionH>
                <wp:positionV relativeFrom="paragraph">
                  <wp:posOffset>-376469</wp:posOffset>
                </wp:positionV>
                <wp:extent cx="7010400" cy="1952367"/>
                <wp:effectExtent l="0" t="0" r="19050" b="10160"/>
                <wp:wrapNone/>
                <wp:docPr id="1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95236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403945204">
                                <a:custGeom>
                                  <a:avLst/>
                                  <a:gdLst>
                                    <a:gd name="connsiteX0" fmla="*/ 0 w 7010400"/>
                                    <a:gd name="connsiteY0" fmla="*/ 349257 h 2095500"/>
                                    <a:gd name="connsiteX1" fmla="*/ 349257 w 7010400"/>
                                    <a:gd name="connsiteY1" fmla="*/ 0 h 2095500"/>
                                    <a:gd name="connsiteX2" fmla="*/ 1106683 w 7010400"/>
                                    <a:gd name="connsiteY2" fmla="*/ 0 h 2095500"/>
                                    <a:gd name="connsiteX3" fmla="*/ 1864110 w 7010400"/>
                                    <a:gd name="connsiteY3" fmla="*/ 0 h 2095500"/>
                                    <a:gd name="connsiteX4" fmla="*/ 2495298 w 7010400"/>
                                    <a:gd name="connsiteY4" fmla="*/ 0 h 2095500"/>
                                    <a:gd name="connsiteX5" fmla="*/ 3000249 w 7010400"/>
                                    <a:gd name="connsiteY5" fmla="*/ 0 h 2095500"/>
                                    <a:gd name="connsiteX6" fmla="*/ 3631438 w 7010400"/>
                                    <a:gd name="connsiteY6" fmla="*/ 0 h 2095500"/>
                                    <a:gd name="connsiteX7" fmla="*/ 4388864 w 7010400"/>
                                    <a:gd name="connsiteY7" fmla="*/ 0 h 2095500"/>
                                    <a:gd name="connsiteX8" fmla="*/ 5083172 w 7010400"/>
                                    <a:gd name="connsiteY8" fmla="*/ 0 h 2095500"/>
                                    <a:gd name="connsiteX9" fmla="*/ 5714360 w 7010400"/>
                                    <a:gd name="connsiteY9" fmla="*/ 0 h 2095500"/>
                                    <a:gd name="connsiteX10" fmla="*/ 6661143 w 7010400"/>
                                    <a:gd name="connsiteY10" fmla="*/ 0 h 2095500"/>
                                    <a:gd name="connsiteX11" fmla="*/ 7010400 w 7010400"/>
                                    <a:gd name="connsiteY11" fmla="*/ 349257 h 2095500"/>
                                    <a:gd name="connsiteX12" fmla="*/ 7010400 w 7010400"/>
                                    <a:gd name="connsiteY12" fmla="*/ 1075690 h 2095500"/>
                                    <a:gd name="connsiteX13" fmla="*/ 7010400 w 7010400"/>
                                    <a:gd name="connsiteY13" fmla="*/ 1746243 h 2095500"/>
                                    <a:gd name="connsiteX14" fmla="*/ 6661143 w 7010400"/>
                                    <a:gd name="connsiteY14" fmla="*/ 2095500 h 2095500"/>
                                    <a:gd name="connsiteX15" fmla="*/ 5903717 w 7010400"/>
                                    <a:gd name="connsiteY15" fmla="*/ 2095500 h 2095500"/>
                                    <a:gd name="connsiteX16" fmla="*/ 5398766 w 7010400"/>
                                    <a:gd name="connsiteY16" fmla="*/ 2095500 h 2095500"/>
                                    <a:gd name="connsiteX17" fmla="*/ 4830696 w 7010400"/>
                                    <a:gd name="connsiteY17" fmla="*/ 2095500 h 2095500"/>
                                    <a:gd name="connsiteX18" fmla="*/ 4388864 w 7010400"/>
                                    <a:gd name="connsiteY18" fmla="*/ 2095500 h 2095500"/>
                                    <a:gd name="connsiteX19" fmla="*/ 3883913 w 7010400"/>
                                    <a:gd name="connsiteY19" fmla="*/ 2095500 h 2095500"/>
                                    <a:gd name="connsiteX20" fmla="*/ 3189606 w 7010400"/>
                                    <a:gd name="connsiteY20" fmla="*/ 2095500 h 2095500"/>
                                    <a:gd name="connsiteX21" fmla="*/ 2684655 w 7010400"/>
                                    <a:gd name="connsiteY21" fmla="*/ 2095500 h 2095500"/>
                                    <a:gd name="connsiteX22" fmla="*/ 1927229 w 7010400"/>
                                    <a:gd name="connsiteY22" fmla="*/ 2095500 h 2095500"/>
                                    <a:gd name="connsiteX23" fmla="*/ 1169802 w 7010400"/>
                                    <a:gd name="connsiteY23" fmla="*/ 2095500 h 2095500"/>
                                    <a:gd name="connsiteX24" fmla="*/ 349257 w 7010400"/>
                                    <a:gd name="connsiteY24" fmla="*/ 2095500 h 2095500"/>
                                    <a:gd name="connsiteX25" fmla="*/ 0 w 7010400"/>
                                    <a:gd name="connsiteY25" fmla="*/ 1746243 h 2095500"/>
                                    <a:gd name="connsiteX26" fmla="*/ 0 w 7010400"/>
                                    <a:gd name="connsiteY26" fmla="*/ 1033780 h 2095500"/>
                                    <a:gd name="connsiteX27" fmla="*/ 0 w 7010400"/>
                                    <a:gd name="connsiteY27" fmla="*/ 349257 h 20955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7010400" h="2095500" fill="none" extrusionOk="0">
                                      <a:moveTo>
                                        <a:pt x="0" y="349257"/>
                                      </a:moveTo>
                                      <a:cubicBezTo>
                                        <a:pt x="-30034" y="144108"/>
                                        <a:pt x="133080" y="16017"/>
                                        <a:pt x="349257" y="0"/>
                                      </a:cubicBezTo>
                                      <a:cubicBezTo>
                                        <a:pt x="547416" y="-12845"/>
                                        <a:pt x="763139" y="-13096"/>
                                        <a:pt x="1106683" y="0"/>
                                      </a:cubicBezTo>
                                      <a:cubicBezTo>
                                        <a:pt x="1450227" y="13096"/>
                                        <a:pt x="1549507" y="19867"/>
                                        <a:pt x="1864110" y="0"/>
                                      </a:cubicBezTo>
                                      <a:cubicBezTo>
                                        <a:pt x="2178713" y="-19867"/>
                                        <a:pt x="2333108" y="-17762"/>
                                        <a:pt x="2495298" y="0"/>
                                      </a:cubicBezTo>
                                      <a:cubicBezTo>
                                        <a:pt x="2657488" y="17762"/>
                                        <a:pt x="2883889" y="-17606"/>
                                        <a:pt x="3000249" y="0"/>
                                      </a:cubicBezTo>
                                      <a:cubicBezTo>
                                        <a:pt x="3116609" y="17606"/>
                                        <a:pt x="3430502" y="-5610"/>
                                        <a:pt x="3631438" y="0"/>
                                      </a:cubicBezTo>
                                      <a:cubicBezTo>
                                        <a:pt x="3832374" y="5610"/>
                                        <a:pt x="4112277" y="-22712"/>
                                        <a:pt x="4388864" y="0"/>
                                      </a:cubicBezTo>
                                      <a:cubicBezTo>
                                        <a:pt x="4665451" y="22712"/>
                                        <a:pt x="4808442" y="-7863"/>
                                        <a:pt x="5083172" y="0"/>
                                      </a:cubicBezTo>
                                      <a:cubicBezTo>
                                        <a:pt x="5357902" y="7863"/>
                                        <a:pt x="5585066" y="21813"/>
                                        <a:pt x="5714360" y="0"/>
                                      </a:cubicBezTo>
                                      <a:cubicBezTo>
                                        <a:pt x="5843654" y="-21813"/>
                                        <a:pt x="6273104" y="41148"/>
                                        <a:pt x="6661143" y="0"/>
                                      </a:cubicBezTo>
                                      <a:cubicBezTo>
                                        <a:pt x="6865124" y="28298"/>
                                        <a:pt x="6988108" y="119864"/>
                                        <a:pt x="7010400" y="349257"/>
                                      </a:cubicBezTo>
                                      <a:cubicBezTo>
                                        <a:pt x="7022082" y="695424"/>
                                        <a:pt x="7043691" y="734998"/>
                                        <a:pt x="7010400" y="1075690"/>
                                      </a:cubicBezTo>
                                      <a:cubicBezTo>
                                        <a:pt x="6977109" y="1416382"/>
                                        <a:pt x="7034879" y="1411516"/>
                                        <a:pt x="7010400" y="1746243"/>
                                      </a:cubicBezTo>
                                      <a:cubicBezTo>
                                        <a:pt x="7037588" y="1912864"/>
                                        <a:pt x="6824871" y="2081044"/>
                                        <a:pt x="6661143" y="2095500"/>
                                      </a:cubicBezTo>
                                      <a:cubicBezTo>
                                        <a:pt x="6306000" y="2091327"/>
                                        <a:pt x="6058941" y="2076727"/>
                                        <a:pt x="5903717" y="2095500"/>
                                      </a:cubicBezTo>
                                      <a:cubicBezTo>
                                        <a:pt x="5748493" y="2114273"/>
                                        <a:pt x="5506596" y="2103510"/>
                                        <a:pt x="5398766" y="2095500"/>
                                      </a:cubicBezTo>
                                      <a:cubicBezTo>
                                        <a:pt x="5290936" y="2087490"/>
                                        <a:pt x="5064432" y="2095865"/>
                                        <a:pt x="4830696" y="2095500"/>
                                      </a:cubicBezTo>
                                      <a:cubicBezTo>
                                        <a:pt x="4596960" y="2095136"/>
                                        <a:pt x="4579476" y="2099744"/>
                                        <a:pt x="4388864" y="2095500"/>
                                      </a:cubicBezTo>
                                      <a:cubicBezTo>
                                        <a:pt x="4198252" y="2091256"/>
                                        <a:pt x="4036407" y="2094904"/>
                                        <a:pt x="3883913" y="2095500"/>
                                      </a:cubicBezTo>
                                      <a:cubicBezTo>
                                        <a:pt x="3731419" y="2096096"/>
                                        <a:pt x="3445361" y="2078279"/>
                                        <a:pt x="3189606" y="2095500"/>
                                      </a:cubicBezTo>
                                      <a:cubicBezTo>
                                        <a:pt x="2933851" y="2112721"/>
                                        <a:pt x="2904955" y="2075095"/>
                                        <a:pt x="2684655" y="2095500"/>
                                      </a:cubicBezTo>
                                      <a:cubicBezTo>
                                        <a:pt x="2464355" y="2115905"/>
                                        <a:pt x="2194942" y="2130043"/>
                                        <a:pt x="1927229" y="2095500"/>
                                      </a:cubicBezTo>
                                      <a:cubicBezTo>
                                        <a:pt x="1659516" y="2060957"/>
                                        <a:pt x="1342939" y="2124790"/>
                                        <a:pt x="1169802" y="2095500"/>
                                      </a:cubicBezTo>
                                      <a:cubicBezTo>
                                        <a:pt x="996665" y="2066210"/>
                                        <a:pt x="691911" y="2110806"/>
                                        <a:pt x="349257" y="2095500"/>
                                      </a:cubicBezTo>
                                      <a:cubicBezTo>
                                        <a:pt x="133979" y="2090809"/>
                                        <a:pt x="33335" y="1923133"/>
                                        <a:pt x="0" y="1746243"/>
                                      </a:cubicBezTo>
                                      <a:cubicBezTo>
                                        <a:pt x="-23041" y="1582879"/>
                                        <a:pt x="-34207" y="1204937"/>
                                        <a:pt x="0" y="1033780"/>
                                      </a:cubicBezTo>
                                      <a:cubicBezTo>
                                        <a:pt x="34207" y="862623"/>
                                        <a:pt x="-33696" y="573024"/>
                                        <a:pt x="0" y="349257"/>
                                      </a:cubicBezTo>
                                      <a:close/>
                                    </a:path>
                                    <a:path w="7010400" h="2095500" stroke="0" extrusionOk="0">
                                      <a:moveTo>
                                        <a:pt x="0" y="349257"/>
                                      </a:moveTo>
                                      <a:cubicBezTo>
                                        <a:pt x="-30939" y="187832"/>
                                        <a:pt x="147918" y="2757"/>
                                        <a:pt x="349257" y="0"/>
                                      </a:cubicBezTo>
                                      <a:cubicBezTo>
                                        <a:pt x="551356" y="15187"/>
                                        <a:pt x="750499" y="-14702"/>
                                        <a:pt x="854208" y="0"/>
                                      </a:cubicBezTo>
                                      <a:cubicBezTo>
                                        <a:pt x="957917" y="14702"/>
                                        <a:pt x="1298539" y="26389"/>
                                        <a:pt x="1422278" y="0"/>
                                      </a:cubicBezTo>
                                      <a:cubicBezTo>
                                        <a:pt x="1546017" y="-26389"/>
                                        <a:pt x="1664046" y="3115"/>
                                        <a:pt x="1864110" y="0"/>
                                      </a:cubicBezTo>
                                      <a:cubicBezTo>
                                        <a:pt x="2064174" y="-3115"/>
                                        <a:pt x="2229535" y="-1239"/>
                                        <a:pt x="2558417" y="0"/>
                                      </a:cubicBezTo>
                                      <a:cubicBezTo>
                                        <a:pt x="2887299" y="1239"/>
                                        <a:pt x="2981043" y="30618"/>
                                        <a:pt x="3189606" y="0"/>
                                      </a:cubicBezTo>
                                      <a:cubicBezTo>
                                        <a:pt x="3398169" y="-30618"/>
                                        <a:pt x="3547788" y="-21626"/>
                                        <a:pt x="3883913" y="0"/>
                                      </a:cubicBezTo>
                                      <a:cubicBezTo>
                                        <a:pt x="4220038" y="21626"/>
                                        <a:pt x="4385282" y="17382"/>
                                        <a:pt x="4641339" y="0"/>
                                      </a:cubicBezTo>
                                      <a:cubicBezTo>
                                        <a:pt x="4897396" y="-17382"/>
                                        <a:pt x="5056173" y="-8934"/>
                                        <a:pt x="5272528" y="0"/>
                                      </a:cubicBezTo>
                                      <a:cubicBezTo>
                                        <a:pt x="5488883" y="8934"/>
                                        <a:pt x="5653724" y="-23981"/>
                                        <a:pt x="5966836" y="0"/>
                                      </a:cubicBezTo>
                                      <a:cubicBezTo>
                                        <a:pt x="6279948" y="23981"/>
                                        <a:pt x="6489814" y="-30555"/>
                                        <a:pt x="6661143" y="0"/>
                                      </a:cubicBezTo>
                                      <a:cubicBezTo>
                                        <a:pt x="6882402" y="-4499"/>
                                        <a:pt x="7001271" y="129116"/>
                                        <a:pt x="7010400" y="349257"/>
                                      </a:cubicBezTo>
                                      <a:cubicBezTo>
                                        <a:pt x="7016665" y="637891"/>
                                        <a:pt x="7043631" y="769654"/>
                                        <a:pt x="7010400" y="1047750"/>
                                      </a:cubicBezTo>
                                      <a:cubicBezTo>
                                        <a:pt x="6977169" y="1325846"/>
                                        <a:pt x="6991800" y="1425331"/>
                                        <a:pt x="7010400" y="1746243"/>
                                      </a:cubicBezTo>
                                      <a:cubicBezTo>
                                        <a:pt x="7012981" y="1920564"/>
                                        <a:pt x="6884311" y="2114643"/>
                                        <a:pt x="6661143" y="2095500"/>
                                      </a:cubicBezTo>
                                      <a:cubicBezTo>
                                        <a:pt x="6492489" y="2072109"/>
                                        <a:pt x="6318889" y="2109207"/>
                                        <a:pt x="6029954" y="2095500"/>
                                      </a:cubicBezTo>
                                      <a:cubicBezTo>
                                        <a:pt x="5741019" y="2081793"/>
                                        <a:pt x="5515480" y="2123045"/>
                                        <a:pt x="5335647" y="2095500"/>
                                      </a:cubicBezTo>
                                      <a:cubicBezTo>
                                        <a:pt x="5155814" y="2067955"/>
                                        <a:pt x="4925288" y="2130137"/>
                                        <a:pt x="4641339" y="2095500"/>
                                      </a:cubicBezTo>
                                      <a:cubicBezTo>
                                        <a:pt x="4357390" y="2060863"/>
                                        <a:pt x="4401604" y="2110119"/>
                                        <a:pt x="4199507" y="2095500"/>
                                      </a:cubicBezTo>
                                      <a:cubicBezTo>
                                        <a:pt x="3997410" y="2080881"/>
                                        <a:pt x="3850146" y="2094023"/>
                                        <a:pt x="3694557" y="2095500"/>
                                      </a:cubicBezTo>
                                      <a:cubicBezTo>
                                        <a:pt x="3538968" y="2096978"/>
                                        <a:pt x="3119048" y="2111910"/>
                                        <a:pt x="2937130" y="2095500"/>
                                      </a:cubicBezTo>
                                      <a:cubicBezTo>
                                        <a:pt x="2755212" y="2079090"/>
                                        <a:pt x="2547319" y="2079689"/>
                                        <a:pt x="2305942" y="2095500"/>
                                      </a:cubicBezTo>
                                      <a:cubicBezTo>
                                        <a:pt x="2064565" y="2111311"/>
                                        <a:pt x="1948347" y="2105041"/>
                                        <a:pt x="1611634" y="2095500"/>
                                      </a:cubicBezTo>
                                      <a:cubicBezTo>
                                        <a:pt x="1274921" y="2085959"/>
                                        <a:pt x="1161955" y="2104089"/>
                                        <a:pt x="1043564" y="2095500"/>
                                      </a:cubicBezTo>
                                      <a:cubicBezTo>
                                        <a:pt x="925173" y="2086912"/>
                                        <a:pt x="516928" y="2069006"/>
                                        <a:pt x="349257" y="2095500"/>
                                      </a:cubicBezTo>
                                      <a:cubicBezTo>
                                        <a:pt x="182756" y="2099565"/>
                                        <a:pt x="1992" y="1945788"/>
                                        <a:pt x="0" y="1746243"/>
                                      </a:cubicBezTo>
                                      <a:cubicBezTo>
                                        <a:pt x="-5428" y="1548860"/>
                                        <a:pt x="22311" y="1321046"/>
                                        <a:pt x="0" y="1033780"/>
                                      </a:cubicBezTo>
                                      <a:cubicBezTo>
                                        <a:pt x="-22311" y="746514"/>
                                        <a:pt x="22811" y="617327"/>
                                        <a:pt x="0" y="349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94998" w14:textId="77777777" w:rsidR="005056D9" w:rsidRPr="005056D9" w:rsidRDefault="005056D9" w:rsidP="005056D9">
                            <w:pPr>
                              <w:jc w:val="center"/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</w:pPr>
                          </w:p>
                          <w:p w14:paraId="606FD025" w14:textId="77777777" w:rsidR="00C50F57" w:rsidRPr="00964266" w:rsidRDefault="00C50F57" w:rsidP="005056D9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</w:p>
                          <w:p w14:paraId="4132679C" w14:textId="28C2A984" w:rsidR="005056D9" w:rsidRDefault="005056D9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88AF955" w14:textId="77777777" w:rsidR="00C50F57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9FBD95" w14:textId="77777777" w:rsidR="00C50F57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E08B26" w14:textId="77777777" w:rsidR="00C50F57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55754E" w14:textId="77777777" w:rsidR="00C50F57" w:rsidRPr="000E71D1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8B129" id="Rectangle: Rounded Corners 1" o:spid="_x0000_s1027" alt="&quot;&quot;" style="position:absolute;margin-left:-35.05pt;margin-top:-29.65pt;width:552pt;height:15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TyhwIAAHUFAAAOAAAAZHJzL2Uyb0RvYy54bWysVEtPGzEQvlfqf7B8L5tNwytigyIQVSUK&#10;CKg4O16bWLU9ru1kN/31jL2PUIp6qHrZ9bznm9fZeWs02QofFNiKlgcTSoTlUCv7XNHvj1efTigJ&#10;kdmaabCiojsR6Pni44ezxs3FFNaga+EJOrFh3riKrmN086IIfC0MCwfghEWhBG9YRNI/F7VnDXo3&#10;uphOJkdFA752HrgIAbmXnZAusn8pBY+3UgYRia4o5hbz1+fvKn2LxRmbP3vm1or3abB/yMIwZTHo&#10;6OqSRUY2Xv3hyijuIYCMBxxMAVIqLjIGRFNO3qB5WDMnMhYsTnBjmcL/c8tvtg/uzmMZGhfmAZ8J&#10;RSu9SX/Mj7S5WLuxWKKNhCPzGPOdTbCmHGXl6eH089FxKmexN3c+xC8CDEmPinrY2PoeW5IrxbbX&#10;IXb6g14KGUCr+kppnYk0BuJCe7Jl2EDGubDxKJvrjfkGdcfHQcBEciuRjQ3v2CcDG1PKA5U85QR/&#10;C6JtymIPP7/iTouUgbb3QhJVI+Bpjjs66mLUP8oedNZMJhKTH43K94x0HIx63WQm8rSOhpP3DPfR&#10;Ru0cEWwcDY2y4P9uLDv9AXWHNcGO7apFsNjPBCpxVlDv7jzx0G1OcPxKYTOvWYh3zOOq4ADg+sdb&#10;/EgNTUWhf1GyBv/rPX7SxwlGKSUNrl5Fw88N84IS/dXibJ+Ws1na1UzMDo+nSPjXktVrid2YC8Dh&#10;KPHQOJ6fST/q4Sk9mCe8EssUFUXMcoxdUR79QFzE7iTgneFiucxquJ+OxWv74Hhynuqc5vSxfWLe&#10;9RMdcRluYFhTNn8z051usrSw3ESQKg/8vq59B3C381j2dygdj9d01tpfy8ULAAAA//8DAFBLAwQU&#10;AAYACAAAACEA7RMxN+IAAAAMAQAADwAAAGRycy9kb3ducmV2LnhtbEyPwU7DMAyG70i8Q2QkblvS&#10;lrVb13RCSCAhwYEVcc4ar63WOFWTbuXtyU7sZsuffn9/sZtNz844us6ShGgpgCHVVnfUSPiuXhdr&#10;YM4r0qq3hBJ+0cGuvL8rVK7thb7wvPcNCyHkciWh9X7IOXd1i0a5pR2Qwu1oR6N8WMeG61FdQrjp&#10;eSxEyo3qKHxo1YAvLdan/WQkVN3Pe1oN0wdPj1lio+xzNbx5KR8f5uctMI+z/4fhqh/UoQxOBzuR&#10;dqyXsMhEFNAwrDYJsCshkmQD7CAhflrHwMuC35Yo/wAAAP//AwBQSwECLQAUAAYACAAAACEAtoM4&#10;kv4AAADhAQAAEwAAAAAAAAAAAAAAAAAAAAAAW0NvbnRlbnRfVHlwZXNdLnhtbFBLAQItABQABgAI&#10;AAAAIQA4/SH/1gAAAJQBAAALAAAAAAAAAAAAAAAAAC8BAABfcmVscy8ucmVsc1BLAQItABQABgAI&#10;AAAAIQAM6OTyhwIAAHUFAAAOAAAAAAAAAAAAAAAAAC4CAABkcnMvZTJvRG9jLnhtbFBLAQItABQA&#10;BgAIAAAAIQDtEzE34gAAAAwBAAAPAAAAAAAAAAAAAAAAAOEEAABkcnMvZG93bnJldi54bWxQSwUG&#10;AAAAAAQABADzAAAA8AUAAAAA&#10;" fillcolor="#e2efd9 [665]" strokecolor="black [3200]" strokeweight="1pt">
                <v:stroke joinstyle="miter"/>
                <v:textbox>
                  <w:txbxContent>
                    <w:p w14:paraId="77094998" w14:textId="77777777" w:rsidR="005056D9" w:rsidRPr="005056D9" w:rsidRDefault="005056D9" w:rsidP="005056D9">
                      <w:pPr>
                        <w:jc w:val="center"/>
                        <w:rPr>
                          <w:rFonts w:ascii="Cavolini" w:hAnsi="Cavolini" w:cs="Cavolini"/>
                          <w:sz w:val="18"/>
                          <w:szCs w:val="18"/>
                        </w:rPr>
                      </w:pPr>
                    </w:p>
                    <w:p w14:paraId="606FD025" w14:textId="77777777" w:rsidR="00C50F57" w:rsidRPr="00964266" w:rsidRDefault="00C50F57" w:rsidP="005056D9">
                      <w:pPr>
                        <w:jc w:val="center"/>
                        <w:rPr>
                          <w:rFonts w:ascii="Cavolini" w:hAnsi="Cavolini" w:cs="Cavolini"/>
                          <w:sz w:val="32"/>
                          <w:szCs w:val="32"/>
                        </w:rPr>
                      </w:pPr>
                    </w:p>
                    <w:p w14:paraId="4132679C" w14:textId="28C2A984" w:rsidR="005056D9" w:rsidRDefault="005056D9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88AF955" w14:textId="77777777" w:rsidR="00C50F57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09FBD95" w14:textId="77777777" w:rsidR="00C50F57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FE08B26" w14:textId="77777777" w:rsidR="00C50F57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955754E" w14:textId="77777777" w:rsidR="00C50F57" w:rsidRPr="000E71D1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632774" w14:textId="2224B057" w:rsidR="00065C04" w:rsidRDefault="00051C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6FFF739" wp14:editId="7D5AAC16">
                <wp:simplePos x="0" y="0"/>
                <wp:positionH relativeFrom="page">
                  <wp:posOffset>2609850</wp:posOffset>
                </wp:positionH>
                <wp:positionV relativeFrom="paragraph">
                  <wp:posOffset>-92076</wp:posOffset>
                </wp:positionV>
                <wp:extent cx="4886325" cy="8582025"/>
                <wp:effectExtent l="0" t="0" r="0" b="0"/>
                <wp:wrapSquare wrapText="bothSides"/>
                <wp:docPr id="7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858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E6A81" w14:textId="77777777" w:rsidR="00051CD0" w:rsidRDefault="00051CD0" w:rsidP="00424FF3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4043B94" w14:textId="77777777" w:rsidR="00051CD0" w:rsidRDefault="00051CD0" w:rsidP="00424FF3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300E4E" w14:textId="77777777" w:rsidR="00051CD0" w:rsidRDefault="00051CD0" w:rsidP="00424FF3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18AB006" w14:textId="77777777" w:rsidR="00051CD0" w:rsidRDefault="00051CD0" w:rsidP="00424FF3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010F3E5" w14:textId="77777777" w:rsidR="00051CD0" w:rsidRDefault="00051CD0" w:rsidP="00424FF3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76F0119" w14:textId="426321B5" w:rsidR="00E71927" w:rsidRPr="004A6A03" w:rsidRDefault="001F737F" w:rsidP="00424FF3">
                            <w:pPr>
                              <w:jc w:val="center"/>
                              <w:rPr>
                                <w:rFonts w:ascii="Georgia Pro" w:hAnsi="Georgia Pro" w:cs="Cavolini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Meet Your 4-H Agents!</w:t>
                            </w:r>
                          </w:p>
                          <w:p w14:paraId="168C7456" w14:textId="77777777" w:rsidR="00424FF3" w:rsidRDefault="00424FF3" w:rsidP="00EB0CF5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4148D89" w14:textId="77777777" w:rsidR="007F552D" w:rsidRDefault="007F552D" w:rsidP="00EB0CF5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ACFDF4" w14:textId="77777777" w:rsidR="007F552D" w:rsidRDefault="007F552D" w:rsidP="00EB0CF5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261881" w14:textId="77777777" w:rsidR="007F552D" w:rsidRDefault="007F552D" w:rsidP="00EB0CF5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4AB1399" w14:textId="77777777" w:rsidR="00424FF3" w:rsidRDefault="00424FF3" w:rsidP="00EB0CF5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AE837F2" w14:textId="77777777" w:rsidR="00424FF3" w:rsidRDefault="00424FF3" w:rsidP="00EB0CF5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4D22E87" w14:textId="77777777" w:rsidR="00051CD0" w:rsidRDefault="00051CD0" w:rsidP="00CD4D4C">
                            <w:pPr>
                              <w:rPr>
                                <w:rFonts w:ascii="Century Gothic" w:hAnsi="Century Gothic" w:cs="Cavolin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E92478" w14:textId="7E4FBF31" w:rsidR="00CD4D4C" w:rsidRPr="00CD4D4C" w:rsidRDefault="00CD4D4C" w:rsidP="00CD4D4C">
                            <w:pPr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4D4C">
                              <w:rPr>
                                <w:rFonts w:ascii="Georgia" w:hAnsi="Georgia" w:cs="Cavolin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Welcome aboard!</w:t>
                            </w:r>
                            <w:r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We’re thrilled to have you join our crew of curious, creative, and courageous youth explorers. As your 4-H Agents, we’re here to guide you on a journey that’s out of this world—filled with discovery, leadership, friendship, and fun.</w:t>
                            </w:r>
                          </w:p>
                          <w:p w14:paraId="46F2D9A9" w14:textId="550C5D22" w:rsidR="00CD4D4C" w:rsidRPr="00CD4D4C" w:rsidRDefault="00CD4D4C" w:rsidP="003B641E">
                            <w:pPr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Whether you're launching into your first project or orbiting new challenges, 4-H is your mission control for learning and growth. From STEM</w:t>
                            </w:r>
                            <w:r w:rsidR="003B641E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shooting sports, sewing, or cooking</w:t>
                            </w:r>
                            <w:r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adventures to community service, livestock to leadership, your path is yours to chart—and we’re ready to help you soar. Whatever your interests, there’s a constellation of opportunities waiting for you!</w:t>
                            </w:r>
                          </w:p>
                          <w:p w14:paraId="6D94F6B1" w14:textId="1F6D620E" w:rsidR="00CD4D4C" w:rsidRPr="00CD4D4C" w:rsidRDefault="0018518B" w:rsidP="00CD4D4C">
                            <w:pPr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So,</w:t>
                            </w:r>
                            <w:r w:rsidR="00CD4D4C"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buckle up, dream big, and get</w:t>
                            </w:r>
                            <w:r w:rsidR="006B65D4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ready to </w:t>
                            </w:r>
                            <w:r w:rsidR="00007B0A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go</w:t>
                            </w:r>
                            <w:r w:rsidR="00CD4D4C"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“</w:t>
                            </w:r>
                            <w:r w:rsidR="00CD4D4C" w:rsidRPr="00CD4D4C">
                              <w:rPr>
                                <w:rFonts w:ascii="Georgia" w:hAnsi="Georgia" w:cs="Cavolin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 4-H &amp; Beyond!</w:t>
                            </w:r>
                            <w:r w:rsidR="00CD4D4C" w:rsidRPr="00CD4D4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 The countdown has begun, and your 4-H journey is about to take off. Let’s make this year stellar!</w:t>
                            </w:r>
                          </w:p>
                          <w:p w14:paraId="7BDC740A" w14:textId="1FCEBFF5" w:rsidR="00E43426" w:rsidRPr="00E43426" w:rsidRDefault="00E43426">
                            <w:pPr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3426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All 3rd-12th grade students in St. James Parish are eligible to enroll in the St. James Parish 4-H program. All 3rd graders are encouraged to enroll in our FREE Cloverbud program that offers a unique experience to learn about the 4-H program and different program areas. Our 4th-12th graders can join the 4-H program by paying the required $5.00 fee to be enrolled. </w:t>
                            </w:r>
                          </w:p>
                          <w:p w14:paraId="5852467E" w14:textId="19EB8866" w:rsidR="00EA3DDB" w:rsidRPr="00E43426" w:rsidRDefault="00EA3DDB" w:rsidP="00514B20">
                            <w:pPr>
                              <w:spacing w:after="0"/>
                              <w:rPr>
                                <w:rFonts w:ascii="Georgia" w:hAnsi="Georgia" w:cs="Cavolin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3426">
                              <w:rPr>
                                <w:rFonts w:ascii="Georgia" w:hAnsi="Georgia" w:cs="Cavolin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How To Enroll:</w:t>
                            </w:r>
                          </w:p>
                          <w:p w14:paraId="4EC4805A" w14:textId="4D91B999" w:rsidR="00EB0CF5" w:rsidRPr="00E43426" w:rsidRDefault="008C7EDC">
                            <w:pPr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To enroll in the St. James Parish 4-H program, you can either </w:t>
                            </w:r>
                            <w:r w:rsidR="00A14862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enroll</w:t>
                            </w:r>
                            <w:r w:rsidR="000C1FFA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directly on 4-H Online</w:t>
                            </w:r>
                            <w:r w:rsidR="007E3AF6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hyperlink r:id="rId12" w:history="1">
                              <w:r w:rsidR="007E3AF6" w:rsidRPr="005C6352">
                                <w:rPr>
                                  <w:rStyle w:val="Hyperlink"/>
                                  <w:rFonts w:ascii="Georgia" w:hAnsi="Georgia" w:cs="Cavolini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www.v2.4honline.com</w:t>
                              </w:r>
                            </w:hyperlink>
                            <w:r w:rsidR="007E3AF6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</w:t>
                            </w:r>
                            <w:r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 complete the paper enrollment form and submit it to your child's school club leader or turn it in to the 4-H office. If you have any questions about enrollment, please contact the 4-H office at 225-562-2320 or the 4-H Agents - Carly </w:t>
                            </w:r>
                            <w:r w:rsidR="00F14D31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Dufresne</w:t>
                            </w:r>
                            <w:r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hyperlink r:id="rId13" w:history="1">
                              <w:r w:rsidRPr="008C7EDC">
                                <w:rPr>
                                  <w:rStyle w:val="Hyperlink"/>
                                  <w:rFonts w:ascii="Georgia" w:hAnsi="Georgia" w:cs="Cavolini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cmboudreaux@agcenter.lsu.edu</w:t>
                              </w:r>
                            </w:hyperlink>
                            <w:r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or Laynie Smith </w:t>
                            </w:r>
                            <w:r w:rsidR="003F0A6C"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hyperlink r:id="rId14" w:history="1">
                              <w:r w:rsidRPr="008C7EDC">
                                <w:rPr>
                                  <w:rStyle w:val="Hyperlink"/>
                                  <w:rFonts w:ascii="Georgia" w:hAnsi="Georgia" w:cs="Cavolini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larceneaux@agcenter.lsu.edu</w:t>
                              </w:r>
                            </w:hyperlink>
                            <w:r w:rsidRPr="008C7EDC">
                              <w:rPr>
                                <w:rFonts w:ascii="Georgia" w:hAnsi="Georgia" w:cs="Cavolin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FF739" id="Text Box 7" o:spid="_x0000_s1028" type="#_x0000_t202" alt="&quot;&quot;" style="position:absolute;margin-left:205.5pt;margin-top:-7.25pt;width:384.75pt;height:675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tu+gEAANUDAAAOAAAAZHJzL2Uyb0RvYy54bWysU8tu2zAQvBfoPxC815JVO3UEy0GaNEWB&#10;9AGk/QCaoiyiJJdd0pbSr++SchwjvRXVgeBqydmd2eH6arSGHRQGDa7h81nJmXISWu12Df/x/e7N&#10;irMQhWuFAaca/qgCv9q8frUefK0q6MG0ChmBuFAPvuF9jL4uiiB7ZUWYgVeOkh2gFZFC3BUtioHQ&#10;rSmqsrwoBsDWI0gVAv29nZJ8k/G7Tsn4teuCisw0nHqLecW8btNabNai3qHwvZbHNsQ/dGGFdlT0&#10;BHUromB71H9BWS0RAnRxJsEW0HVaqsyB2MzLF2weeuFV5kLiBH+SKfw/WPnl8OC/IYvjexhpgJlE&#10;8Pcgfwbm4KYXbqeuEWHolWip8DxJVgw+1MerSepQhwSyHT5DS0MW+wgZaOzQJlWIJyN0GsDjSXQ1&#10;Ribp52K1unhbLTmTlFstV1VJQaoh6qfrHkP8qMCytGk40lQzvDjchzgdfTqSqjm408bkyRrHhoZf&#10;LgnyRcbqSMYz2lLRMn2TFRLLD67Nl6PQZtpTL8YdaSemE+c4bkem24ZX6W5SYQvtI+mAMPmM3gVt&#10;esDfnA3ksYaHX3uBijPzyZGWl/PFIpkyB4vlu4oCPM9szzPCSYJqeORs2t7EbOSJ2DVp3umsxnMn&#10;x5bJO1nPo8+TOc/jfOr5NW7+AAAA//8DAFBLAwQUAAYACAAAACEAr5Qre+AAAAANAQAADwAAAGRy&#10;cy9kb3ducmV2LnhtbEyPwU7DMBBE70j8g7VI3FrbNIUS4lQIxBVEoZW4ufE2iYjXUew24e/ZnuA2&#10;ox3NvinWk+/ECYfYBjKg5woEUhVcS7WBz4+X2QpETJac7QKhgR+MsC4vLwqbuzDSO542qRZcQjG3&#10;BpqU+lzKWDXobZyHHolvhzB4m9gOtXSDHbncd/JGqVvpbUv8obE9PjVYfW+O3sD29fC1y9Rb/eyX&#10;/RgmJcnfS2Our6bHBxAJp/QXhjM+o0PJTPtwJBdFZyDTmrckAzOdLUGcE3qlWO1ZLRZ3CmRZyP8r&#10;yl8AAAD//wMAUEsBAi0AFAAGAAgAAAAhALaDOJL+AAAA4QEAABMAAAAAAAAAAAAAAAAAAAAAAFtD&#10;b250ZW50X1R5cGVzXS54bWxQSwECLQAUAAYACAAAACEAOP0h/9YAAACUAQAACwAAAAAAAAAAAAAA&#10;AAAvAQAAX3JlbHMvLnJlbHNQSwECLQAUAAYACAAAACEAV8mbbvoBAADVAwAADgAAAAAAAAAAAAAA&#10;AAAuAgAAZHJzL2Uyb0RvYy54bWxQSwECLQAUAAYACAAAACEAr5Qre+AAAAANAQAADwAAAAAAAAAA&#10;AAAAAABUBAAAZHJzL2Rvd25yZXYueG1sUEsFBgAAAAAEAAQA8wAAAGEFAAAAAA==&#10;" filled="f" stroked="f">
                <v:textbox>
                  <w:txbxContent>
                    <w:p w14:paraId="5B5E6A81" w14:textId="77777777" w:rsidR="00051CD0" w:rsidRDefault="00051CD0" w:rsidP="00424FF3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4043B94" w14:textId="77777777" w:rsidR="00051CD0" w:rsidRDefault="00051CD0" w:rsidP="00424FF3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8300E4E" w14:textId="77777777" w:rsidR="00051CD0" w:rsidRDefault="00051CD0" w:rsidP="00424FF3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18AB006" w14:textId="77777777" w:rsidR="00051CD0" w:rsidRDefault="00051CD0" w:rsidP="00424FF3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010F3E5" w14:textId="77777777" w:rsidR="00051CD0" w:rsidRDefault="00051CD0" w:rsidP="00424FF3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76F0119" w14:textId="426321B5" w:rsidR="00E71927" w:rsidRPr="004A6A03" w:rsidRDefault="001F737F" w:rsidP="00424FF3">
                      <w:pPr>
                        <w:jc w:val="center"/>
                        <w:rPr>
                          <w:rFonts w:ascii="Georgia Pro" w:hAnsi="Georgia Pro" w:cs="Cavolini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A6A03"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Meet Your 4-H Agents!</w:t>
                      </w:r>
                    </w:p>
                    <w:p w14:paraId="168C7456" w14:textId="77777777" w:rsidR="00424FF3" w:rsidRDefault="00424FF3" w:rsidP="00EB0CF5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4148D89" w14:textId="77777777" w:rsidR="007F552D" w:rsidRDefault="007F552D" w:rsidP="00EB0CF5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ACFDF4" w14:textId="77777777" w:rsidR="007F552D" w:rsidRDefault="007F552D" w:rsidP="00EB0CF5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2261881" w14:textId="77777777" w:rsidR="007F552D" w:rsidRDefault="007F552D" w:rsidP="00EB0CF5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4AB1399" w14:textId="77777777" w:rsidR="00424FF3" w:rsidRDefault="00424FF3" w:rsidP="00EB0CF5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AE837F2" w14:textId="77777777" w:rsidR="00424FF3" w:rsidRDefault="00424FF3" w:rsidP="00EB0CF5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4D22E87" w14:textId="77777777" w:rsidR="00051CD0" w:rsidRDefault="00051CD0" w:rsidP="00CD4D4C">
                      <w:pPr>
                        <w:rPr>
                          <w:rFonts w:ascii="Century Gothic" w:hAnsi="Century Gothic" w:cs="Cavolin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E92478" w14:textId="7E4FBF31" w:rsidR="00CD4D4C" w:rsidRPr="00CD4D4C" w:rsidRDefault="00CD4D4C" w:rsidP="00CD4D4C">
                      <w:pPr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D4D4C">
                        <w:rPr>
                          <w:rFonts w:ascii="Georgia" w:hAnsi="Georgia" w:cs="Cavolin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Welcome aboard!</w:t>
                      </w:r>
                      <w:r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We’re thrilled to have you join our crew of curious, creative, and courageous youth explorers. As your 4-H Agents, we’re here to guide you on a journey that’s out of this world—filled with discovery, leadership, friendship, and fun.</w:t>
                      </w:r>
                    </w:p>
                    <w:p w14:paraId="46F2D9A9" w14:textId="550C5D22" w:rsidR="00CD4D4C" w:rsidRPr="00CD4D4C" w:rsidRDefault="00CD4D4C" w:rsidP="003B641E">
                      <w:pPr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Whether you're launching into your first project or orbiting new challenges, 4-H is your mission control for learning and growth. From STEM</w:t>
                      </w:r>
                      <w:r w:rsidR="003B641E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shooting sports, sewing, or cooking</w:t>
                      </w:r>
                      <w:r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adventures to community service, livestock to leadership, your path is yours to chart—and we’re ready to help you soar. Whatever your interests, there’s a constellation of opportunities waiting for you!</w:t>
                      </w:r>
                    </w:p>
                    <w:p w14:paraId="6D94F6B1" w14:textId="1F6D620E" w:rsidR="00CD4D4C" w:rsidRPr="00CD4D4C" w:rsidRDefault="0018518B" w:rsidP="00CD4D4C">
                      <w:pPr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So,</w:t>
                      </w:r>
                      <w:r w:rsidR="00CD4D4C"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buckle up, dream big, and get</w:t>
                      </w:r>
                      <w:r w:rsidR="006B65D4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ready to </w:t>
                      </w:r>
                      <w:r w:rsidR="00007B0A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go</w:t>
                      </w:r>
                      <w:r w:rsidR="00CD4D4C"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“</w:t>
                      </w:r>
                      <w:r w:rsidR="00CD4D4C" w:rsidRPr="00CD4D4C">
                        <w:rPr>
                          <w:rFonts w:ascii="Georgia" w:hAnsi="Georgia" w:cs="Cavolin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 4-H &amp; Beyond!</w:t>
                      </w:r>
                      <w:r w:rsidR="00CD4D4C" w:rsidRPr="00CD4D4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 The countdown has begun, and your 4-H journey is about to take off. Let’s make this year stellar!</w:t>
                      </w:r>
                    </w:p>
                    <w:p w14:paraId="7BDC740A" w14:textId="1FCEBFF5" w:rsidR="00E43426" w:rsidRPr="00E43426" w:rsidRDefault="00E43426">
                      <w:pPr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43426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All 3rd-12th grade students in St. James Parish are eligible to enroll in the St. James Parish 4-H program. All 3rd graders are encouraged to enroll in our FREE Cloverbud program that offers a unique experience to learn about the 4-H program and different program areas. Our 4th-12th graders can join the 4-H program by paying the required $5.00 fee to be enrolled. </w:t>
                      </w:r>
                    </w:p>
                    <w:p w14:paraId="5852467E" w14:textId="19EB8866" w:rsidR="00EA3DDB" w:rsidRPr="00E43426" w:rsidRDefault="00EA3DDB" w:rsidP="00514B20">
                      <w:pPr>
                        <w:spacing w:after="0"/>
                        <w:rPr>
                          <w:rFonts w:ascii="Georgia" w:hAnsi="Georgia" w:cs="Cavolin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43426">
                        <w:rPr>
                          <w:rFonts w:ascii="Georgia" w:hAnsi="Georgia" w:cs="Cavolin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How To Enroll:</w:t>
                      </w:r>
                    </w:p>
                    <w:p w14:paraId="4EC4805A" w14:textId="4D91B999" w:rsidR="00EB0CF5" w:rsidRPr="00E43426" w:rsidRDefault="008C7EDC">
                      <w:pPr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To enroll in the St. James Parish 4-H program, you can either </w:t>
                      </w:r>
                      <w:r w:rsidR="00A14862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enroll</w:t>
                      </w:r>
                      <w:r w:rsidR="000C1FFA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directly on 4-H Online</w:t>
                      </w:r>
                      <w:r w:rsidR="007E3AF6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hyperlink r:id="rId15" w:history="1">
                        <w:r w:rsidR="007E3AF6" w:rsidRPr="005C6352">
                          <w:rPr>
                            <w:rStyle w:val="Hyperlink"/>
                            <w:rFonts w:ascii="Georgia" w:hAnsi="Georgia" w:cs="Cavolini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www.v2.4honline.com</w:t>
                        </w:r>
                      </w:hyperlink>
                      <w:r w:rsidR="007E3AF6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</w:t>
                      </w:r>
                      <w:r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 complete the paper enrollment form and submit it to your child's school club leader or turn it in to the 4-H office. If you have any questions about enrollment, please contact the 4-H office at 225-562-2320 or the 4-H Agents - Carly </w:t>
                      </w:r>
                      <w:r w:rsidR="00F14D31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Dufresne</w:t>
                      </w:r>
                      <w:r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hyperlink r:id="rId16" w:history="1">
                        <w:r w:rsidRPr="008C7EDC">
                          <w:rPr>
                            <w:rStyle w:val="Hyperlink"/>
                            <w:rFonts w:ascii="Georgia" w:hAnsi="Georgia" w:cs="Cavolini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cmboudreaux@agcenter.lsu.edu</w:t>
                        </w:r>
                      </w:hyperlink>
                      <w:r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or Laynie Smith </w:t>
                      </w:r>
                      <w:r w:rsidR="003F0A6C"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hyperlink r:id="rId17" w:history="1">
                        <w:r w:rsidRPr="008C7EDC">
                          <w:rPr>
                            <w:rStyle w:val="Hyperlink"/>
                            <w:rFonts w:ascii="Georgia" w:hAnsi="Georgia" w:cs="Cavolini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larceneaux@agcenter.lsu.edu</w:t>
                        </w:r>
                      </w:hyperlink>
                      <w:r w:rsidRPr="008C7EDC">
                        <w:rPr>
                          <w:rFonts w:ascii="Georgia" w:hAnsi="Georgia" w:cs="Cavolin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991FE61" w14:textId="65BA9946" w:rsidR="00065C04" w:rsidRDefault="00065C04"/>
    <w:p w14:paraId="7599F10E" w14:textId="331F33CA" w:rsidR="00065C04" w:rsidRDefault="00BB753A"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3252B8B" wp14:editId="2CEF5526">
                <wp:simplePos x="0" y="0"/>
                <wp:positionH relativeFrom="margin">
                  <wp:posOffset>-266700</wp:posOffset>
                </wp:positionH>
                <wp:positionV relativeFrom="paragraph">
                  <wp:posOffset>294005</wp:posOffset>
                </wp:positionV>
                <wp:extent cx="6734175" cy="353695"/>
                <wp:effectExtent l="0" t="0" r="0" b="0"/>
                <wp:wrapNone/>
                <wp:docPr id="2000286228" name="Text Box 20002862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A4E81" w14:textId="2165A92E" w:rsidR="004A6A03" w:rsidRPr="00BB753A" w:rsidRDefault="004A6A03" w:rsidP="004A6A03">
                            <w:pPr>
                              <w:spacing w:after="0"/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</w:pP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>St. James Parish</w:t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ab/>
                              <w:t>September 202</w:t>
                            </w:r>
                            <w:r w:rsidR="00F14D31" w:rsidRPr="00BB753A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52B8B" id="Text Box 2000286228" o:spid="_x0000_s1029" type="#_x0000_t202" alt="&quot;&quot;" style="position:absolute;margin-left:-21pt;margin-top:23.15pt;width:530.25pt;height:27.85pt;z-index:251658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zqGgIAADM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ReDCbUMIxNpqMpveTWCa7/m2dD98E1CQaBXVIS0KL&#10;HdY+dKnnlNjMwEppnajRhjTYYTTppx8uESyuDfa4zhqt0G5bokqc4rzHFsojruegY95bvlI4w5r5&#10;8MocUo0boXzDCx5SA/aCk0VJBe7X3+5jPjKAUUoalE5B/c89c4IS/d0gN/eD8ThqLTnjyWyIjruN&#10;bG8jZl8/AqpzgA/F8mTG/KDPpnRQv6PKl7Erhpjh2Lug4Ww+hk7Q+Eq4WC5TEqrLsrA2G8tj6Yhq&#10;RPitfWfOnmgISOAznEXG8g9sdLkdH8t9AKkSVRHnDtUT/KjMRPbpFUXp3/op6/rWF78BAAD//wMA&#10;UEsDBBQABgAIAAAAIQAgkvPZ4QAAAAsBAAAPAAAAZHJzL2Rvd25yZXYueG1sTI9BS8NAEIXvgv9h&#10;GcFbu2lsS4jZlBIoguihtRdvk2SaBHdnY3bbRn+9m5O9zeM93nwv24xGiwsNrrOsYDGPQBBXtu64&#10;UXD82M0SEM4j16gtk4IfcrDJ7+8yTGt75T1dDr4RoYRdigpa7/tUSle1ZNDNbU8cvJMdDPogh0bW&#10;A15DudEyjqK1NNhx+NBiT0VL1dfhbBS8Frt33JexSX518fJ22vbfx8+VUo8P4/YZhKfR/4dhwg/o&#10;kAem0p65dkIrmC3jsMUrWK6fQEyBaJGsQJTTFSyZZ/J2Q/4HAAD//wMAUEsBAi0AFAAGAAgAAAAh&#10;ALaDOJL+AAAA4QEAABMAAAAAAAAAAAAAAAAAAAAAAFtDb250ZW50X1R5cGVzXS54bWxQSwECLQAU&#10;AAYACAAAACEAOP0h/9YAAACUAQAACwAAAAAAAAAAAAAAAAAvAQAAX3JlbHMvLnJlbHNQSwECLQAU&#10;AAYACAAAACEA+lFM6hoCAAAzBAAADgAAAAAAAAAAAAAAAAAuAgAAZHJzL2Uyb0RvYy54bWxQSwEC&#10;LQAUAAYACAAAACEAIJLz2eEAAAALAQAADwAAAAAAAAAAAAAAAAB0BAAAZHJzL2Rvd25yZXYueG1s&#10;UEsFBgAAAAAEAAQA8wAAAIIFAAAAAA==&#10;" filled="f" stroked="f" strokeweight=".5pt">
                <v:textbox>
                  <w:txbxContent>
                    <w:p w14:paraId="24FA4E81" w14:textId="2165A92E" w:rsidR="004A6A03" w:rsidRPr="00BB753A" w:rsidRDefault="004A6A03" w:rsidP="004A6A03">
                      <w:pPr>
                        <w:spacing w:after="0"/>
                        <w:rPr>
                          <w:rFonts w:ascii="Cavolini" w:hAnsi="Cavolini" w:cs="Cavolini"/>
                          <w:sz w:val="24"/>
                          <w:szCs w:val="24"/>
                        </w:rPr>
                      </w:pP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>St. James Parish</w:t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</w:r>
                      <w:r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ab/>
                        <w:t>September 202</w:t>
                      </w:r>
                      <w:r w:rsidR="00F14D31" w:rsidRPr="00BB753A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05AD6" w14:textId="3FBB5FF1" w:rsidR="00065C04" w:rsidRDefault="00A3549F">
      <w:r>
        <w:rPr>
          <w:noProof/>
        </w:rPr>
        <w:drawing>
          <wp:anchor distT="0" distB="0" distL="114300" distR="114300" simplePos="0" relativeHeight="251658312" behindDoc="0" locked="0" layoutInCell="1" allowOverlap="1" wp14:anchorId="200627FF" wp14:editId="7BEA4261">
            <wp:simplePos x="0" y="0"/>
            <wp:positionH relativeFrom="margin">
              <wp:align>left</wp:align>
            </wp:positionH>
            <wp:positionV relativeFrom="paragraph">
              <wp:posOffset>5568315</wp:posOffset>
            </wp:positionV>
            <wp:extent cx="1828802" cy="2064440"/>
            <wp:effectExtent l="0" t="0" r="0" b="0"/>
            <wp:wrapThrough wrapText="bothSides">
              <wp:wrapPolygon edited="0">
                <wp:start x="6352" y="2582"/>
                <wp:lineTo x="3036" y="3886"/>
                <wp:lineTo x="4077" y="6939"/>
                <wp:lineTo x="1493" y="7631"/>
                <wp:lineTo x="3144" y="13852"/>
                <wp:lineTo x="5442" y="19900"/>
                <wp:lineTo x="6865" y="19936"/>
                <wp:lineTo x="9930" y="22031"/>
                <wp:lineTo x="11006" y="21742"/>
                <wp:lineTo x="11092" y="21303"/>
                <wp:lineTo x="14769" y="17612"/>
                <wp:lineTo x="14704" y="17421"/>
                <wp:lineTo x="12435" y="14905"/>
                <wp:lineTo x="12585" y="14657"/>
                <wp:lineTo x="17640" y="10180"/>
                <wp:lineTo x="17790" y="9932"/>
                <wp:lineTo x="19830" y="6263"/>
                <wp:lineTo x="18203" y="1493"/>
                <wp:lineTo x="13374" y="1119"/>
                <wp:lineTo x="8721" y="1948"/>
                <wp:lineTo x="6352" y="2582"/>
              </wp:wrapPolygon>
            </wp:wrapThrough>
            <wp:docPr id="802272310" name="Picture 1" descr="cartoon astronaut holding plan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72310" name="Picture 1" descr="cartoon astronaut holding planets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797" b="89865" l="9796" r="90612">
                                  <a14:foregroundMark x1="74694" y1="12500" x2="74694" y2="12500"/>
                                  <a14:foregroundMark x1="74286" y1="11149" x2="74286" y2="11149"/>
                                  <a14:foregroundMark x1="44898" y1="89527" x2="44898" y2="89527"/>
                                  <a14:foregroundMark x1="90612" y1="30068" x2="90612" y2="300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2"/>
                    <a:stretch>
                      <a:fillRect/>
                    </a:stretch>
                  </pic:blipFill>
                  <pic:spPr bwMode="auto">
                    <a:xfrm rot="1008736">
                      <a:off x="0" y="0"/>
                      <a:ext cx="1828802" cy="206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7ABDC88E" wp14:editId="1A72D0C5">
                <wp:simplePos x="0" y="0"/>
                <wp:positionH relativeFrom="margin">
                  <wp:posOffset>-467264</wp:posOffset>
                </wp:positionH>
                <wp:positionV relativeFrom="paragraph">
                  <wp:posOffset>666020</wp:posOffset>
                </wp:positionV>
                <wp:extent cx="2038350" cy="5358442"/>
                <wp:effectExtent l="76200" t="76200" r="133350" b="52070"/>
                <wp:wrapNone/>
                <wp:docPr id="2029715188" name="Rectangle: Rounded Corners 2029715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358442"/>
                        </a:xfrm>
                        <a:custGeom>
                          <a:avLst/>
                          <a:gdLst>
                            <a:gd name="connsiteX0" fmla="*/ 0 w 2038350"/>
                            <a:gd name="connsiteY0" fmla="*/ 339732 h 5358442"/>
                            <a:gd name="connsiteX1" fmla="*/ 339732 w 2038350"/>
                            <a:gd name="connsiteY1" fmla="*/ 0 h 5358442"/>
                            <a:gd name="connsiteX2" fmla="*/ 1698618 w 2038350"/>
                            <a:gd name="connsiteY2" fmla="*/ 0 h 5358442"/>
                            <a:gd name="connsiteX3" fmla="*/ 2038350 w 2038350"/>
                            <a:gd name="connsiteY3" fmla="*/ 339732 h 5358442"/>
                            <a:gd name="connsiteX4" fmla="*/ 2038350 w 2038350"/>
                            <a:gd name="connsiteY4" fmla="*/ 5018710 h 5358442"/>
                            <a:gd name="connsiteX5" fmla="*/ 1698618 w 2038350"/>
                            <a:gd name="connsiteY5" fmla="*/ 5358442 h 5358442"/>
                            <a:gd name="connsiteX6" fmla="*/ 339732 w 2038350"/>
                            <a:gd name="connsiteY6" fmla="*/ 5358442 h 5358442"/>
                            <a:gd name="connsiteX7" fmla="*/ 0 w 2038350"/>
                            <a:gd name="connsiteY7" fmla="*/ 5018710 h 5358442"/>
                            <a:gd name="connsiteX8" fmla="*/ 0 w 2038350"/>
                            <a:gd name="connsiteY8" fmla="*/ 339732 h 5358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38350" h="5358442" fill="none" extrusionOk="0">
                              <a:moveTo>
                                <a:pt x="0" y="339732"/>
                              </a:moveTo>
                              <a:cubicBezTo>
                                <a:pt x="-11666" y="154402"/>
                                <a:pt x="173211" y="-28878"/>
                                <a:pt x="339732" y="0"/>
                              </a:cubicBezTo>
                              <a:cubicBezTo>
                                <a:pt x="973349" y="-40676"/>
                                <a:pt x="1374757" y="18761"/>
                                <a:pt x="1698618" y="0"/>
                              </a:cubicBezTo>
                              <a:cubicBezTo>
                                <a:pt x="1861281" y="2021"/>
                                <a:pt x="2052327" y="148304"/>
                                <a:pt x="2038350" y="339732"/>
                              </a:cubicBezTo>
                              <a:cubicBezTo>
                                <a:pt x="2004556" y="1757719"/>
                                <a:pt x="2026440" y="3797662"/>
                                <a:pt x="2038350" y="5018710"/>
                              </a:cubicBezTo>
                              <a:cubicBezTo>
                                <a:pt x="2020963" y="5213184"/>
                                <a:pt x="1911269" y="5367124"/>
                                <a:pt x="1698618" y="5358442"/>
                              </a:cubicBezTo>
                              <a:cubicBezTo>
                                <a:pt x="1529991" y="5255937"/>
                                <a:pt x="953384" y="5350780"/>
                                <a:pt x="339732" y="5358442"/>
                              </a:cubicBezTo>
                              <a:cubicBezTo>
                                <a:pt x="158060" y="5382530"/>
                                <a:pt x="-10229" y="5213201"/>
                                <a:pt x="0" y="5018710"/>
                              </a:cubicBezTo>
                              <a:cubicBezTo>
                                <a:pt x="-114781" y="2849001"/>
                                <a:pt x="-46135" y="1419929"/>
                                <a:pt x="0" y="339732"/>
                              </a:cubicBezTo>
                              <a:close/>
                            </a:path>
                            <a:path w="2038350" h="5358442" stroke="0" extrusionOk="0">
                              <a:moveTo>
                                <a:pt x="0" y="339732"/>
                              </a:moveTo>
                              <a:cubicBezTo>
                                <a:pt x="-18067" y="130629"/>
                                <a:pt x="172038" y="31684"/>
                                <a:pt x="339732" y="0"/>
                              </a:cubicBezTo>
                              <a:cubicBezTo>
                                <a:pt x="911403" y="-98401"/>
                                <a:pt x="1368557" y="-111413"/>
                                <a:pt x="1698618" y="0"/>
                              </a:cubicBezTo>
                              <a:cubicBezTo>
                                <a:pt x="1880347" y="-1816"/>
                                <a:pt x="2041300" y="149339"/>
                                <a:pt x="2038350" y="339732"/>
                              </a:cubicBezTo>
                              <a:cubicBezTo>
                                <a:pt x="2181302" y="2346737"/>
                                <a:pt x="2198381" y="4502695"/>
                                <a:pt x="2038350" y="5018710"/>
                              </a:cubicBezTo>
                              <a:cubicBezTo>
                                <a:pt x="2045053" y="5173230"/>
                                <a:pt x="1885019" y="5365438"/>
                                <a:pt x="1698618" y="5358442"/>
                              </a:cubicBezTo>
                              <a:cubicBezTo>
                                <a:pt x="1546074" y="5360634"/>
                                <a:pt x="968260" y="5440239"/>
                                <a:pt x="339732" y="5358442"/>
                              </a:cubicBezTo>
                              <a:cubicBezTo>
                                <a:pt x="156622" y="5361280"/>
                                <a:pt x="-2612" y="5205035"/>
                                <a:pt x="0" y="5018710"/>
                              </a:cubicBezTo>
                              <a:cubicBezTo>
                                <a:pt x="-148492" y="3107411"/>
                                <a:pt x="106815" y="1110107"/>
                                <a:pt x="0" y="3397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554465720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4E043" w14:textId="77777777" w:rsidR="00D33BED" w:rsidRPr="00051CD0" w:rsidRDefault="00D33BED" w:rsidP="00051CD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1CD0"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Calendar of Events</w:t>
                            </w:r>
                          </w:p>
                          <w:p w14:paraId="623EA199" w14:textId="77777777" w:rsidR="003B208C" w:rsidRPr="004A6A03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</w:pP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September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7CA5129" w14:textId="77777777" w:rsidR="003B208C" w:rsidRPr="004A6A03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: 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>Labor Day Holiday</w:t>
                            </w:r>
                          </w:p>
                          <w:p w14:paraId="47985EEC" w14:textId="77777777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0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: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 xml:space="preserve"> Jr. Leader Mtg, 6pm</w:t>
                            </w:r>
                          </w:p>
                          <w:p w14:paraId="3B7E5316" w14:textId="77777777" w:rsidR="003B208C" w:rsidRPr="0061572D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18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: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 xml:space="preserve"> Southeast Area Leader Training – LSU Mini Farm</w:t>
                            </w:r>
                          </w:p>
                          <w:p w14:paraId="7846342D" w14:textId="50BA78DA" w:rsidR="003B208C" w:rsidRPr="004A6A03" w:rsidRDefault="0023495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17</w:t>
                            </w:r>
                            <w:r w:rsidR="003B208C"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: </w:t>
                            </w:r>
                            <w:r w:rsidR="003B208C" w:rsidRPr="004A6A03">
                              <w:rPr>
                                <w:rFonts w:ascii="Georgia Pro" w:hAnsi="Georgia Pro" w:cs="Cavolini"/>
                              </w:rPr>
                              <w:t>Shooting Sports Parent Info Night – 6pm</w:t>
                            </w:r>
                          </w:p>
                          <w:p w14:paraId="384CA39A" w14:textId="54B6ED03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2</w:t>
                            </w:r>
                            <w:r w:rsidR="0023495C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: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 xml:space="preserve"> Shooting Sports Field Day - St. James Sheriff’s Range</w:t>
                            </w:r>
                          </w:p>
                          <w:p w14:paraId="6F2D0B28" w14:textId="77777777" w:rsidR="003B208C" w:rsidRPr="004A6A03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2E11F0EC" w14:textId="77777777" w:rsidR="003B208C" w:rsidRPr="004A6A03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October</w:t>
                            </w:r>
                          </w:p>
                          <w:p w14:paraId="01545D16" w14:textId="77777777" w:rsidR="003B208C" w:rsidRPr="004A6A03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11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: 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>National 4-H Week</w:t>
                            </w:r>
                          </w:p>
                          <w:p w14:paraId="1C83D62F" w14:textId="77777777" w:rsidR="003B208C" w:rsidRPr="002948C9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8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: 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>Mandatory Livestock Meeting, 6pm</w:t>
                            </w:r>
                            <w:r>
                              <w:rPr>
                                <w:rFonts w:ascii="Georgia Pro" w:hAnsi="Georgia Pro" w:cs="Cavolini"/>
                              </w:rPr>
                              <w:t xml:space="preserve"> &amp; Pet Show Entry Deadline</w:t>
                            </w:r>
                          </w:p>
                          <w:p w14:paraId="08BC7D9B" w14:textId="77777777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9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: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 xml:space="preserve"> Jr. Leader M</w:t>
                            </w:r>
                            <w:r>
                              <w:rPr>
                                <w:rFonts w:ascii="Georgia Pro" w:hAnsi="Georgia Pro" w:cs="Cavolini"/>
                              </w:rPr>
                              <w:t>tg.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 xml:space="preserve"> – 6pm</w:t>
                            </w:r>
                          </w:p>
                          <w:p w14:paraId="118C7734" w14:textId="660A621B" w:rsidR="003B208C" w:rsidRPr="00FF715B" w:rsidRDefault="00FF715B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13-14</w:t>
                            </w:r>
                            <w:r w:rsidR="003B208C" w:rsidRPr="00FF715B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: </w:t>
                            </w:r>
                            <w:r w:rsidR="003B208C" w:rsidRPr="00FF715B">
                              <w:rPr>
                                <w:rFonts w:ascii="Georgia Pro" w:hAnsi="Georgia Pro" w:cs="Cavolini"/>
                              </w:rPr>
                              <w:t>Cooking Club</w:t>
                            </w:r>
                            <w:r w:rsidRPr="00FF715B">
                              <w:rPr>
                                <w:rFonts w:ascii="Georgia Pro" w:hAnsi="Georgia Pro" w:cs="Cavolini"/>
                              </w:rPr>
                              <w:t xml:space="preserve"> Kick-Off</w:t>
                            </w:r>
                            <w:r w:rsidR="0014756A">
                              <w:rPr>
                                <w:rFonts w:ascii="Georgia Pro" w:hAnsi="Georgia Pro" w:cs="Cavolini"/>
                              </w:rPr>
                              <w:t xml:space="preserve"> Camp</w:t>
                            </w:r>
                          </w:p>
                          <w:p w14:paraId="54C5B372" w14:textId="77777777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 w:rsidRPr="00EE138E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6</w:t>
                            </w:r>
                            <w:r w:rsidRPr="00EE138E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Georgia Pro" w:hAnsi="Georgia Pro" w:cs="Cavolini"/>
                              </w:rPr>
                              <w:t xml:space="preserve"> Sewing Club </w:t>
                            </w:r>
                          </w:p>
                          <w:p w14:paraId="3F82070A" w14:textId="59704582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22</w:t>
                            </w: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: 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>Ag Day, Fast Food Farm</w:t>
                            </w:r>
                          </w:p>
                          <w:p w14:paraId="7A54D050" w14:textId="77777777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24: </w:t>
                            </w:r>
                            <w:r>
                              <w:rPr>
                                <w:rFonts w:ascii="Georgia Pro" w:hAnsi="Georgia Pro" w:cs="Cavolini"/>
                              </w:rPr>
                              <w:t>Paws for a Story Contest Due &amp; Shooting Sports Registration Due</w:t>
                            </w:r>
                          </w:p>
                          <w:p w14:paraId="71793323" w14:textId="1C2981B5" w:rsidR="00835989" w:rsidRPr="003B6407" w:rsidRDefault="003B6407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</w:pPr>
                            <w:r w:rsidRPr="004A6A03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8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>: Party with the Pumpkins</w:t>
                            </w: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2C88A6B" w14:textId="77777777" w:rsidR="003B208C" w:rsidRDefault="003B208C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30</w:t>
                            </w:r>
                            <w:r w:rsidRPr="004A6A03">
                              <w:rPr>
                                <w:rFonts w:ascii="Georgia Pro" w:hAnsi="Georgia Pro" w:cs="Cavolini"/>
                              </w:rPr>
                              <w:t>: Paint-A-Pumpkin Judging</w:t>
                            </w:r>
                          </w:p>
                          <w:p w14:paraId="6854E548" w14:textId="77777777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6C8534D3" w14:textId="77777777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714403B7" w14:textId="516D5B3E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58455BDF" w14:textId="366EFF3F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43ABA1DB" w14:textId="77777777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3732740F" w14:textId="77777777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4BFEBA6C" w14:textId="77777777" w:rsidR="00051CD0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43E23DF9" w14:textId="77777777" w:rsidR="00051CD0" w:rsidRPr="004A6A03" w:rsidRDefault="00051CD0" w:rsidP="003B208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35AE250B" w14:textId="77777777" w:rsidR="00D33BED" w:rsidRPr="007F56EE" w:rsidRDefault="00D33BED" w:rsidP="00D33BED">
                            <w:pPr>
                              <w:spacing w:after="0"/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DC88E" id="Rectangle: Rounded Corners 2029715188" o:spid="_x0000_s1030" style="position:absolute;margin-left:-36.8pt;margin-top:52.45pt;width:160.5pt;height:421.9pt;z-index:2516583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38350,53584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8Ab6QUAAMoTAAAOAAAAZHJzL2Uyb0RvYy54bWy0WO+PmzYY/j5p/wPi46Q0NgYDUXPVrVWn&#10;SV1brTd1+8gRuKACZsa55PrX77ENxFyvS3LaviQG+30fv4/fX/jlq0NTe/eF7CvRrn36gvhe0eZi&#10;U7V3a/+Pm7eLxPd6lbWbrBZtsfYfit5/dfXjDy/33aoIxFbUm0J6UNL2q3239rdKdavlss+3RZP1&#10;L0RXtJgshWwyhUd5t9zIbA/tTb0MCOHLvZCbToq86Hu8fWMn/SujvyyLXH0oy75QXr32sTdlfqX5&#10;vdW/y6uX2epOZt22yodtZM/YRZNVLUAnVW8ylXk7WX2jqqlyKXpRqhe5aJaiLKu8MDbAGkoeWfNp&#10;m3WFsQXk9N1EU//fqc3f33/qPkrQsO/6VY+htuJQykb/Y3/ewZD1MJFVHJSX42VAWMIicJpjLmJR&#10;EoaBpnN5FM93vfqlEEZVdv+uV5btDUaGq43XZg2cIhdt21eq+BPayqbGAfy09Ii390aMQe7R8r/c&#10;5YylMQu8redsBcfxDQR1IAaZkziuDDkNETgQlKcJp8lpW1yhMzCYgzGwdBrDFTqXr/A5QK5QRGgS&#10;0zNMihyks2lzhYaTP31A3EE61wdcmbOBYgfoDH92l59NGxLsJTHjLn/KBxC+d2OAZtsxZvNDOwQt&#10;Rl6mkzsx+a4Tvc4QbgQjHYyPiFCbESClI/6EMOLMFaYXCSOAXOExF52HjMhwhdlFyPB2Vzi8SBgO&#10;7ApHFwnDKV1hfpEwvM0Vji8Shhu5wokrDBcC64O/SJRgXXxrU3yV76H4St9D8b3VMtmqy5R2s3Ho&#10;7Z3Ssj1WFq+saqhp0UWgxTgoudMtx4cvoyM24r64EUaLOtYs6+HD5o5L8t1tlf9cfHUFFpRybgml&#10;URgS40DYntFGUVuodc9FkCSxsXecHEA0IZO/zwCegkO1YmFqWFyEhMfm7EaNlMVhHNkDQvbkJhKm&#10;SVtSjOj5eBRlKEisCQEJZhoDEgUsGODChBHjwiPeWIS1fTM+52bNnyxt6NDCKBpIhUExTYdDN6xi&#10;HxxMG0tYnMacz0h3gYd0OLrZSXqhmqTchnUUUEaTmU00pTTglv6I8ZgG82mHYqef0I59EplGQZqm&#10;lugoiKKUmcga2UwjxrAXTSY0kzgZelBLmONKl+MmhFsuI5YEEZspXlASBIO9oAPNpnsQg5it1Gdz&#10;jIgJ49GlkjAlc6WLkFNm0xsNaZoC3gb89+LzEbe16AtbPXSKOJkfeiXFFzSTsOX/SQ+gdwgRRvjc&#10;GBprX7V+TPnc1ZwjPT9a4Z4hsd67SJNwTixlPImG7IAzALmmXo0eNvROF+eHhLDQGrigCZ3lo4AA&#10;g1gvoWEKk9yjdOP00gQBJIZUq8MhYCGP58ES0DRhg4eFEbJFaurjaKkLfHmCgMJoSBA6vc/jhSYJ&#10;NE4JIgpxvI73uhxfHqghJ/GYAjjhbJZ7Up4EYxzrMjTn2vGmy3GRXy3VSHkoBvMEEeCVTUsoBwSB&#10;65j73PwQIitYpYzCZFRQRyklPKFDfqAUX7+zPGkh/82dHucHZOeplzCZ+vjx2Yu62rxFA6GziLlb&#10;KF7X0rvP0FFkeV60iptutt41v4mNfY/aBY83+8Vr3CLY18n4GhCTJvPVOwOpW0guj9/UZqQe6kLv&#10;oG5/L0qv2uivaIM7KbIYmy+GKCCYlVpEdz+TEH1KqFaj0LBWixXmCmQStD37d9Gm1QZRtGoSbKpW&#10;yKdQj1st7frRamurNlsdbg8wdu0bN9dvbsXm4aP0pLDXMX2Xv61kr95lvfqYSXz+4/Bxp6Q+4Kes&#10;BTpCNHdm5HtbIb8+9V6vx7UIZn1vj/uctd//vcskmsX61xYXJik1nYYyD2GEhI1W1J25dWfaXfNa&#10;wDlQxrE7M9TrVT0OSymaz7h6utaomMraHNj48lFyfHit8IwpXF7lxfW1GePSBz76rv3U5Vq55rmD&#10;5TeHz5nsPD1c+wrl670Y736y1Xhzov17WqslW3G9U6Ks9LWKcTXL6/CACyOMZjdS7rNZdbyCu/oH&#10;AAD//wMAUEsDBBQABgAIAAAAIQCriLb04QAAAAsBAAAPAAAAZHJzL2Rvd25yZXYueG1sTI9BT4NA&#10;EIXvJv6HzZh4Me0iYqHI0lSTXkx6aDWepzCyCLtL2KXFf+940uPkfXnvm2Izm16cafStswrulxEI&#10;spWrW9soeH/bLTIQPqCtsXeWFHyTh015fVVgXruLPdD5GBrBJdbnqECHMORS+kqTQb90A1nOPt1o&#10;MPA5NrIe8cLlppdxFK2kwdbygsaBXjRV3XEyCg7zfrvTz4/TF350XfzqMnJ3mVK3N/P2CUSgOfzB&#10;8KvP6lCy08lNtvaiV7BIH1aMchAlaxBMxEmagDgpWCdZCrIs5P8fyh8AAAD//wMAUEsBAi0AFAAG&#10;AAgAAAAhALaDOJL+AAAA4QEAABMAAAAAAAAAAAAAAAAAAAAAAFtDb250ZW50X1R5cGVzXS54bWxQ&#10;SwECLQAUAAYACAAAACEAOP0h/9YAAACUAQAACwAAAAAAAAAAAAAAAAAvAQAAX3JlbHMvLnJlbHNQ&#10;SwECLQAUAAYACAAAACEAiLvAG+kFAADKEwAADgAAAAAAAAAAAAAAAAAuAgAAZHJzL2Uyb0RvYy54&#10;bWxQSwECLQAUAAYACAAAACEAq4i29OEAAAALAQAADwAAAAAAAAAAAAAAAABDCAAAZHJzL2Rvd25y&#10;ZXYueG1sUEsFBgAAAAAEAAQA8wAAAFEJAAAAAA==&#10;" adj="-11796480,,5400" path="m,339732nfc-11666,154402,173211,-28878,339732,,973349,-40676,1374757,18761,1698618,v162663,2021,353709,148304,339732,339732c2004556,1757719,2026440,3797662,2038350,5018710v-17387,194474,-127081,348414,-339732,339732c1529991,5255937,953384,5350780,339732,5358442,158060,5382530,-10229,5213201,,5018710,-114781,2849001,-46135,1419929,,339732xem,339732nsc-18067,130629,172038,31684,339732,,911403,-98401,1368557,-111413,1698618,v181729,-1816,342682,149339,339732,339732c2181302,2346737,2198381,4502695,2038350,5018710v6703,154520,-153331,346728,-339732,339732c1546074,5360634,968260,5440239,339732,5358442,156622,5361280,-2612,5205035,,5018710,-148492,3107411,106815,1110107,,339732xe" fillcolor="#e2efd9 [665]" strokecolor="black [3200]" strokeweight="1pt">
                <v:stroke joinstyle="miter"/>
                <v:formulas/>
                <v:path arrowok="t" o:extrusionok="f" o:connecttype="custom" o:connectlocs="0,339732;339732,0;1698618,0;2038350,339732;2038350,5018710;1698618,5358442;339732,5358442;0,5018710;0,339732" o:connectangles="0,0,0,0,0,0,0,0,0" textboxrect="0,0,2038350,5358442"/>
                <v:textbox>
                  <w:txbxContent>
                    <w:p w14:paraId="4314E043" w14:textId="77777777" w:rsidR="00D33BED" w:rsidRPr="00051CD0" w:rsidRDefault="00D33BED" w:rsidP="00051CD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051CD0"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  <w:u w:val="single"/>
                        </w:rPr>
                        <w:t>Calendar of Events</w:t>
                      </w:r>
                    </w:p>
                    <w:p w14:paraId="623EA199" w14:textId="77777777" w:rsidR="003B208C" w:rsidRPr="004A6A03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</w:rPr>
                      </w:pPr>
                      <w:r w:rsidRPr="004A6A03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September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 </w:t>
                      </w:r>
                    </w:p>
                    <w:p w14:paraId="17CA5129" w14:textId="77777777" w:rsidR="003B208C" w:rsidRPr="004A6A03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1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: </w:t>
                      </w:r>
                      <w:r w:rsidRPr="004A6A03">
                        <w:rPr>
                          <w:rFonts w:ascii="Georgia Pro" w:hAnsi="Georgia Pro" w:cs="Cavolini"/>
                        </w:rPr>
                        <w:t>Labor Day Holiday</w:t>
                      </w:r>
                    </w:p>
                    <w:p w14:paraId="47985EEC" w14:textId="77777777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1</w:t>
                      </w: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0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:</w:t>
                      </w:r>
                      <w:r w:rsidRPr="004A6A03">
                        <w:rPr>
                          <w:rFonts w:ascii="Georgia Pro" w:hAnsi="Georgia Pro" w:cs="Cavolini"/>
                        </w:rPr>
                        <w:t xml:space="preserve"> Jr. Leader Mtg, 6pm</w:t>
                      </w:r>
                    </w:p>
                    <w:p w14:paraId="3B7E5316" w14:textId="77777777" w:rsidR="003B208C" w:rsidRPr="0061572D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18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:</w:t>
                      </w:r>
                      <w:r w:rsidRPr="004A6A03">
                        <w:rPr>
                          <w:rFonts w:ascii="Georgia Pro" w:hAnsi="Georgia Pro" w:cs="Cavolini"/>
                        </w:rPr>
                        <w:t xml:space="preserve"> Southeast Area Leader Training – LSU Mini Farm</w:t>
                      </w:r>
                    </w:p>
                    <w:p w14:paraId="7846342D" w14:textId="50BA78DA" w:rsidR="003B208C" w:rsidRPr="004A6A03" w:rsidRDefault="0023495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17</w:t>
                      </w:r>
                      <w:r w:rsidR="003B208C"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: </w:t>
                      </w:r>
                      <w:r w:rsidR="003B208C" w:rsidRPr="004A6A03">
                        <w:rPr>
                          <w:rFonts w:ascii="Georgia Pro" w:hAnsi="Georgia Pro" w:cs="Cavolini"/>
                        </w:rPr>
                        <w:t>Shooting Sports Parent Info Night – 6pm</w:t>
                      </w:r>
                    </w:p>
                    <w:p w14:paraId="384CA39A" w14:textId="54B6ED03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2</w:t>
                      </w:r>
                      <w:r w:rsidR="0023495C">
                        <w:rPr>
                          <w:rFonts w:ascii="Georgia Pro" w:hAnsi="Georgia Pro" w:cs="Cavolini"/>
                          <w:b/>
                          <w:bCs/>
                        </w:rPr>
                        <w:t>1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:</w:t>
                      </w:r>
                      <w:r w:rsidRPr="004A6A03">
                        <w:rPr>
                          <w:rFonts w:ascii="Georgia Pro" w:hAnsi="Georgia Pro" w:cs="Cavolini"/>
                        </w:rPr>
                        <w:t xml:space="preserve"> Shooting Sports Field Day - St. James Sheriff’s Range</w:t>
                      </w:r>
                    </w:p>
                    <w:p w14:paraId="6F2D0B28" w14:textId="77777777" w:rsidR="003B208C" w:rsidRPr="004A6A03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2E11F0EC" w14:textId="77777777" w:rsidR="003B208C" w:rsidRPr="004A6A03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4A6A03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October</w:t>
                      </w:r>
                    </w:p>
                    <w:p w14:paraId="01545D16" w14:textId="77777777" w:rsidR="003B208C" w:rsidRPr="004A6A03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-</w:t>
                      </w: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11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: </w:t>
                      </w:r>
                      <w:r w:rsidRPr="004A6A03">
                        <w:rPr>
                          <w:rFonts w:ascii="Georgia Pro" w:hAnsi="Georgia Pro" w:cs="Cavolini"/>
                        </w:rPr>
                        <w:t>National 4-H Week</w:t>
                      </w:r>
                    </w:p>
                    <w:p w14:paraId="1C83D62F" w14:textId="77777777" w:rsidR="003B208C" w:rsidRPr="002948C9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8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: </w:t>
                      </w:r>
                      <w:r w:rsidRPr="004A6A03">
                        <w:rPr>
                          <w:rFonts w:ascii="Georgia Pro" w:hAnsi="Georgia Pro" w:cs="Cavolini"/>
                        </w:rPr>
                        <w:t>Mandatory Livestock Meeting, 6pm</w:t>
                      </w:r>
                      <w:r>
                        <w:rPr>
                          <w:rFonts w:ascii="Georgia Pro" w:hAnsi="Georgia Pro" w:cs="Cavolini"/>
                        </w:rPr>
                        <w:t xml:space="preserve"> &amp; Pet Show Entry Deadline</w:t>
                      </w:r>
                    </w:p>
                    <w:p w14:paraId="08BC7D9B" w14:textId="77777777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9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:</w:t>
                      </w:r>
                      <w:r w:rsidRPr="004A6A03">
                        <w:rPr>
                          <w:rFonts w:ascii="Georgia Pro" w:hAnsi="Georgia Pro" w:cs="Cavolini"/>
                        </w:rPr>
                        <w:t xml:space="preserve"> Jr. Leader M</w:t>
                      </w:r>
                      <w:r>
                        <w:rPr>
                          <w:rFonts w:ascii="Georgia Pro" w:hAnsi="Georgia Pro" w:cs="Cavolini"/>
                        </w:rPr>
                        <w:t>tg.</w:t>
                      </w:r>
                      <w:r w:rsidRPr="004A6A03">
                        <w:rPr>
                          <w:rFonts w:ascii="Georgia Pro" w:hAnsi="Georgia Pro" w:cs="Cavolini"/>
                        </w:rPr>
                        <w:t xml:space="preserve"> – 6pm</w:t>
                      </w:r>
                    </w:p>
                    <w:p w14:paraId="118C7734" w14:textId="660A621B" w:rsidR="003B208C" w:rsidRPr="00FF715B" w:rsidRDefault="00FF715B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13-14</w:t>
                      </w:r>
                      <w:r w:rsidR="003B208C" w:rsidRPr="00FF715B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: </w:t>
                      </w:r>
                      <w:r w:rsidR="003B208C" w:rsidRPr="00FF715B">
                        <w:rPr>
                          <w:rFonts w:ascii="Georgia Pro" w:hAnsi="Georgia Pro" w:cs="Cavolini"/>
                        </w:rPr>
                        <w:t>Cooking Club</w:t>
                      </w:r>
                      <w:r w:rsidRPr="00FF715B">
                        <w:rPr>
                          <w:rFonts w:ascii="Georgia Pro" w:hAnsi="Georgia Pro" w:cs="Cavolini"/>
                        </w:rPr>
                        <w:t xml:space="preserve"> Kick-Off</w:t>
                      </w:r>
                      <w:r w:rsidR="0014756A">
                        <w:rPr>
                          <w:rFonts w:ascii="Georgia Pro" w:hAnsi="Georgia Pro" w:cs="Cavolini"/>
                        </w:rPr>
                        <w:t xml:space="preserve"> Camp</w:t>
                      </w:r>
                    </w:p>
                    <w:p w14:paraId="54C5B372" w14:textId="77777777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 w:rsidRPr="00EE138E">
                        <w:rPr>
                          <w:rFonts w:ascii="Georgia Pro" w:hAnsi="Georgia Pro" w:cs="Cavolini"/>
                          <w:b/>
                          <w:bCs/>
                        </w:rPr>
                        <w:t>1</w:t>
                      </w: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6</w:t>
                      </w:r>
                      <w:r w:rsidRPr="00EE138E">
                        <w:rPr>
                          <w:rFonts w:ascii="Georgia Pro" w:hAnsi="Georgia Pro" w:cs="Cavolini"/>
                          <w:b/>
                          <w:bCs/>
                        </w:rPr>
                        <w:t>:</w:t>
                      </w:r>
                      <w:r>
                        <w:rPr>
                          <w:rFonts w:ascii="Georgia Pro" w:hAnsi="Georgia Pro" w:cs="Cavolini"/>
                        </w:rPr>
                        <w:t xml:space="preserve"> Sewing Club </w:t>
                      </w:r>
                    </w:p>
                    <w:p w14:paraId="3F82070A" w14:textId="59704582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22</w:t>
                      </w: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: </w:t>
                      </w:r>
                      <w:r w:rsidRPr="004A6A03">
                        <w:rPr>
                          <w:rFonts w:ascii="Georgia Pro" w:hAnsi="Georgia Pro" w:cs="Cavolini"/>
                        </w:rPr>
                        <w:t>Ag Day, Fast Food Farm</w:t>
                      </w:r>
                    </w:p>
                    <w:p w14:paraId="7A54D050" w14:textId="77777777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24: </w:t>
                      </w:r>
                      <w:r>
                        <w:rPr>
                          <w:rFonts w:ascii="Georgia Pro" w:hAnsi="Georgia Pro" w:cs="Cavolini"/>
                        </w:rPr>
                        <w:t>Paws for a Story Contest Due &amp; Shooting Sports Registration Due</w:t>
                      </w:r>
                    </w:p>
                    <w:p w14:paraId="71793323" w14:textId="1C2981B5" w:rsidR="00835989" w:rsidRPr="003B6407" w:rsidRDefault="003B6407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</w:rPr>
                      </w:pPr>
                      <w:r w:rsidRPr="004A6A03">
                        <w:rPr>
                          <w:rFonts w:ascii="Georgia Pro" w:hAnsi="Georgia Pro" w:cs="Cavolini"/>
                          <w:b/>
                          <w:bCs/>
                        </w:rPr>
                        <w:t>2</w:t>
                      </w: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8</w:t>
                      </w:r>
                      <w:r w:rsidRPr="004A6A03">
                        <w:rPr>
                          <w:rFonts w:ascii="Georgia Pro" w:hAnsi="Georgia Pro" w:cs="Cavolini"/>
                        </w:rPr>
                        <w:t>: Party with the Pumpkins</w:t>
                      </w: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 </w:t>
                      </w:r>
                    </w:p>
                    <w:p w14:paraId="22C88A6B" w14:textId="77777777" w:rsidR="003B208C" w:rsidRDefault="003B208C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</w:rPr>
                        <w:t>30</w:t>
                      </w:r>
                      <w:r w:rsidRPr="004A6A03">
                        <w:rPr>
                          <w:rFonts w:ascii="Georgia Pro" w:hAnsi="Georgia Pro" w:cs="Cavolini"/>
                        </w:rPr>
                        <w:t>: Paint-A-Pumpkin Judging</w:t>
                      </w:r>
                    </w:p>
                    <w:p w14:paraId="6854E548" w14:textId="77777777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6C8534D3" w14:textId="77777777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714403B7" w14:textId="516D5B3E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58455BDF" w14:textId="366EFF3F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43ABA1DB" w14:textId="77777777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3732740F" w14:textId="77777777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4BFEBA6C" w14:textId="77777777" w:rsidR="00051CD0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43E23DF9" w14:textId="77777777" w:rsidR="00051CD0" w:rsidRPr="004A6A03" w:rsidRDefault="00051CD0" w:rsidP="003B208C">
                      <w:pPr>
                        <w:spacing w:after="0" w:line="276" w:lineRule="auto"/>
                        <w:rPr>
                          <w:rFonts w:ascii="Georgia Pro" w:hAnsi="Georgia Pro" w:cs="Cavolini"/>
                        </w:rPr>
                      </w:pPr>
                    </w:p>
                    <w:p w14:paraId="35AE250B" w14:textId="77777777" w:rsidR="00D33BED" w:rsidRPr="007F56EE" w:rsidRDefault="00D33BED" w:rsidP="00D33BED">
                      <w:pPr>
                        <w:spacing w:after="0"/>
                        <w:rPr>
                          <w:rFonts w:ascii="Cavolini" w:hAnsi="Cavolini" w:cs="Cavolin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CD0">
        <w:rPr>
          <w:noProof/>
        </w:rPr>
        <w:drawing>
          <wp:anchor distT="0" distB="0" distL="114300" distR="114300" simplePos="0" relativeHeight="251658272" behindDoc="0" locked="0" layoutInCell="1" allowOverlap="1" wp14:anchorId="7141D46C" wp14:editId="706ACB16">
            <wp:simplePos x="0" y="0"/>
            <wp:positionH relativeFrom="margin">
              <wp:posOffset>4524375</wp:posOffset>
            </wp:positionH>
            <wp:positionV relativeFrom="paragraph">
              <wp:posOffset>737235</wp:posOffset>
            </wp:positionV>
            <wp:extent cx="1431290" cy="1708150"/>
            <wp:effectExtent l="0" t="0" r="0" b="6350"/>
            <wp:wrapNone/>
            <wp:docPr id="68121812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1812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8" t="165" r="33948" b="38827"/>
                    <a:stretch/>
                  </pic:blipFill>
                  <pic:spPr bwMode="auto">
                    <a:xfrm>
                      <a:off x="0" y="0"/>
                      <a:ext cx="1431290" cy="170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D0">
        <w:rPr>
          <w:noProof/>
        </w:rPr>
        <w:drawing>
          <wp:anchor distT="0" distB="0" distL="114300" distR="114300" simplePos="0" relativeHeight="251658273" behindDoc="0" locked="0" layoutInCell="1" allowOverlap="1" wp14:anchorId="46AA1421" wp14:editId="14A21977">
            <wp:simplePos x="0" y="0"/>
            <wp:positionH relativeFrom="margin">
              <wp:posOffset>2466975</wp:posOffset>
            </wp:positionH>
            <wp:positionV relativeFrom="paragraph">
              <wp:posOffset>728980</wp:posOffset>
            </wp:positionV>
            <wp:extent cx="1556385" cy="1697990"/>
            <wp:effectExtent l="0" t="0" r="5715" b="0"/>
            <wp:wrapNone/>
            <wp:docPr id="569453386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53386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D0"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AE00596" wp14:editId="29B79684">
                <wp:simplePos x="0" y="0"/>
                <wp:positionH relativeFrom="column">
                  <wp:posOffset>2739390</wp:posOffset>
                </wp:positionH>
                <wp:positionV relativeFrom="paragraph">
                  <wp:posOffset>2459355</wp:posOffset>
                </wp:positionV>
                <wp:extent cx="1072661" cy="241300"/>
                <wp:effectExtent l="0" t="0" r="0" b="6350"/>
                <wp:wrapNone/>
                <wp:docPr id="1466313229" name="Text Box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661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56489" w14:textId="7EEA4BDA" w:rsidR="00344219" w:rsidRPr="00344219" w:rsidRDefault="00344219">
                            <w:pPr>
                              <w:rPr>
                                <w:rFonts w:ascii="Georgia Pro" w:hAnsi="Georgia Pro"/>
                                <w:b/>
                                <w:bCs/>
                              </w:rPr>
                            </w:pPr>
                            <w:r w:rsidRPr="00344219"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>M</w:t>
                            </w:r>
                            <w:r w:rsidR="00F14D31"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>r</w:t>
                            </w:r>
                            <w:r w:rsidRPr="00344219"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>s. Carly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00596" id="Text Box 24" o:spid="_x0000_s1031" type="#_x0000_t202" alt="&quot;&quot;" style="position:absolute;margin-left:215.7pt;margin-top:193.65pt;width:84.45pt;height:19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JT+LwIAAFsEAAAOAAAAZHJzL2Uyb0RvYy54bWysVN9v2jAQfp+0/8Hy+0igQLuIUDEqpkmo&#10;rUSnPhvHJpYcn2cbEvbX7+xAYd2epr04d77f33fO7L5rNDkI5xWYkg4HOSXCcKiU2ZX0+8vq0x0l&#10;PjBTMQ1GlPQoPL2ff/wwa20hRlCDroQjmMT4orUlrUOwRZZ5XouG+QFYYdAowTUsoOp2WeVYi9kb&#10;nY3yfJq14CrrgAvv8fahN9J5yi+l4OFJSi8C0SXF3kI6XTq38czmM1bsHLO14qc22D900TBlsOhb&#10;qgcWGNk79UeqRnEHHmQYcGgykFJxkWbAaYb5u2k2NbMizYLgePsGk/9/afnjYWOfHQndF+iQwAhI&#10;a33h8TLO00nXxC92StCOEB7fYBNdIDwG5bej6XRICUfbaDy8yROu2SXaOh++CmhIFErqkJaEFjus&#10;fcCK6Hp2icU8aFWtlNZJiasgltqRA0MSdUg9YsRvXtqQtqTTm0meEhuI4X1mbbDAZaYohW7bEVWV&#10;dHKedwvVEWFw0G+It3ylsNc18+GZOVwJnBzXPDzhITVgLThJlNTgfv7tPvojU2ilpMUVK6n/sWdO&#10;UKK/GeTw83A8jjuZlPHkdoSKu7Zsry1m3ywBAUCcsbskRv+gz6J00Lzia1jEqmhihmPtkoazuAz9&#10;4uNr4mKxSE64hZaFtdlYHlNHwCMTL90rc/ZEV0CiH+G8jKx4x1rvGyMNLPYBpEqURpx7VE/w4wYn&#10;pk+vLT6Raz15Xf4J818AAAD//wMAUEsDBBQABgAIAAAAIQDZc/CQ4gAAAAsBAAAPAAAAZHJzL2Rv&#10;d25yZXYueG1sTI/LTsMwEEX3SPyDNUhsEHVa96UQp0KIh9QdDQ+xc+MhiYjHUewm4e8ZVrCb0T26&#10;cybbTa4VA/ah8aRhPktAIJXeNlRpeCkerrcgQjRkTesJNXxjgF1+fpaZ1PqRnnE4xEpwCYXUaKhj&#10;7FIpQ1mjM2HmOyTOPn3vTOS1r6TtzcjlrpWLJFlLZxriC7Xp8K7G8utwcho+rqr3fZgeX0e1Ut39&#10;01Bs3myh9eXFdHsDIuIU/2D41Wd1yNnp6E9kg2g1LNV8yagGtd0oEEysk4SHI0eLlQKZZ/L/D/kP&#10;AAAA//8DAFBLAQItABQABgAIAAAAIQC2gziS/gAAAOEBAAATAAAAAAAAAAAAAAAAAAAAAABbQ29u&#10;dGVudF9UeXBlc10ueG1sUEsBAi0AFAAGAAgAAAAhADj9If/WAAAAlAEAAAsAAAAAAAAAAAAAAAAA&#10;LwEAAF9yZWxzLy5yZWxzUEsBAi0AFAAGAAgAAAAhAL0clP4vAgAAWwQAAA4AAAAAAAAAAAAAAAAA&#10;LgIAAGRycy9lMm9Eb2MueG1sUEsBAi0AFAAGAAgAAAAhANlz8JDiAAAACwEAAA8AAAAAAAAAAAAA&#10;AAAAiQQAAGRycy9kb3ducmV2LnhtbFBLBQYAAAAABAAEAPMAAACYBQAAAAA=&#10;" fillcolor="white [3201]" stroked="f" strokeweight=".5pt">
                <v:textbox>
                  <w:txbxContent>
                    <w:p w14:paraId="62556489" w14:textId="7EEA4BDA" w:rsidR="00344219" w:rsidRPr="00344219" w:rsidRDefault="00344219">
                      <w:pPr>
                        <w:rPr>
                          <w:rFonts w:ascii="Georgia Pro" w:hAnsi="Georgia Pro"/>
                          <w:b/>
                          <w:bCs/>
                        </w:rPr>
                      </w:pPr>
                      <w:r w:rsidRPr="00344219">
                        <w:rPr>
                          <w:rFonts w:ascii="Georgia Pro" w:hAnsi="Georgia Pro"/>
                          <w:b/>
                          <w:bCs/>
                        </w:rPr>
                        <w:t>M</w:t>
                      </w:r>
                      <w:r w:rsidR="00F14D31">
                        <w:rPr>
                          <w:rFonts w:ascii="Georgia Pro" w:hAnsi="Georgia Pro"/>
                          <w:b/>
                          <w:bCs/>
                        </w:rPr>
                        <w:t>r</w:t>
                      </w:r>
                      <w:r w:rsidRPr="00344219">
                        <w:rPr>
                          <w:rFonts w:ascii="Georgia Pro" w:hAnsi="Georgia Pro"/>
                          <w:b/>
                          <w:bCs/>
                        </w:rPr>
                        <w:t>s. Carly</w:t>
                      </w:r>
                    </w:p>
                  </w:txbxContent>
                </v:textbox>
              </v:shape>
            </w:pict>
          </mc:Fallback>
        </mc:AlternateContent>
      </w:r>
      <w:r w:rsidR="00051CD0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02606EA6" wp14:editId="031606D8">
                <wp:simplePos x="0" y="0"/>
                <wp:positionH relativeFrom="column">
                  <wp:posOffset>4666615</wp:posOffset>
                </wp:positionH>
                <wp:positionV relativeFrom="paragraph">
                  <wp:posOffset>2452370</wp:posOffset>
                </wp:positionV>
                <wp:extent cx="1077685" cy="248194"/>
                <wp:effectExtent l="0" t="0" r="8255" b="0"/>
                <wp:wrapNone/>
                <wp:docPr id="1773470109" name="Text Box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685" cy="248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922F2" w14:textId="3C2F9640" w:rsidR="00344219" w:rsidRPr="00344219" w:rsidRDefault="00344219" w:rsidP="00344219">
                            <w:pPr>
                              <w:rPr>
                                <w:rFonts w:ascii="Georgia Pro" w:hAnsi="Georgia Pro"/>
                                <w:b/>
                                <w:bCs/>
                              </w:rPr>
                            </w:pPr>
                            <w:r w:rsidRPr="00344219"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>M</w:t>
                            </w:r>
                            <w:r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>r</w:t>
                            </w:r>
                            <w:r w:rsidRPr="00344219"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 xml:space="preserve">s. </w:t>
                            </w:r>
                            <w:r>
                              <w:rPr>
                                <w:rFonts w:ascii="Georgia Pro" w:hAnsi="Georgia Pro"/>
                                <w:b/>
                                <w:bCs/>
                              </w:rPr>
                              <w:t>Laynie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06EA6" id="_x0000_s1032" type="#_x0000_t202" alt="&quot;&quot;" style="position:absolute;margin-left:367.45pt;margin-top:193.1pt;width:84.85pt;height:19.5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7gMAIAAFsEAAAOAAAAZHJzL2Uyb0RvYy54bWysVE2P2jAQvVfqf7B8LwkUW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B4PJTf3Y0nI0o4xgbDSf9+GGGy62nrfPgqoCbRKKnDsSS2&#10;2GHlQ5d6TomXedCqWiqtkxOlIBbakQPDIeqQakTw37K0IU1Jx59HeQI2EI93yNpgLdeeohXaTUtU&#10;hQfO/W6gOiINDjqFeMuXCmtdMR9emENJYOco8/CMi9SAd8HJomQH7uff9mM+TgqjlDQosZL6H3vm&#10;BCX6m8EZ3veHw6jJ5AxHdwN03G1kcxsx+3oBSEAfH5TlyYz5QZ9N6aB+w9cwj7diiBmOd5c0nM1F&#10;6ISPr4mL+TwloQotCyuztjxCR8LjJF7bN+bsaVwBB/0EZzGy4t3Uutx40sB8H0CqNNLIc8fqiX5U&#10;cBLF6bXFJ3Lrp6zrP2H2CwAA//8DAFBLAwQUAAYACAAAACEAY1pJ3OMAAAALAQAADwAAAGRycy9k&#10;b3ducmV2LnhtbEyPy07DMBBF90j8gzVIbBB1iNO0DZlUCPGQ2NG0IHZubJKIeBzFbhL+HrOC5ege&#10;3Xsm386mY6MeXGsJ4WYRAdNUWdVSjbAvH6/XwJyXpGRnSSN8awfb4vwsl5myE73qcedrFkrIZRKh&#10;8b7POHdVo410C9trCtmnHYz04RxqrgY5hXLT8TiKUm5kS2Ghkb2+b3T1tTsZhI+r+v3FzU+HSSxF&#10;//A8lqs3VSJeXsx3t8C8nv0fDL/6QR2K4HS0J1KOdQgrkWwCiiDWaQwsEJsoSYEdEZJ4KYAXOf//&#10;Q/EDAAD//wMAUEsBAi0AFAAGAAgAAAAhALaDOJL+AAAA4QEAABMAAAAAAAAAAAAAAAAAAAAAAFtD&#10;b250ZW50X1R5cGVzXS54bWxQSwECLQAUAAYACAAAACEAOP0h/9YAAACUAQAACwAAAAAAAAAAAAAA&#10;AAAvAQAAX3JlbHMvLnJlbHNQSwECLQAUAAYACAAAACEAzSQO4DACAABbBAAADgAAAAAAAAAAAAAA&#10;AAAuAgAAZHJzL2Uyb0RvYy54bWxQSwECLQAUAAYACAAAACEAY1pJ3OMAAAALAQAADwAAAAAAAAAA&#10;AAAAAACKBAAAZHJzL2Rvd25yZXYueG1sUEsFBgAAAAAEAAQA8wAAAJoFAAAAAA==&#10;" fillcolor="white [3201]" stroked="f" strokeweight=".5pt">
                <v:textbox>
                  <w:txbxContent>
                    <w:p w14:paraId="5EC922F2" w14:textId="3C2F9640" w:rsidR="00344219" w:rsidRPr="00344219" w:rsidRDefault="00344219" w:rsidP="00344219">
                      <w:pPr>
                        <w:rPr>
                          <w:rFonts w:ascii="Georgia Pro" w:hAnsi="Georgia Pro"/>
                          <w:b/>
                          <w:bCs/>
                        </w:rPr>
                      </w:pPr>
                      <w:r w:rsidRPr="00344219">
                        <w:rPr>
                          <w:rFonts w:ascii="Georgia Pro" w:hAnsi="Georgia Pro"/>
                          <w:b/>
                          <w:bCs/>
                        </w:rPr>
                        <w:t>M</w:t>
                      </w:r>
                      <w:r>
                        <w:rPr>
                          <w:rFonts w:ascii="Georgia Pro" w:hAnsi="Georgia Pro"/>
                          <w:b/>
                          <w:bCs/>
                        </w:rPr>
                        <w:t>r</w:t>
                      </w:r>
                      <w:r w:rsidRPr="00344219">
                        <w:rPr>
                          <w:rFonts w:ascii="Georgia Pro" w:hAnsi="Georgia Pro"/>
                          <w:b/>
                          <w:bCs/>
                        </w:rPr>
                        <w:t xml:space="preserve">s. </w:t>
                      </w:r>
                      <w:r>
                        <w:rPr>
                          <w:rFonts w:ascii="Georgia Pro" w:hAnsi="Georgia Pro"/>
                          <w:b/>
                          <w:bCs/>
                        </w:rPr>
                        <w:t>Laynie</w:t>
                      </w:r>
                    </w:p>
                  </w:txbxContent>
                </v:textbox>
              </v:shape>
            </w:pict>
          </mc:Fallback>
        </mc:AlternateContent>
      </w:r>
      <w:r w:rsidR="00065C04">
        <w:br w:type="page"/>
      </w:r>
    </w:p>
    <w:p w14:paraId="1907C723" w14:textId="2E1CB6DD" w:rsidR="00902A82" w:rsidRPr="008D06F3" w:rsidRDefault="004D0C6D" w:rsidP="000508D9">
      <w:pPr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Georgia Pro" w:hAnsi="Georgia Pro" w:cs="Cavolini"/>
          <w:noProof/>
        </w:rPr>
        <w:drawing>
          <wp:anchor distT="0" distB="0" distL="114300" distR="114300" simplePos="0" relativeHeight="251658304" behindDoc="0" locked="0" layoutInCell="1" allowOverlap="1" wp14:anchorId="3E7E886E" wp14:editId="07292EF3">
            <wp:simplePos x="0" y="0"/>
            <wp:positionH relativeFrom="margin">
              <wp:posOffset>-247650</wp:posOffset>
            </wp:positionH>
            <wp:positionV relativeFrom="margin">
              <wp:posOffset>-20955</wp:posOffset>
            </wp:positionV>
            <wp:extent cx="266700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46" y="21429"/>
                <wp:lineTo x="21446" y="0"/>
                <wp:lineTo x="0" y="0"/>
              </wp:wrapPolygon>
            </wp:wrapThrough>
            <wp:docPr id="1550575879" name="Picture 26" descr="A poster for a volunteer training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75879" name="Picture 26" descr="A poster for a volunteer training program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6F3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56" behindDoc="1" locked="0" layoutInCell="1" allowOverlap="1" wp14:anchorId="3FF19A28" wp14:editId="01A6CB38">
            <wp:simplePos x="0" y="0"/>
            <wp:positionH relativeFrom="margin">
              <wp:posOffset>3590925</wp:posOffset>
            </wp:positionH>
            <wp:positionV relativeFrom="paragraph">
              <wp:posOffset>-201295</wp:posOffset>
            </wp:positionV>
            <wp:extent cx="1174749" cy="537116"/>
            <wp:effectExtent l="57150" t="0" r="45085" b="0"/>
            <wp:wrapNone/>
            <wp:docPr id="59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25522">
                      <a:off x="0" y="0"/>
                      <a:ext cx="1174749" cy="537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8D9">
        <w:rPr>
          <w:rFonts w:ascii="Georgia Pro" w:hAnsi="Georgia Pro" w:cs="Cavolini"/>
          <w:b/>
          <w:bCs/>
          <w:sz w:val="24"/>
          <w:szCs w:val="24"/>
        </w:rPr>
        <w:t xml:space="preserve">    </w:t>
      </w:r>
      <w:r>
        <w:rPr>
          <w:rFonts w:ascii="Georgia Pro" w:hAnsi="Georgia Pro" w:cs="Cavolini"/>
          <w:b/>
          <w:bCs/>
          <w:sz w:val="24"/>
          <w:szCs w:val="24"/>
        </w:rPr>
        <w:tab/>
      </w:r>
      <w:r>
        <w:rPr>
          <w:rFonts w:ascii="Georgia Pro" w:hAnsi="Georgia Pro" w:cs="Cavolini"/>
          <w:b/>
          <w:bCs/>
          <w:sz w:val="24"/>
          <w:szCs w:val="24"/>
        </w:rPr>
        <w:tab/>
      </w:r>
      <w:r>
        <w:rPr>
          <w:rFonts w:ascii="Georgia Pro" w:hAnsi="Georgia Pro" w:cs="Cavolini"/>
          <w:b/>
          <w:bCs/>
          <w:sz w:val="24"/>
          <w:szCs w:val="24"/>
        </w:rPr>
        <w:tab/>
        <w:t xml:space="preserve">  </w:t>
      </w:r>
      <w:r w:rsidR="001F6E83" w:rsidRPr="008D06F3">
        <w:rPr>
          <w:rFonts w:ascii="Georgia Pro" w:hAnsi="Georgia Pro" w:cs="Cavolini"/>
          <w:b/>
          <w:bCs/>
          <w:sz w:val="24"/>
          <w:szCs w:val="24"/>
        </w:rPr>
        <w:t>Volunteers</w:t>
      </w:r>
      <w:r w:rsidR="005332AC" w:rsidRPr="008D06F3">
        <w:rPr>
          <w:rFonts w:ascii="Georgia Pro" w:hAnsi="Georgia Pro"/>
        </w:rPr>
        <w:t xml:space="preserve"> </w:t>
      </w:r>
    </w:p>
    <w:p w14:paraId="2E02CD99" w14:textId="5147D603" w:rsidR="00CA02C3" w:rsidRDefault="003809F5" w:rsidP="004C03F2">
      <w:pPr>
        <w:autoSpaceDE w:val="0"/>
        <w:autoSpaceDN w:val="0"/>
        <w:adjustRightInd w:val="0"/>
        <w:spacing w:line="240" w:lineRule="auto"/>
        <w:jc w:val="center"/>
        <w:rPr>
          <w:rFonts w:ascii="Cavolini" w:hAnsi="Cavolini" w:cs="Cavolini"/>
          <w:sz w:val="18"/>
          <w:szCs w:val="18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57" behindDoc="1" locked="0" layoutInCell="1" allowOverlap="1" wp14:anchorId="1E485990" wp14:editId="1B56D609">
            <wp:simplePos x="0" y="0"/>
            <wp:positionH relativeFrom="margin">
              <wp:align>center</wp:align>
            </wp:positionH>
            <wp:positionV relativeFrom="paragraph">
              <wp:posOffset>2396125</wp:posOffset>
            </wp:positionV>
            <wp:extent cx="1435735" cy="499828"/>
            <wp:effectExtent l="38100" t="19050" r="50165" b="0"/>
            <wp:wrapNone/>
            <wp:docPr id="62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25522">
                      <a:off x="0" y="0"/>
                      <a:ext cx="1435735" cy="499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9BDEA61" wp14:editId="3916FCA8">
                <wp:simplePos x="0" y="0"/>
                <wp:positionH relativeFrom="margin">
                  <wp:align>center</wp:align>
                </wp:positionH>
                <wp:positionV relativeFrom="paragraph">
                  <wp:posOffset>2387465</wp:posOffset>
                </wp:positionV>
                <wp:extent cx="6369978" cy="0"/>
                <wp:effectExtent l="0" t="0" r="0" b="0"/>
                <wp:wrapNone/>
                <wp:docPr id="33" name="Straight Connector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978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5EB70AB2" id="Straight Connector 33" o:spid="_x0000_s1026" alt="&quot;&quot;" style="position:absolute;z-index:25165725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8pt" to="501.55pt,1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DHtAEAAFoDAAAOAAAAZHJzL2Uyb0RvYy54bWysU8tuGzEMvBfoPwi6x9okqBsvvM4hRnop&#10;2gBNPoDRY1eAXhBVr/33pWTHcdtb0T1oKVEccsjR+n7vHdvpjDaGgV8vOs50kFHZMA785fnx6o4z&#10;LBAUuBj0wA8a+f3m44f1nHp9E6folM6MQAL2cxr4VErqhUA5aQ+4iEkHcpqYPRTa5lGoDDOheydu&#10;um4p5phVylFqRDrdHp180/CN0bJ8NwZ1YW7gVFtpa27ra13FZg39mCFNVp7KgH+owoMNlPQMtYUC&#10;7Ge2f0F5K3PEaMpCRi+iMVbqxoHYXHd/sPkxQdKNCzUH07lN+P9g5bfdQ3jK1IY5YY/pKVcWe5N9&#10;/VN9bN+adTg3S+8Lk3S4vF2uVp9pvPLNJ94DU8byRUfPqjFwZ0PlAT3svmKhZHT17Uo9DvHROtdm&#10;4QKbSUir7hONSwJJwjgoZPqkBo5h5AzcSFqTJTdIjM6qGl6B8IAPLrMd0LhJJSrOz1QvZw6wkINI&#10;tK+OnUr4LbTWswWcjsHNdVSHt4Uk6qwf+N1ltAs1o24iO7F672G1XqM6tNaKuqMBtqQnsVWFXO7J&#10;vnwSm18AAAD//wMAUEsDBBQABgAIAAAAIQBgMik83gAAAAkBAAAPAAAAZHJzL2Rvd25yZXYueG1s&#10;TI9BS8NAEIXvQv/DMgVvdre2RI3ZFBWK4EGwKnjcZKdJanY2ZDdp9Nc7BUFvM/Nm3nwv20yuFSP2&#10;ofGkYblQIJBKbxuqNLy9bi+uQYRoyJrWE2r4wgCbfHaWmdT6I73guIuVYBMKqdFQx9ilUoayRmfC&#10;wndIrO1970zktq+k7c2RzV0rL5VKpDMN8YfadPhQY/m5GxxjuO/tY3N/Mz3LAz4l4/v6YyjWWp/P&#10;p7tbEBGn+LcMJ3y+gZyZCj+QDaLVwEGihtVVwsVJVmq1BFH8jmSeyf8J8h8AAAD//wMAUEsBAi0A&#10;FAAGAAgAAAAhALaDOJL+AAAA4QEAABMAAAAAAAAAAAAAAAAAAAAAAFtDb250ZW50X1R5cGVzXS54&#10;bWxQSwECLQAUAAYACAAAACEAOP0h/9YAAACUAQAACwAAAAAAAAAAAAAAAAAvAQAAX3JlbHMvLnJl&#10;bHNQSwECLQAUAAYACAAAACEAKn5Ax7QBAABaAwAADgAAAAAAAAAAAAAAAAAuAgAAZHJzL2Uyb0Rv&#10;Yy54bWxQSwECLQAUAAYACAAAACEAYDIpPN4AAAAJAQAADwAAAAAAAAAAAAAAAAAOBAAAZHJzL2Rv&#10;d25yZXYueG1sUEsFBgAAAAAEAAQA8wAAABkFAAAAAA=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081C0B" w:rsidRPr="00FF7112">
        <w:rPr>
          <w:rFonts w:ascii="Cavolini" w:hAnsi="Cavolini" w:cs="Cavolini"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62BFE6D2" wp14:editId="2CCFC074">
                <wp:simplePos x="0" y="0"/>
                <wp:positionH relativeFrom="column">
                  <wp:posOffset>2370455</wp:posOffset>
                </wp:positionH>
                <wp:positionV relativeFrom="paragraph">
                  <wp:posOffset>17456</wp:posOffset>
                </wp:positionV>
                <wp:extent cx="3827780" cy="2377440"/>
                <wp:effectExtent l="0" t="0" r="1270" b="3810"/>
                <wp:wrapSquare wrapText="bothSides"/>
                <wp:docPr id="28" name="Text Box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7780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CE205" w14:textId="0067C00C" w:rsidR="00FC73D2" w:rsidRPr="0028493B" w:rsidRDefault="00FF7112" w:rsidP="00FF711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eorgia Pro" w:hAnsi="Georgia Pro" w:cs="Cavolini"/>
                                <w:color w:val="000000"/>
                              </w:rPr>
                            </w:pP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Volunteers are the heartbeat of St. James Parish 4-H</w:t>
                            </w:r>
                            <w:r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 xml:space="preserve">. </w:t>
                            </w: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There are many roles and positions that provide important functions to help make 4-H programming happen! All volunteers must be registered </w:t>
                            </w:r>
                            <w:r w:rsidR="00FC73D2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in 4-H Online in order to serve as a 4-H volunteer</w:t>
                            </w:r>
                            <w:r w:rsidR="00B371AA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.</w:t>
                            </w:r>
                            <w:r w:rsidRPr="0028493B">
                              <w:rPr>
                                <w:rFonts w:ascii="Georgia Pro" w:hAnsi="Georgia Pro"/>
                              </w:rPr>
                              <w:t xml:space="preserve"> </w:t>
                            </w: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Individuals can volunteer to serve as project leaders, provide transportation to 4-H events, assist with parish or school 4-H programs, and more. </w:t>
                            </w:r>
                          </w:p>
                          <w:p w14:paraId="0E333875" w14:textId="564459BB" w:rsidR="00FC73D2" w:rsidRPr="0028493B" w:rsidRDefault="00B371AA" w:rsidP="00FF711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eorgia Pro" w:hAnsi="Georgia Pro" w:cs="Cavolini"/>
                                <w:color w:val="000000"/>
                              </w:rPr>
                            </w:pP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Volunteers and club leaders are welcome to join us at the </w:t>
                            </w:r>
                            <w:r w:rsidR="001C5A22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 xml:space="preserve">Southeast Leader </w:t>
                            </w:r>
                            <w:r w:rsidR="009C448E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>T</w:t>
                            </w:r>
                            <w:r w:rsidR="001C5A22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>raining</w:t>
                            </w:r>
                            <w:r w:rsidR="001C5A22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 on </w:t>
                            </w:r>
                            <w:r w:rsidR="001C5A22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 xml:space="preserve">Sep. </w:t>
                            </w:r>
                            <w:r w:rsidR="005A7C15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>1</w:t>
                            </w:r>
                            <w:r w:rsidR="00A60261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>8</w:t>
                            </w:r>
                            <w:r w:rsidR="005A7C15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="005A7C15" w:rsidRPr="0028493B">
                              <w:rPr>
                                <w:rFonts w:ascii="Georgia Pro" w:hAnsi="Georgia Pro" w:cs="Cavolin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6376AD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to gain</w:t>
                            </w:r>
                            <w:r w:rsidR="009C448E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 the</w:t>
                            </w:r>
                            <w:r w:rsidR="006376AD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 knowledge </w:t>
                            </w:r>
                            <w:r w:rsidR="009C448E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and skills to become successful volunteers.</w:t>
                            </w:r>
                          </w:p>
                          <w:p w14:paraId="13A907D0" w14:textId="1733469C" w:rsidR="00FF7112" w:rsidRPr="0028493B" w:rsidRDefault="00FF7112" w:rsidP="00FF711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Georgia Pro" w:hAnsi="Georgia Pro" w:cs="Cavolini"/>
                                <w:color w:val="000000"/>
                              </w:rPr>
                            </w:pP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If you are interested in volunteering with us,</w:t>
                            </w:r>
                            <w:r w:rsidRPr="0028493B">
                              <w:rPr>
                                <w:rFonts w:ascii="Georgia Pro" w:hAnsi="Georgia Pro"/>
                              </w:rPr>
                              <w:t xml:space="preserve"> </w:t>
                            </w: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please call the 4-H office or contact M</w:t>
                            </w:r>
                            <w:r w:rsidR="00A60261">
                              <w:rPr>
                                <w:rFonts w:ascii="Georgia Pro" w:hAnsi="Georgia Pro" w:cs="Cavolini"/>
                                <w:color w:val="000000"/>
                              </w:rPr>
                              <w:t>r</w:t>
                            </w: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>s. Carly</w:t>
                            </w:r>
                            <w:r w:rsidR="005A7C15"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 or Mrs. Laynie</w:t>
                            </w:r>
                            <w:r w:rsidRPr="0028493B">
                              <w:rPr>
                                <w:rFonts w:ascii="Georgia Pro" w:hAnsi="Georgia Pro" w:cs="Cavolini"/>
                                <w:color w:val="000000"/>
                              </w:rPr>
                              <w:t xml:space="preserve">. To learn more about volunteer roles please visit </w:t>
                            </w:r>
                            <w:hyperlink r:id="rId24" w:history="1">
                              <w:r w:rsidRPr="0028493B">
                                <w:rPr>
                                  <w:rStyle w:val="Hyperlink"/>
                                  <w:rFonts w:ascii="Georgia Pro" w:hAnsi="Georgia Pro" w:cs="Cavolini"/>
                                </w:rPr>
                                <w:t>www.lsuagcenter.com/stjames/4h/volunteers</w:t>
                              </w:r>
                            </w:hyperlink>
                          </w:p>
                          <w:p w14:paraId="1131A9BA" w14:textId="1037EFD9" w:rsidR="00FF7112" w:rsidRDefault="00FF71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FE6D2" id="Text Box 28" o:spid="_x0000_s1033" type="#_x0000_t202" alt="&quot;&quot;" style="position:absolute;left:0;text-align:left;margin-left:186.65pt;margin-top:1.35pt;width:301.4pt;height:187.2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dYEgIAAP4DAAAOAAAAZHJzL2Uyb0RvYy54bWysU9tu2zAMfR+wfxD0vjhJkzk14hRdugwD&#10;ugvQ7QNkWY6FyaJGKbG7ry8lp2nQvQ3TgyCK5BF5eLS+GTrDjgq9Blvy2WTKmbISam33Jf/5Y/du&#10;xZkPwtbCgFUlf1Se32zevln3rlBzaMHUChmBWF/0ruRtCK7IMi9b1Qk/AacsORvATgQycZ/VKHpC&#10;70w2n07fZz1g7RCk8p5u70Yn3yT8plEyfGsarwIzJafaQtox7VXcs81aFHsUrtXyVIb4hyo6oS09&#10;eoa6E0GwA+q/oDotETw0YSKhy6BptFSpB+pmNn3VzUMrnEq9EDnenWny/w9Wfj0+uO/IwvABBhpg&#10;asK7e5C/PLOwbYXdq1tE6Fslanp4FinLeueLU2qk2hc+glT9F6hpyOIQIAENDXaRFeqTEToN4PFM&#10;uhoCk3R5tZrn+YpcknzzqzxfLNJYMlE8pzv04ZOCjsVDyZGmmuDF8d6HWI4onkPiax6MrnfamGTg&#10;vtoaZEdBCtillTp4FWYs60t+vZwvE7KFmJ/E0elACjW6K/lqGteomUjHR1unkCC0Gc9UibEnfiIl&#10;IzlhqAam65LnMTfSVUH9SIQhjIKkD0SHFvAPZz2JseT+90Gg4sx8tkT69SySwkIyFst8TgZeeqpL&#10;j7CSoEoeOBuP25AUH+mwcEvDaXSi7aWSU8kkssTm6UNEFV/aKerl226eAAAA//8DAFBLAwQUAAYA&#10;CAAAACEANwcTmN0AAAAJAQAADwAAAGRycy9kb3ducmV2LnhtbEyP0U6DQBBF3038h82Y+GLsQlHW&#10;UpZGTTR9be0HDDAFUnaWsNtC/97tkz5Ozs29Z/LNbHpxodF1ljXEiwgEcWXrjhsNh5+v5zcQziPX&#10;2FsmDVdysCnu73LMajvxji5734hQwi5DDa33Qyalq1oy6BZ2IA7saEeDPpxjI+sRp1BuermMolQa&#10;7DgstDjQZ0vVaX82Go7b6el1NZXf/qB2L+kHdqq0V60fH+b3NQhPs/8Lw00/qEMRnEp75tqJXkOi&#10;kiRENSwViMBXKo1BlDegYpBFLv9/UPwCAAD//wMAUEsBAi0AFAAGAAgAAAAhALaDOJL+AAAA4QEA&#10;ABMAAAAAAAAAAAAAAAAAAAAAAFtDb250ZW50X1R5cGVzXS54bWxQSwECLQAUAAYACAAAACEAOP0h&#10;/9YAAACUAQAACwAAAAAAAAAAAAAAAAAvAQAAX3JlbHMvLnJlbHNQSwECLQAUAAYACAAAACEAumiX&#10;WBICAAD+AwAADgAAAAAAAAAAAAAAAAAuAgAAZHJzL2Uyb0RvYy54bWxQSwECLQAUAAYACAAAACEA&#10;NwcTmN0AAAAJAQAADwAAAAAAAAAAAAAAAABsBAAAZHJzL2Rvd25yZXYueG1sUEsFBgAAAAAEAAQA&#10;8wAAAHYFAAAAAA==&#10;" stroked="f">
                <v:textbox>
                  <w:txbxContent>
                    <w:p w14:paraId="309CE205" w14:textId="0067C00C" w:rsidR="00FC73D2" w:rsidRPr="0028493B" w:rsidRDefault="00FF7112" w:rsidP="00FF711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eorgia Pro" w:hAnsi="Georgia Pro" w:cs="Cavolini"/>
                          <w:color w:val="000000"/>
                        </w:rPr>
                      </w:pP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>Volunteers are the heartbeat of St. James Parish 4-H</w:t>
                      </w:r>
                      <w:r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 xml:space="preserve">. </w:t>
                      </w: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There are many roles and positions that provide important functions to help make 4-H programming happen! All volunteers must be registered </w:t>
                      </w:r>
                      <w:r w:rsidR="00FC73D2" w:rsidRPr="0028493B">
                        <w:rPr>
                          <w:rFonts w:ascii="Georgia Pro" w:hAnsi="Georgia Pro" w:cs="Cavolini"/>
                          <w:color w:val="000000"/>
                        </w:rPr>
                        <w:t>in 4-H Online in order to serve as a 4-H volunteer</w:t>
                      </w:r>
                      <w:r w:rsidR="00B371AA" w:rsidRPr="0028493B">
                        <w:rPr>
                          <w:rFonts w:ascii="Georgia Pro" w:hAnsi="Georgia Pro" w:cs="Cavolini"/>
                          <w:color w:val="000000"/>
                        </w:rPr>
                        <w:t>.</w:t>
                      </w:r>
                      <w:r w:rsidRPr="0028493B">
                        <w:rPr>
                          <w:rFonts w:ascii="Georgia Pro" w:hAnsi="Georgia Pro"/>
                        </w:rPr>
                        <w:t xml:space="preserve"> </w:t>
                      </w: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Individuals can volunteer to serve as project leaders, provide transportation to 4-H events, assist with parish or school 4-H programs, and more. </w:t>
                      </w:r>
                    </w:p>
                    <w:p w14:paraId="0E333875" w14:textId="564459BB" w:rsidR="00FC73D2" w:rsidRPr="0028493B" w:rsidRDefault="00B371AA" w:rsidP="00FF711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eorgia Pro" w:hAnsi="Georgia Pro" w:cs="Cavolini"/>
                          <w:color w:val="000000"/>
                        </w:rPr>
                      </w:pP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Volunteers and club leaders are welcome to join us at the </w:t>
                      </w:r>
                      <w:r w:rsidR="001C5A22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 xml:space="preserve">Southeast Leader </w:t>
                      </w:r>
                      <w:r w:rsidR="009C448E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>T</w:t>
                      </w:r>
                      <w:r w:rsidR="001C5A22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>raining</w:t>
                      </w:r>
                      <w:r w:rsidR="001C5A22"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 on </w:t>
                      </w:r>
                      <w:r w:rsidR="001C5A22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 xml:space="preserve">Sep. </w:t>
                      </w:r>
                      <w:r w:rsidR="005A7C15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>1</w:t>
                      </w:r>
                      <w:r w:rsidR="00A60261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>8</w:t>
                      </w:r>
                      <w:r w:rsidR="005A7C15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  <w:vertAlign w:val="superscript"/>
                        </w:rPr>
                        <w:t>th</w:t>
                      </w:r>
                      <w:r w:rsidR="005A7C15" w:rsidRPr="0028493B">
                        <w:rPr>
                          <w:rFonts w:ascii="Georgia Pro" w:hAnsi="Georgia Pro" w:cs="Cavolini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6376AD" w:rsidRPr="0028493B">
                        <w:rPr>
                          <w:rFonts w:ascii="Georgia Pro" w:hAnsi="Georgia Pro" w:cs="Cavolini"/>
                          <w:color w:val="000000"/>
                        </w:rPr>
                        <w:t>to gain</w:t>
                      </w:r>
                      <w:r w:rsidR="009C448E"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 the</w:t>
                      </w:r>
                      <w:r w:rsidR="006376AD"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 knowledge </w:t>
                      </w:r>
                      <w:r w:rsidR="009C448E" w:rsidRPr="0028493B">
                        <w:rPr>
                          <w:rFonts w:ascii="Georgia Pro" w:hAnsi="Georgia Pro" w:cs="Cavolini"/>
                          <w:color w:val="000000"/>
                        </w:rPr>
                        <w:t>and skills to become successful volunteers.</w:t>
                      </w:r>
                    </w:p>
                    <w:p w14:paraId="13A907D0" w14:textId="1733469C" w:rsidR="00FF7112" w:rsidRPr="0028493B" w:rsidRDefault="00FF7112" w:rsidP="00FF711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Georgia Pro" w:hAnsi="Georgia Pro" w:cs="Cavolini"/>
                          <w:color w:val="000000"/>
                        </w:rPr>
                      </w:pP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>If you are interested in volunteering with us,</w:t>
                      </w:r>
                      <w:r w:rsidRPr="0028493B">
                        <w:rPr>
                          <w:rFonts w:ascii="Georgia Pro" w:hAnsi="Georgia Pro"/>
                        </w:rPr>
                        <w:t xml:space="preserve"> </w:t>
                      </w: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>please call the 4-H office or contact M</w:t>
                      </w:r>
                      <w:r w:rsidR="00A60261">
                        <w:rPr>
                          <w:rFonts w:ascii="Georgia Pro" w:hAnsi="Georgia Pro" w:cs="Cavolini"/>
                          <w:color w:val="000000"/>
                        </w:rPr>
                        <w:t>r</w:t>
                      </w: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>s. Carly</w:t>
                      </w:r>
                      <w:r w:rsidR="005A7C15"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 or Mrs. Laynie</w:t>
                      </w:r>
                      <w:r w:rsidRPr="0028493B">
                        <w:rPr>
                          <w:rFonts w:ascii="Georgia Pro" w:hAnsi="Georgia Pro" w:cs="Cavolini"/>
                          <w:color w:val="000000"/>
                        </w:rPr>
                        <w:t xml:space="preserve">. To learn more about volunteer roles please visit </w:t>
                      </w:r>
                      <w:hyperlink r:id="rId25" w:history="1">
                        <w:r w:rsidRPr="0028493B">
                          <w:rPr>
                            <w:rStyle w:val="Hyperlink"/>
                            <w:rFonts w:ascii="Georgia Pro" w:hAnsi="Georgia Pro" w:cs="Cavolini"/>
                          </w:rPr>
                          <w:t>www.lsuagcenter.com/stjames/4h/volunteers</w:t>
                        </w:r>
                      </w:hyperlink>
                    </w:p>
                    <w:p w14:paraId="1131A9BA" w14:textId="1037EFD9" w:rsidR="00FF7112" w:rsidRDefault="00FF7112"/>
                  </w:txbxContent>
                </v:textbox>
                <w10:wrap type="square"/>
              </v:shape>
            </w:pict>
          </mc:Fallback>
        </mc:AlternateContent>
      </w:r>
    </w:p>
    <w:p w14:paraId="505A14E4" w14:textId="77777777" w:rsidR="004D0C6D" w:rsidRDefault="004D0C6D" w:rsidP="004D0C6D">
      <w:pPr>
        <w:spacing w:after="0" w:line="240" w:lineRule="auto"/>
        <w:rPr>
          <w:rFonts w:ascii="Georgia Pro" w:hAnsi="Georgia Pro" w:cs="Cavolini"/>
          <w:b/>
          <w:bCs/>
          <w:sz w:val="24"/>
          <w:szCs w:val="24"/>
        </w:rPr>
      </w:pPr>
    </w:p>
    <w:p w14:paraId="6883CCFC" w14:textId="079C9F00" w:rsidR="00254331" w:rsidRPr="007D064E" w:rsidRDefault="004D0C6D" w:rsidP="007D064E">
      <w:pPr>
        <w:spacing w:after="0" w:line="240" w:lineRule="auto"/>
        <w:ind w:left="1440"/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Georgia Pro" w:hAnsi="Georgia Pro" w:cs="Cavolini"/>
          <w:b/>
          <w:bCs/>
          <w:sz w:val="24"/>
          <w:szCs w:val="24"/>
        </w:rPr>
        <w:t xml:space="preserve">                            </w:t>
      </w:r>
      <w:r w:rsidR="007D064E">
        <w:rPr>
          <w:rFonts w:ascii="Georgia Pro" w:hAnsi="Georgia Pro" w:cs="Cavolini"/>
          <w:b/>
          <w:bCs/>
          <w:sz w:val="24"/>
          <w:szCs w:val="24"/>
        </w:rPr>
        <w:t xml:space="preserve">         </w:t>
      </w:r>
      <w:r w:rsidR="00BF38BA" w:rsidRPr="009F4A03">
        <w:rPr>
          <w:rFonts w:ascii="Georgia Pro" w:hAnsi="Georgia Pro" w:cs="Cavolini"/>
          <w:b/>
          <w:bCs/>
          <w:sz w:val="24"/>
          <w:szCs w:val="24"/>
        </w:rPr>
        <w:t>Jr. Leader</w:t>
      </w:r>
      <w:r w:rsidR="00254331" w:rsidRPr="009F4A03">
        <w:rPr>
          <w:rFonts w:ascii="Georgia Pro" w:hAnsi="Georgia Pro" w:cs="Cavolini"/>
          <w:b/>
          <w:bCs/>
          <w:sz w:val="24"/>
          <w:szCs w:val="24"/>
        </w:rPr>
        <w:t xml:space="preserve"> Club</w:t>
      </w:r>
    </w:p>
    <w:p w14:paraId="4C92CE22" w14:textId="77777777" w:rsidR="004D0C6D" w:rsidRDefault="004D0C6D" w:rsidP="00254331">
      <w:pPr>
        <w:autoSpaceDE w:val="0"/>
        <w:autoSpaceDN w:val="0"/>
        <w:adjustRightInd w:val="0"/>
        <w:spacing w:after="0" w:line="240" w:lineRule="auto"/>
        <w:rPr>
          <w:rFonts w:ascii="Georgia Pro" w:hAnsi="Georgia Pro" w:cs="Cavolini"/>
          <w:b/>
          <w:bCs/>
          <w:i/>
          <w:iCs/>
          <w:color w:val="000000"/>
        </w:rPr>
      </w:pPr>
    </w:p>
    <w:p w14:paraId="24C34C32" w14:textId="64131ED5" w:rsidR="00254331" w:rsidRPr="00456F3F" w:rsidRDefault="00254331" w:rsidP="00254331">
      <w:pPr>
        <w:autoSpaceDE w:val="0"/>
        <w:autoSpaceDN w:val="0"/>
        <w:adjustRightInd w:val="0"/>
        <w:spacing w:after="0" w:line="240" w:lineRule="auto"/>
        <w:rPr>
          <w:rFonts w:ascii="Georgia Pro" w:hAnsi="Georgia Pro" w:cs="Cavolini"/>
          <w:b/>
          <w:bCs/>
          <w:i/>
          <w:iCs/>
          <w:color w:val="000000"/>
        </w:rPr>
      </w:pPr>
      <w:r w:rsidRPr="00456F3F">
        <w:rPr>
          <w:rFonts w:ascii="Georgia Pro" w:hAnsi="Georgia Pro" w:cs="Cavolini"/>
          <w:b/>
          <w:bCs/>
          <w:i/>
          <w:iCs/>
          <w:color w:val="000000"/>
        </w:rPr>
        <w:t>What is the Jr. Leader Club?</w:t>
      </w:r>
    </w:p>
    <w:p w14:paraId="2C78DE46" w14:textId="6D5BB6BA" w:rsidR="008B08F6" w:rsidRPr="00456F3F" w:rsidRDefault="002D322A" w:rsidP="00C73BB0">
      <w:pPr>
        <w:autoSpaceDE w:val="0"/>
        <w:autoSpaceDN w:val="0"/>
        <w:adjustRightInd w:val="0"/>
        <w:spacing w:after="0" w:line="276" w:lineRule="auto"/>
        <w:rPr>
          <w:rFonts w:ascii="Georgia Pro" w:hAnsi="Georgia Pro" w:cs="Cavolini"/>
          <w:color w:val="000000"/>
        </w:rPr>
      </w:pPr>
      <w:r w:rsidRPr="00456F3F">
        <w:rPr>
          <w:rFonts w:ascii="Georgia Pro" w:hAnsi="Georgia Pro" w:cs="Cavolini"/>
          <w:color w:val="000000"/>
        </w:rPr>
        <w:t>The Jr. Leader Club provides members with the opportunity to learn about the qualities needed to be a leader while participating in fun activities and events from the parish to the state level.</w:t>
      </w:r>
      <w:r w:rsidR="00B47F57" w:rsidRPr="00456F3F">
        <w:rPr>
          <w:rFonts w:ascii="Georgia Pro" w:hAnsi="Georgia Pro" w:cs="Cavolini"/>
          <w:color w:val="000000"/>
        </w:rPr>
        <w:t xml:space="preserve"> </w:t>
      </w:r>
      <w:r w:rsidR="008C35B6" w:rsidRPr="008C35B6">
        <w:rPr>
          <w:rFonts w:ascii="Georgia Pro" w:hAnsi="Georgia Pro" w:cs="Cavolini"/>
          <w:color w:val="000000"/>
        </w:rPr>
        <w:t xml:space="preserve">This club focuses on developing leadership skills and giving back to the community. As a Junior Leader you can make an impact, while </w:t>
      </w:r>
      <w:proofErr w:type="gramStart"/>
      <w:r w:rsidR="008C35B6" w:rsidRPr="008C35B6">
        <w:rPr>
          <w:rFonts w:ascii="Georgia Pro" w:hAnsi="Georgia Pro" w:cs="Cavolini"/>
          <w:color w:val="000000"/>
        </w:rPr>
        <w:t>having</w:t>
      </w:r>
      <w:proofErr w:type="gramEnd"/>
      <w:r w:rsidR="008C35B6" w:rsidRPr="008C35B6">
        <w:rPr>
          <w:rFonts w:ascii="Georgia Pro" w:hAnsi="Georgia Pro" w:cs="Cavolini"/>
          <w:color w:val="000000"/>
        </w:rPr>
        <w:t xml:space="preserve"> fun and making life-long memories. </w:t>
      </w:r>
      <w:r w:rsidR="00B47F57" w:rsidRPr="00456F3F">
        <w:rPr>
          <w:rFonts w:ascii="Georgia Pro" w:hAnsi="Georgia Pro" w:cs="Cavolini"/>
          <w:color w:val="000000"/>
        </w:rPr>
        <w:t xml:space="preserve">Members are expected to assist with parish </w:t>
      </w:r>
      <w:r w:rsidR="008C35B6" w:rsidRPr="00456F3F">
        <w:rPr>
          <w:rFonts w:ascii="Georgia Pro" w:hAnsi="Georgia Pro" w:cs="Cavolini"/>
          <w:color w:val="000000"/>
        </w:rPr>
        <w:t>events year-round</w:t>
      </w:r>
      <w:r w:rsidR="008A15BE" w:rsidRPr="00456F3F">
        <w:rPr>
          <w:rFonts w:ascii="Georgia Pro" w:hAnsi="Georgia Pro" w:cs="Cavolini"/>
          <w:color w:val="000000"/>
        </w:rPr>
        <w:t>, fundraise and actively participate in the club.</w:t>
      </w:r>
      <w:r w:rsidR="00D370C9" w:rsidRPr="00456F3F">
        <w:rPr>
          <w:rFonts w:ascii="Georgia Pro" w:hAnsi="Georgia Pro" w:cs="Cavolini"/>
          <w:color w:val="000000"/>
        </w:rPr>
        <w:t xml:space="preserve"> Meetings are held once a month</w:t>
      </w:r>
      <w:r w:rsidR="000F4AB2" w:rsidRPr="00456F3F">
        <w:rPr>
          <w:rFonts w:ascii="Georgia Pro" w:hAnsi="Georgia Pro" w:cs="Cavolini"/>
          <w:color w:val="000000"/>
        </w:rPr>
        <w:t xml:space="preserve"> at the 4-H office.</w:t>
      </w:r>
    </w:p>
    <w:p w14:paraId="77BBC03A" w14:textId="440E0385" w:rsidR="00E5497C" w:rsidRPr="00456F3F" w:rsidRDefault="00E5497C" w:rsidP="00884DB2">
      <w:pPr>
        <w:autoSpaceDE w:val="0"/>
        <w:autoSpaceDN w:val="0"/>
        <w:adjustRightInd w:val="0"/>
        <w:spacing w:after="0" w:line="240" w:lineRule="auto"/>
        <w:rPr>
          <w:rFonts w:ascii="Georgia Pro" w:hAnsi="Georgia Pro" w:cs="Cavolini"/>
          <w:b/>
          <w:bCs/>
          <w:i/>
          <w:iCs/>
          <w:color w:val="000000"/>
        </w:rPr>
      </w:pPr>
    </w:p>
    <w:p w14:paraId="47556A0C" w14:textId="6BB2AAE0" w:rsidR="00E5497C" w:rsidRPr="00456F3F" w:rsidRDefault="00E5497C" w:rsidP="00884DB2">
      <w:pPr>
        <w:autoSpaceDE w:val="0"/>
        <w:autoSpaceDN w:val="0"/>
        <w:adjustRightInd w:val="0"/>
        <w:spacing w:after="0" w:line="240" w:lineRule="auto"/>
        <w:rPr>
          <w:rFonts w:ascii="Georgia Pro" w:hAnsi="Georgia Pro" w:cs="Cavolini"/>
          <w:b/>
          <w:bCs/>
          <w:i/>
          <w:iCs/>
          <w:color w:val="000000"/>
        </w:rPr>
      </w:pPr>
      <w:r w:rsidRPr="00456F3F">
        <w:rPr>
          <w:rFonts w:ascii="Georgia Pro" w:hAnsi="Georgia Pro" w:cs="Cavolini"/>
          <w:b/>
          <w:bCs/>
          <w:i/>
          <w:iCs/>
          <w:color w:val="000000"/>
        </w:rPr>
        <w:t>Who can join?</w:t>
      </w:r>
    </w:p>
    <w:p w14:paraId="7934D4DD" w14:textId="4EFFBB56" w:rsidR="00884DB2" w:rsidRPr="00456F3F" w:rsidRDefault="008B08F6" w:rsidP="00884DB2">
      <w:pPr>
        <w:autoSpaceDE w:val="0"/>
        <w:autoSpaceDN w:val="0"/>
        <w:adjustRightInd w:val="0"/>
        <w:spacing w:after="0" w:line="240" w:lineRule="auto"/>
        <w:rPr>
          <w:rFonts w:ascii="Georgia Pro" w:hAnsi="Georgia Pro" w:cs="Cavolini"/>
          <w:color w:val="000000"/>
        </w:rPr>
      </w:pPr>
      <w:r w:rsidRPr="00456F3F">
        <w:rPr>
          <w:rFonts w:ascii="Georgia Pro" w:hAnsi="Georgia Pro" w:cs="Cavolini"/>
          <w:color w:val="000000"/>
        </w:rPr>
        <w:t xml:space="preserve">Jr. Leaders must </w:t>
      </w:r>
      <w:r w:rsidR="008308BF" w:rsidRPr="00456F3F">
        <w:rPr>
          <w:rFonts w:ascii="Georgia Pro" w:hAnsi="Georgia Pro" w:cs="Cavolini"/>
          <w:color w:val="000000"/>
        </w:rPr>
        <w:t xml:space="preserve">be </w:t>
      </w:r>
      <w:r w:rsidRPr="00456F3F">
        <w:rPr>
          <w:rFonts w:ascii="Georgia Pro" w:hAnsi="Georgia Pro" w:cs="Cavolini"/>
          <w:color w:val="000000"/>
        </w:rPr>
        <w:t xml:space="preserve">a </w:t>
      </w:r>
      <w:r w:rsidR="008308BF" w:rsidRPr="00456F3F">
        <w:rPr>
          <w:rFonts w:ascii="Georgia Pro" w:hAnsi="Georgia Pro" w:cs="Cavolini"/>
          <w:color w:val="000000"/>
        </w:rPr>
        <w:t>7</w:t>
      </w:r>
      <w:r w:rsidR="008308BF" w:rsidRPr="00456F3F">
        <w:rPr>
          <w:rFonts w:ascii="Georgia Pro" w:hAnsi="Georgia Pro" w:cs="Cavolini"/>
          <w:color w:val="000000"/>
          <w:vertAlign w:val="superscript"/>
        </w:rPr>
        <w:t>th</w:t>
      </w:r>
      <w:r w:rsidR="008308BF" w:rsidRPr="00456F3F">
        <w:rPr>
          <w:rFonts w:ascii="Georgia Pro" w:hAnsi="Georgia Pro" w:cs="Cavolini"/>
          <w:color w:val="000000"/>
        </w:rPr>
        <w:t>-12</w:t>
      </w:r>
      <w:r w:rsidR="008308BF" w:rsidRPr="00456F3F">
        <w:rPr>
          <w:rFonts w:ascii="Georgia Pro" w:hAnsi="Georgia Pro" w:cs="Cavolini"/>
          <w:color w:val="000000"/>
          <w:vertAlign w:val="superscript"/>
        </w:rPr>
        <w:t>th</w:t>
      </w:r>
      <w:r w:rsidR="008308BF" w:rsidRPr="00456F3F">
        <w:rPr>
          <w:rFonts w:ascii="Georgia Pro" w:hAnsi="Georgia Pro" w:cs="Cavolini"/>
          <w:color w:val="000000"/>
        </w:rPr>
        <w:t xml:space="preserve"> </w:t>
      </w:r>
      <w:r w:rsidRPr="00456F3F">
        <w:rPr>
          <w:rFonts w:ascii="Georgia Pro" w:hAnsi="Georgia Pro" w:cs="Cavolini"/>
          <w:color w:val="000000"/>
        </w:rPr>
        <w:t xml:space="preserve">4-H member enrolled </w:t>
      </w:r>
      <w:r w:rsidR="00254331" w:rsidRPr="00456F3F">
        <w:rPr>
          <w:rFonts w:ascii="Georgia Pro" w:hAnsi="Georgia Pro" w:cs="Cavolini"/>
          <w:color w:val="000000"/>
        </w:rPr>
        <w:t>i</w:t>
      </w:r>
      <w:r w:rsidRPr="00456F3F">
        <w:rPr>
          <w:rFonts w:ascii="Georgia Pro" w:hAnsi="Georgia Pro" w:cs="Cavolini"/>
          <w:color w:val="000000"/>
        </w:rPr>
        <w:t>n</w:t>
      </w:r>
      <w:r w:rsidR="008308BF" w:rsidRPr="00456F3F">
        <w:rPr>
          <w:rFonts w:ascii="Georgia Pro" w:hAnsi="Georgia Pro" w:cs="Cavolini"/>
          <w:color w:val="000000"/>
        </w:rPr>
        <w:t xml:space="preserve"> </w:t>
      </w:r>
      <w:r w:rsidRPr="00456F3F">
        <w:rPr>
          <w:rFonts w:ascii="Georgia Pro" w:hAnsi="Georgia Pro" w:cs="Cavolini"/>
          <w:color w:val="000000"/>
        </w:rPr>
        <w:t>4-H Online.</w:t>
      </w:r>
      <w:r w:rsidR="008308BF" w:rsidRPr="00456F3F">
        <w:rPr>
          <w:rFonts w:ascii="Georgia Pro" w:hAnsi="Georgia Pro" w:cs="Cavolini"/>
          <w:color w:val="000000"/>
        </w:rPr>
        <w:t xml:space="preserve"> </w:t>
      </w:r>
      <w:r w:rsidR="00884DB2" w:rsidRPr="00456F3F">
        <w:rPr>
          <w:rFonts w:ascii="Georgia Pro" w:hAnsi="Georgia Pro" w:cs="Cavolini"/>
          <w:color w:val="000000"/>
        </w:rPr>
        <w:t>All 7</w:t>
      </w:r>
      <w:r w:rsidR="00884DB2" w:rsidRPr="00456F3F">
        <w:rPr>
          <w:rFonts w:ascii="Georgia Pro" w:hAnsi="Georgia Pro" w:cs="Cavolini"/>
          <w:color w:val="000000"/>
          <w:vertAlign w:val="superscript"/>
        </w:rPr>
        <w:t>th</w:t>
      </w:r>
      <w:r w:rsidR="00884DB2" w:rsidRPr="00456F3F">
        <w:rPr>
          <w:rFonts w:ascii="Georgia Pro" w:hAnsi="Georgia Pro" w:cs="Cavolini"/>
          <w:color w:val="000000"/>
        </w:rPr>
        <w:t>-12</w:t>
      </w:r>
      <w:r w:rsidR="00884DB2" w:rsidRPr="00456F3F">
        <w:rPr>
          <w:rFonts w:ascii="Georgia Pro" w:hAnsi="Georgia Pro" w:cs="Cavolini"/>
          <w:color w:val="000000"/>
          <w:vertAlign w:val="superscript"/>
        </w:rPr>
        <w:t>th</w:t>
      </w:r>
      <w:r w:rsidR="00884DB2" w:rsidRPr="00456F3F">
        <w:rPr>
          <w:rFonts w:ascii="Georgia Pro" w:hAnsi="Georgia Pro" w:cs="Cavolini"/>
          <w:color w:val="000000"/>
        </w:rPr>
        <w:t xml:space="preserve"> grade At-Large members can join the Jr. Leader Club as well. </w:t>
      </w:r>
    </w:p>
    <w:p w14:paraId="2FB053F2" w14:textId="3F9CB0BB" w:rsidR="007E4F70" w:rsidRPr="00456F3F" w:rsidRDefault="002D322A" w:rsidP="00884DB2">
      <w:pPr>
        <w:autoSpaceDE w:val="0"/>
        <w:autoSpaceDN w:val="0"/>
        <w:adjustRightInd w:val="0"/>
        <w:spacing w:after="0" w:line="240" w:lineRule="auto"/>
        <w:rPr>
          <w:rFonts w:ascii="Georgia Pro" w:hAnsi="Georgia Pro" w:cs="Cavolini"/>
          <w:color w:val="000000"/>
        </w:rPr>
      </w:pPr>
      <w:r w:rsidRPr="00456F3F">
        <w:rPr>
          <w:rFonts w:ascii="Georgia Pro" w:hAnsi="Georgia Pro" w:cs="Cavolini"/>
          <w:color w:val="000000"/>
        </w:rPr>
        <w:t> </w:t>
      </w:r>
    </w:p>
    <w:p w14:paraId="2DAB7026" w14:textId="3A2D8C45" w:rsidR="00E46D49" w:rsidRPr="00456F3F" w:rsidRDefault="00E46D49" w:rsidP="004C03F2">
      <w:pPr>
        <w:spacing w:after="0"/>
        <w:rPr>
          <w:rFonts w:ascii="Georgia Pro" w:hAnsi="Georgia Pro" w:cs="Cavolini"/>
          <w:b/>
          <w:bCs/>
          <w:i/>
          <w:iCs/>
          <w:color w:val="000000"/>
          <w:u w:val="single"/>
        </w:rPr>
      </w:pPr>
      <w:r w:rsidRPr="00456F3F">
        <w:rPr>
          <w:rFonts w:ascii="Georgia Pro" w:hAnsi="Georgia Pro" w:cs="Cavolini"/>
          <w:b/>
          <w:bCs/>
          <w:i/>
          <w:iCs/>
          <w:color w:val="000000"/>
          <w:u w:val="single"/>
        </w:rPr>
        <w:t>Ice Scream Social</w:t>
      </w:r>
    </w:p>
    <w:p w14:paraId="12564D98" w14:textId="2FC89ED1" w:rsidR="00F0646C" w:rsidRPr="00456F3F" w:rsidRDefault="007C1027" w:rsidP="004C03F2">
      <w:pPr>
        <w:spacing w:after="0"/>
        <w:rPr>
          <w:rFonts w:ascii="Georgia Pro" w:hAnsi="Georgia Pro" w:cs="Cavolini"/>
          <w:color w:val="000000"/>
        </w:rPr>
      </w:pPr>
      <w:r w:rsidRPr="00456F3F">
        <w:rPr>
          <w:rFonts w:ascii="Georgia Pro" w:hAnsi="Georgia Pro" w:cs="Cavolini"/>
          <w:color w:val="000000"/>
        </w:rPr>
        <w:t xml:space="preserve">Join us </w:t>
      </w:r>
      <w:r w:rsidR="00A30243" w:rsidRPr="00456F3F">
        <w:rPr>
          <w:rFonts w:ascii="Georgia Pro" w:hAnsi="Georgia Pro" w:cs="Cavolini"/>
          <w:b/>
          <w:bCs/>
          <w:color w:val="000000"/>
        </w:rPr>
        <w:t>September 1</w:t>
      </w:r>
      <w:r w:rsidR="00A60261">
        <w:rPr>
          <w:rFonts w:ascii="Georgia Pro" w:hAnsi="Georgia Pro" w:cs="Cavolini"/>
          <w:b/>
          <w:bCs/>
          <w:color w:val="000000"/>
        </w:rPr>
        <w:t>0</w:t>
      </w:r>
      <w:r w:rsidR="00A30243" w:rsidRPr="00456F3F">
        <w:rPr>
          <w:rFonts w:ascii="Georgia Pro" w:hAnsi="Georgia Pro" w:cs="Cavolini"/>
          <w:b/>
          <w:bCs/>
          <w:color w:val="000000"/>
          <w:vertAlign w:val="superscript"/>
        </w:rPr>
        <w:t>th</w:t>
      </w:r>
      <w:r w:rsidRPr="00456F3F">
        <w:rPr>
          <w:rFonts w:ascii="Georgia Pro" w:hAnsi="Georgia Pro" w:cs="Cavolini"/>
          <w:color w:val="000000"/>
        </w:rPr>
        <w:t xml:space="preserve"> </w:t>
      </w:r>
      <w:r w:rsidR="008442C8" w:rsidRPr="00456F3F">
        <w:rPr>
          <w:rFonts w:ascii="Georgia Pro" w:hAnsi="Georgia Pro" w:cs="Cavolini"/>
          <w:color w:val="000000"/>
        </w:rPr>
        <w:t xml:space="preserve">at </w:t>
      </w:r>
      <w:r w:rsidR="008442C8" w:rsidRPr="00456F3F">
        <w:rPr>
          <w:rFonts w:ascii="Georgia Pro" w:hAnsi="Georgia Pro" w:cs="Cavolini"/>
          <w:b/>
          <w:bCs/>
          <w:color w:val="000000"/>
        </w:rPr>
        <w:t>6pm</w:t>
      </w:r>
      <w:r w:rsidR="008442C8" w:rsidRPr="00456F3F">
        <w:rPr>
          <w:rFonts w:ascii="Georgia Pro" w:hAnsi="Georgia Pro" w:cs="Cavolini"/>
          <w:color w:val="000000"/>
        </w:rPr>
        <w:t xml:space="preserve"> </w:t>
      </w:r>
      <w:r w:rsidR="000571F9" w:rsidRPr="00456F3F">
        <w:rPr>
          <w:rFonts w:ascii="Georgia Pro" w:hAnsi="Georgia Pro" w:cs="Cavolini"/>
          <w:color w:val="000000"/>
        </w:rPr>
        <w:t>for our first Jr. Leader of the year</w:t>
      </w:r>
      <w:r w:rsidR="00371FEE" w:rsidRPr="00456F3F">
        <w:rPr>
          <w:rFonts w:ascii="Georgia Pro" w:hAnsi="Georgia Pro" w:cs="Cavolini"/>
          <w:color w:val="000000"/>
        </w:rPr>
        <w:t xml:space="preserve"> at the 4-H office</w:t>
      </w:r>
      <w:r w:rsidR="000F4AB2" w:rsidRPr="00456F3F">
        <w:rPr>
          <w:rFonts w:ascii="Georgia Pro" w:hAnsi="Georgia Pro" w:cs="Cavolini"/>
          <w:color w:val="000000"/>
        </w:rPr>
        <w:t xml:space="preserve"> for an ice cream social</w:t>
      </w:r>
      <w:r w:rsidR="000571F9" w:rsidRPr="00456F3F">
        <w:rPr>
          <w:rFonts w:ascii="Georgia Pro" w:hAnsi="Georgia Pro" w:cs="Cavolini"/>
          <w:color w:val="000000"/>
        </w:rPr>
        <w:t>!</w:t>
      </w:r>
      <w:r w:rsidR="007E4F70" w:rsidRPr="00456F3F">
        <w:rPr>
          <w:rFonts w:ascii="Georgia Pro" w:hAnsi="Georgia Pro" w:cs="Cavolini"/>
          <w:color w:val="000000"/>
        </w:rPr>
        <w:t xml:space="preserve"> </w:t>
      </w:r>
      <w:r w:rsidR="000571F9" w:rsidRPr="00456F3F">
        <w:rPr>
          <w:rFonts w:ascii="Georgia Pro" w:hAnsi="Georgia Pro" w:cs="Cavolini"/>
          <w:color w:val="000000"/>
        </w:rPr>
        <w:t xml:space="preserve">All </w:t>
      </w:r>
      <w:r w:rsidR="0071218A" w:rsidRPr="00456F3F">
        <w:rPr>
          <w:rFonts w:ascii="Georgia Pro" w:hAnsi="Georgia Pro" w:cs="Cavolini"/>
          <w:color w:val="000000"/>
        </w:rPr>
        <w:t>7</w:t>
      </w:r>
      <w:r w:rsidR="0071218A" w:rsidRPr="00456F3F">
        <w:rPr>
          <w:rFonts w:ascii="Georgia Pro" w:hAnsi="Georgia Pro" w:cs="Cavolini"/>
          <w:color w:val="000000"/>
          <w:vertAlign w:val="superscript"/>
        </w:rPr>
        <w:t>th</w:t>
      </w:r>
      <w:r w:rsidR="0071218A" w:rsidRPr="00456F3F">
        <w:rPr>
          <w:rFonts w:ascii="Georgia Pro" w:hAnsi="Georgia Pro" w:cs="Cavolini"/>
          <w:color w:val="000000"/>
        </w:rPr>
        <w:t>-12</w:t>
      </w:r>
      <w:r w:rsidR="0071218A" w:rsidRPr="00456F3F">
        <w:rPr>
          <w:rFonts w:ascii="Georgia Pro" w:hAnsi="Georgia Pro" w:cs="Cavolini"/>
          <w:color w:val="000000"/>
          <w:vertAlign w:val="superscript"/>
        </w:rPr>
        <w:t>th</w:t>
      </w:r>
      <w:r w:rsidR="0071218A" w:rsidRPr="00456F3F">
        <w:rPr>
          <w:rFonts w:ascii="Georgia Pro" w:hAnsi="Georgia Pro" w:cs="Cavolini"/>
          <w:color w:val="000000"/>
        </w:rPr>
        <w:t xml:space="preserve"> </w:t>
      </w:r>
      <w:r w:rsidR="000571F9" w:rsidRPr="00456F3F">
        <w:rPr>
          <w:rFonts w:ascii="Georgia Pro" w:hAnsi="Georgia Pro" w:cs="Cavolini"/>
          <w:color w:val="000000"/>
        </w:rPr>
        <w:t xml:space="preserve">graders </w:t>
      </w:r>
      <w:r w:rsidR="00D72E87" w:rsidRPr="00456F3F">
        <w:rPr>
          <w:rFonts w:ascii="Georgia Pro" w:hAnsi="Georgia Pro" w:cs="Cavolini"/>
          <w:color w:val="000000"/>
        </w:rPr>
        <w:t>are welcome to attend. The cost to join</w:t>
      </w:r>
      <w:r w:rsidR="00371FEE" w:rsidRPr="00456F3F">
        <w:rPr>
          <w:rFonts w:ascii="Georgia Pro" w:hAnsi="Georgia Pro" w:cs="Cavolini"/>
          <w:color w:val="000000"/>
        </w:rPr>
        <w:t xml:space="preserve"> the</w:t>
      </w:r>
      <w:r w:rsidR="00D72E87" w:rsidRPr="00456F3F">
        <w:rPr>
          <w:rFonts w:ascii="Georgia Pro" w:hAnsi="Georgia Pro" w:cs="Cavolini"/>
          <w:color w:val="000000"/>
        </w:rPr>
        <w:t xml:space="preserve"> Jr. Leader</w:t>
      </w:r>
      <w:r w:rsidR="00371FEE" w:rsidRPr="00456F3F">
        <w:rPr>
          <w:rFonts w:ascii="Georgia Pro" w:hAnsi="Georgia Pro" w:cs="Cavolini"/>
          <w:color w:val="000000"/>
        </w:rPr>
        <w:t xml:space="preserve"> Club</w:t>
      </w:r>
      <w:r w:rsidR="00D72E87" w:rsidRPr="00456F3F">
        <w:rPr>
          <w:rFonts w:ascii="Georgia Pro" w:hAnsi="Georgia Pro" w:cs="Cavolini"/>
          <w:color w:val="000000"/>
        </w:rPr>
        <w:t xml:space="preserve"> </w:t>
      </w:r>
      <w:r w:rsidR="00371FEE" w:rsidRPr="00456F3F">
        <w:rPr>
          <w:rFonts w:ascii="Georgia Pro" w:hAnsi="Georgia Pro" w:cs="Cavolini"/>
          <w:color w:val="000000"/>
        </w:rPr>
        <w:t>is $</w:t>
      </w:r>
      <w:r w:rsidR="00A30243" w:rsidRPr="00456F3F">
        <w:rPr>
          <w:rFonts w:ascii="Georgia Pro" w:hAnsi="Georgia Pro" w:cs="Cavolini"/>
          <w:color w:val="000000"/>
        </w:rPr>
        <w:t>10</w:t>
      </w:r>
      <w:r w:rsidR="00371FEE" w:rsidRPr="00456F3F">
        <w:rPr>
          <w:rFonts w:ascii="Georgia Pro" w:hAnsi="Georgia Pro" w:cs="Cavolini"/>
          <w:color w:val="000000"/>
        </w:rPr>
        <w:t>.</w:t>
      </w:r>
      <w:r w:rsidR="007E4F70" w:rsidRPr="00456F3F">
        <w:rPr>
          <w:rFonts w:ascii="Georgia Pro" w:hAnsi="Georgia Pro" w:cs="Cavolini"/>
          <w:color w:val="000000"/>
        </w:rPr>
        <w:t xml:space="preserve"> </w:t>
      </w:r>
      <w:r w:rsidR="008657E6" w:rsidRPr="00456F3F">
        <w:rPr>
          <w:rFonts w:ascii="Georgia Pro" w:hAnsi="Georgia Pro" w:cs="Cavolini"/>
          <w:color w:val="000000"/>
        </w:rPr>
        <w:t xml:space="preserve">Everyone who pays their $10 Jr. Leader Fee by the next meeting on October </w:t>
      </w:r>
      <w:proofErr w:type="gramStart"/>
      <w:r w:rsidR="008657E6" w:rsidRPr="00456F3F">
        <w:rPr>
          <w:rFonts w:ascii="Georgia Pro" w:hAnsi="Georgia Pro" w:cs="Cavolini"/>
          <w:color w:val="000000"/>
        </w:rPr>
        <w:t>10th,</w:t>
      </w:r>
      <w:proofErr w:type="gramEnd"/>
      <w:r w:rsidR="008657E6" w:rsidRPr="00456F3F">
        <w:rPr>
          <w:rFonts w:ascii="Georgia Pro" w:hAnsi="Georgia Pro" w:cs="Cavolini"/>
          <w:color w:val="000000"/>
        </w:rPr>
        <w:t xml:space="preserve"> will be in the running to win a $25 gift card</w:t>
      </w:r>
      <w:r w:rsidR="002243CE" w:rsidRPr="00456F3F">
        <w:rPr>
          <w:rFonts w:ascii="Georgia Pro" w:hAnsi="Georgia Pro" w:cs="Cavolini"/>
          <w:color w:val="000000"/>
        </w:rPr>
        <w:t xml:space="preserve">. </w:t>
      </w:r>
    </w:p>
    <w:p w14:paraId="511ECC3D" w14:textId="2E7B5BDF" w:rsidR="00F0646C" w:rsidRDefault="00AF3C44" w:rsidP="00F0646C">
      <w:pPr>
        <w:rPr>
          <w:rFonts w:ascii="Cavolin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65C256F4" wp14:editId="5EF8B51C">
                <wp:simplePos x="0" y="0"/>
                <wp:positionH relativeFrom="margin">
                  <wp:posOffset>-213360</wp:posOffset>
                </wp:positionH>
                <wp:positionV relativeFrom="paragraph">
                  <wp:posOffset>246704</wp:posOffset>
                </wp:positionV>
                <wp:extent cx="6369978" cy="0"/>
                <wp:effectExtent l="0" t="0" r="0" b="0"/>
                <wp:wrapNone/>
                <wp:docPr id="2059700796" name="Straight Connector 20597007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978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D21085D" id="Straight Connector 2059700796" o:spid="_x0000_s1026" alt="&quot;&quot;" style="position:absolute;z-index:251658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8pt,19.45pt" to="484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DHtAEAAFoDAAAOAAAAZHJzL2Uyb0RvYy54bWysU8tuGzEMvBfoPwi6x9okqBsvvM4hRnop&#10;2gBNPoDRY1eAXhBVr/33pWTHcdtb0T1oKVEccsjR+n7vHdvpjDaGgV8vOs50kFHZMA785fnx6o4z&#10;LBAUuBj0wA8a+f3m44f1nHp9E6folM6MQAL2cxr4VErqhUA5aQ+4iEkHcpqYPRTa5lGoDDOheydu&#10;um4p5phVylFqRDrdHp180/CN0bJ8NwZ1YW7gVFtpa27ra13FZg39mCFNVp7KgH+owoMNlPQMtYUC&#10;7Ge2f0F5K3PEaMpCRi+iMVbqxoHYXHd/sPkxQdKNCzUH07lN+P9g5bfdQ3jK1IY5YY/pKVcWe5N9&#10;/VN9bN+adTg3S+8Lk3S4vF2uVp9pvPLNJ94DU8byRUfPqjFwZ0PlAT3svmKhZHT17Uo9DvHROtdm&#10;4QKbSUir7hONSwJJwjgoZPqkBo5h5AzcSFqTJTdIjM6qGl6B8IAPLrMd0LhJJSrOz1QvZw6wkINI&#10;tK+OnUr4LbTWswWcjsHNdVSHt4Uk6qwf+N1ltAs1o24iO7F672G1XqM6tNaKuqMBtqQnsVWFXO7J&#10;vnwSm18AAAD//wMAUEsDBBQABgAIAAAAIQAUl8Vr3wAAAAkBAAAPAAAAZHJzL2Rvd25yZXYueG1s&#10;TI/BTsMwDIbvSLxDZCRuWwod1VqaToA0IXFA2tgkjmlj2kLjVE3aFZ4eIw5wtP359+d8M9tOTDj4&#10;1pGCq2UEAqlypqVaweFlu1iD8EGT0Z0jVPCJHjbF+VmuM+NOtMNpH2rBIeQzraAJoc+k9FWDVvul&#10;65F49uYGqwOXQy3NoE8cbjt5HUWJtLolvtDoHh8arD72o2UN+7V9bO/T+Vm+41MyHVevY7lS6vJi&#10;vrsFEXAOfzD86PMOFOxUupGMF52CRRwnjCqI1ykIBtIkvQFR/jZkkcv/HxTfAAAA//8DAFBLAQIt&#10;ABQABgAIAAAAIQC2gziS/gAAAOEBAAATAAAAAAAAAAAAAAAAAAAAAABbQ29udGVudF9UeXBlc10u&#10;eG1sUEsBAi0AFAAGAAgAAAAhADj9If/WAAAAlAEAAAsAAAAAAAAAAAAAAAAALwEAAF9yZWxzLy5y&#10;ZWxzUEsBAi0AFAAGAAgAAAAhACp+QMe0AQAAWgMAAA4AAAAAAAAAAAAAAAAALgIAAGRycy9lMm9E&#10;b2MueG1sUEsBAi0AFAAGAAgAAAAhABSXxWvfAAAACQEAAA8AAAAAAAAAAAAAAAAADgQAAGRycy9k&#10;b3ducmV2LnhtbFBLBQYAAAAABAAEAPMAAAAa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02FBB51" w14:textId="4D8039DA" w:rsidR="00AF3C44" w:rsidRDefault="00AF3C44" w:rsidP="00F0646C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309" behindDoc="1" locked="0" layoutInCell="1" allowOverlap="1" wp14:anchorId="61AE1E10" wp14:editId="64F71679">
            <wp:simplePos x="0" y="0"/>
            <wp:positionH relativeFrom="margin">
              <wp:align>center</wp:align>
            </wp:positionH>
            <wp:positionV relativeFrom="paragraph">
              <wp:posOffset>74881</wp:posOffset>
            </wp:positionV>
            <wp:extent cx="2755828" cy="498475"/>
            <wp:effectExtent l="19050" t="19050" r="26035" b="0"/>
            <wp:wrapNone/>
            <wp:docPr id="810416633" name="Picture 8104166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1732">
                      <a:off x="0" y="0"/>
                      <a:ext cx="2755828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1E275" w14:textId="60A11F04" w:rsidR="000D7C4A" w:rsidRDefault="00E70283" w:rsidP="00F0646C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Georgia Pro" w:hAnsi="Georgia Pro" w:cs="Cavolini"/>
          <w:b/>
          <w:bCs/>
          <w:sz w:val="24"/>
          <w:szCs w:val="24"/>
        </w:rPr>
        <w:t>4-H Blessing Box Hygiene Drive</w:t>
      </w:r>
    </w:p>
    <w:p w14:paraId="05F5DAAA" w14:textId="1142455B" w:rsidR="00D478B1" w:rsidRDefault="00CF1EF1" w:rsidP="00F0646C">
      <w:pPr>
        <w:jc w:val="center"/>
        <w:rPr>
          <w:rFonts w:ascii="Georgia Pro" w:hAnsi="Georgia Pro" w:cs="Cavolini"/>
          <w:sz w:val="24"/>
          <w:szCs w:val="24"/>
        </w:rPr>
      </w:pPr>
      <w:r>
        <w:rPr>
          <w:rFonts w:ascii="Georgia Pro" w:hAnsi="Georgia Pro" w:cs="Cavolini"/>
          <w:sz w:val="24"/>
          <w:szCs w:val="24"/>
        </w:rPr>
        <w:t>The Month</w:t>
      </w:r>
      <w:r w:rsidR="00930F5C">
        <w:rPr>
          <w:rFonts w:ascii="Georgia Pro" w:hAnsi="Georgia Pro" w:cs="Cavolini"/>
          <w:sz w:val="24"/>
          <w:szCs w:val="24"/>
        </w:rPr>
        <w:t>s</w:t>
      </w:r>
      <w:r>
        <w:rPr>
          <w:rFonts w:ascii="Georgia Pro" w:hAnsi="Georgia Pro" w:cs="Cavolini"/>
          <w:sz w:val="24"/>
          <w:szCs w:val="24"/>
        </w:rPr>
        <w:t xml:space="preserve"> of September</w:t>
      </w:r>
      <w:r w:rsidR="00930F5C">
        <w:rPr>
          <w:rFonts w:ascii="Georgia Pro" w:hAnsi="Georgia Pro" w:cs="Cavolini"/>
          <w:sz w:val="24"/>
          <w:szCs w:val="24"/>
        </w:rPr>
        <w:t xml:space="preserve"> and October</w:t>
      </w:r>
    </w:p>
    <w:p w14:paraId="5F59C98B" w14:textId="44369ED5" w:rsidR="001E6227" w:rsidRPr="005A4892" w:rsidRDefault="00B97AB8" w:rsidP="001D5D6B">
      <w:pPr>
        <w:spacing w:line="276" w:lineRule="auto"/>
        <w:jc w:val="center"/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Georgia Pro" w:hAnsi="Georgia Pro" w:cs="Cavolini"/>
          <w:noProof/>
        </w:rPr>
        <w:drawing>
          <wp:anchor distT="0" distB="0" distL="114300" distR="114300" simplePos="0" relativeHeight="251658323" behindDoc="0" locked="0" layoutInCell="1" allowOverlap="1" wp14:anchorId="2449EF9F" wp14:editId="15A283AE">
            <wp:simplePos x="0" y="0"/>
            <wp:positionH relativeFrom="margin">
              <wp:posOffset>4315759</wp:posOffset>
            </wp:positionH>
            <wp:positionV relativeFrom="margin">
              <wp:posOffset>7304836</wp:posOffset>
            </wp:positionV>
            <wp:extent cx="1143635" cy="1043305"/>
            <wp:effectExtent l="0" t="0" r="0" b="4445"/>
            <wp:wrapThrough wrapText="bothSides">
              <wp:wrapPolygon edited="0">
                <wp:start x="0" y="0"/>
                <wp:lineTo x="0" y="21298"/>
                <wp:lineTo x="21228" y="21298"/>
                <wp:lineTo x="21228" y="0"/>
                <wp:lineTo x="0" y="0"/>
              </wp:wrapPolygon>
            </wp:wrapThrough>
            <wp:docPr id="1381675777" name="Picture 27" descr="A group of objects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75777" name="Picture 27" descr="A group of objects on a white backgroun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EF1"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4-H is collecting hygiene items for our four Blessing Boxes across the parish. 4-H members and school clubs may collect </w:t>
      </w:r>
      <w:r w:rsidR="004D4661"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items like shampoo, </w:t>
      </w:r>
      <w:r w:rsidR="00245771"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soap, toothbrushes, toothpaste, deodorant, </w:t>
      </w:r>
      <w:r w:rsidR="00E977FD"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etc. to be turned into the 4-H office. </w:t>
      </w:r>
      <w:r w:rsidR="00B46421"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The school club that donates the most items </w:t>
      </w:r>
      <w:r w:rsidR="00930F5C">
        <w:rPr>
          <w:rFonts w:ascii="Georgia Pro" w:hAnsi="Georgia Pro" w:cs="Cavolini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will receive a treat at their November club meeting.</w:t>
      </w:r>
    </w:p>
    <w:p w14:paraId="1612FDC1" w14:textId="486ACC90" w:rsidR="00D478B1" w:rsidRPr="00D478B1" w:rsidRDefault="00D478B1" w:rsidP="00D478B1">
      <w:pPr>
        <w:rPr>
          <w:rFonts w:ascii="Cavolini" w:hAnsi="Cavolini" w:cs="Cavolini"/>
        </w:rPr>
      </w:pPr>
    </w:p>
    <w:p w14:paraId="170AB497" w14:textId="532804A6" w:rsidR="000D7C4A" w:rsidRPr="000D7C4A" w:rsidRDefault="000D7C4A" w:rsidP="000D7C4A">
      <w:pPr>
        <w:rPr>
          <w:rFonts w:ascii="Georgia Pro" w:hAnsi="Georgia Pro" w:cs="Cavolini"/>
        </w:rPr>
      </w:pPr>
    </w:p>
    <w:p w14:paraId="023089D8" w14:textId="26FCA494" w:rsidR="000D7C4A" w:rsidRPr="000D7C4A" w:rsidRDefault="000D7C4A" w:rsidP="000D7C4A">
      <w:pPr>
        <w:rPr>
          <w:rFonts w:ascii="Georgia Pro" w:hAnsi="Georgia Pro" w:cs="Cavolini"/>
        </w:rPr>
      </w:pPr>
    </w:p>
    <w:p w14:paraId="27498895" w14:textId="488C8055" w:rsidR="00A63756" w:rsidRPr="00D948D5" w:rsidRDefault="00AF3C44" w:rsidP="00D948D5">
      <w:pPr>
        <w:tabs>
          <w:tab w:val="left" w:pos="360"/>
        </w:tabs>
        <w:jc w:val="center"/>
        <w:rPr>
          <w:rFonts w:ascii="Georgia Pro" w:hAnsi="Georgia Pro" w:cs="Cavolini"/>
          <w:b/>
          <w:bCs/>
        </w:rPr>
      </w:pPr>
      <w:r>
        <w:rPr>
          <w:noProof/>
        </w:rPr>
        <w:drawing>
          <wp:anchor distT="0" distB="0" distL="114300" distR="114300" simplePos="0" relativeHeight="251658322" behindDoc="0" locked="0" layoutInCell="1" allowOverlap="1" wp14:anchorId="7676CB9C" wp14:editId="4F07612F">
            <wp:simplePos x="0" y="0"/>
            <wp:positionH relativeFrom="leftMargin">
              <wp:posOffset>602723</wp:posOffset>
            </wp:positionH>
            <wp:positionV relativeFrom="paragraph">
              <wp:posOffset>283689</wp:posOffset>
            </wp:positionV>
            <wp:extent cx="280852" cy="280852"/>
            <wp:effectExtent l="0" t="0" r="5080" b="5080"/>
            <wp:wrapNone/>
            <wp:docPr id="1704646303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23685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21" behindDoc="0" locked="0" layoutInCell="1" allowOverlap="1" wp14:anchorId="452ED4C9" wp14:editId="51EF4D6D">
            <wp:simplePos x="0" y="0"/>
            <wp:positionH relativeFrom="column">
              <wp:posOffset>1560255</wp:posOffset>
            </wp:positionH>
            <wp:positionV relativeFrom="paragraph">
              <wp:posOffset>302260</wp:posOffset>
            </wp:positionV>
            <wp:extent cx="293914" cy="293914"/>
            <wp:effectExtent l="0" t="0" r="0" b="0"/>
            <wp:wrapNone/>
            <wp:docPr id="266722180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34126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20" behindDoc="0" locked="0" layoutInCell="1" allowOverlap="1" wp14:anchorId="61DBC779" wp14:editId="1EEA5A7A">
            <wp:simplePos x="0" y="0"/>
            <wp:positionH relativeFrom="margin">
              <wp:posOffset>3631505</wp:posOffset>
            </wp:positionH>
            <wp:positionV relativeFrom="paragraph">
              <wp:posOffset>283689</wp:posOffset>
            </wp:positionV>
            <wp:extent cx="354772" cy="300446"/>
            <wp:effectExtent l="0" t="0" r="7620" b="4445"/>
            <wp:wrapNone/>
            <wp:docPr id="1267201713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7714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1BA" w:rsidRPr="000D7C4A">
        <w:rPr>
          <w:rFonts w:ascii="Georgia Pro" w:hAnsi="Georgia Pro" w:cs="Cavolini"/>
        </w:rPr>
        <w:br w:type="column"/>
      </w:r>
      <w:r w:rsidR="00CC6187" w:rsidRPr="009F4A03">
        <w:rPr>
          <w:rStyle w:val="jsgrdq"/>
          <w:rFonts w:ascii="Georgia Pro" w:hAnsi="Georgia Pro" w:cs="Cavolini"/>
          <w:b/>
          <w:bCs/>
          <w:noProof/>
          <w:color w:val="000000"/>
          <w:sz w:val="24"/>
          <w:szCs w:val="24"/>
          <w:u w:val="single"/>
        </w:rPr>
        <w:drawing>
          <wp:anchor distT="0" distB="0" distL="114300" distR="114300" simplePos="0" relativeHeight="251658249" behindDoc="1" locked="0" layoutInCell="1" allowOverlap="1" wp14:anchorId="73F0CF4B" wp14:editId="444DFB87">
            <wp:simplePos x="0" y="0"/>
            <wp:positionH relativeFrom="margin">
              <wp:posOffset>204470</wp:posOffset>
            </wp:positionH>
            <wp:positionV relativeFrom="paragraph">
              <wp:posOffset>177165</wp:posOffset>
            </wp:positionV>
            <wp:extent cx="5048250" cy="5048250"/>
            <wp:effectExtent l="0" t="0" r="0" b="0"/>
            <wp:wrapNone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6F3" w:rsidRPr="009F4A03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59" behindDoc="1" locked="0" layoutInCell="1" allowOverlap="1" wp14:anchorId="619F4164" wp14:editId="451CC64C">
            <wp:simplePos x="0" y="0"/>
            <wp:positionH relativeFrom="margin">
              <wp:posOffset>2134260</wp:posOffset>
            </wp:positionH>
            <wp:positionV relativeFrom="paragraph">
              <wp:posOffset>-203420</wp:posOffset>
            </wp:positionV>
            <wp:extent cx="1706475" cy="527622"/>
            <wp:effectExtent l="38100" t="19050" r="46355" b="0"/>
            <wp:wrapNone/>
            <wp:docPr id="65" name="Pictur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26332">
                      <a:off x="0" y="0"/>
                      <a:ext cx="1721689" cy="532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C04" w:rsidRPr="009F4A03">
        <w:rPr>
          <w:rFonts w:ascii="Georgia Pro" w:hAnsi="Georgia Pro" w:cs="Cavolini"/>
          <w:b/>
          <w:bCs/>
          <w:sz w:val="24"/>
          <w:szCs w:val="24"/>
        </w:rPr>
        <w:t>Livestock Program</w:t>
      </w:r>
    </w:p>
    <w:p w14:paraId="60A04F5E" w14:textId="009C30B8" w:rsidR="00065C04" w:rsidRPr="00CB1854" w:rsidRDefault="007D3352" w:rsidP="008D29E4">
      <w:pPr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</w:rPr>
        <w:t xml:space="preserve">Interested in joining the </w:t>
      </w:r>
      <w:r w:rsidR="003A4C44" w:rsidRPr="00CB1854">
        <w:rPr>
          <w:rFonts w:ascii="Georgia Pro" w:hAnsi="Georgia Pro" w:cs="Cavolini"/>
        </w:rPr>
        <w:t xml:space="preserve">4-H </w:t>
      </w:r>
      <w:r w:rsidRPr="00CB1854">
        <w:rPr>
          <w:rFonts w:ascii="Georgia Pro" w:hAnsi="Georgia Pro" w:cs="Cavolini"/>
        </w:rPr>
        <w:t xml:space="preserve">livestock program? </w:t>
      </w:r>
      <w:r w:rsidR="007D78B1" w:rsidRPr="00CB1854">
        <w:rPr>
          <w:rFonts w:ascii="Georgia Pro" w:hAnsi="Georgia Pro" w:cs="Cavolini"/>
        </w:rPr>
        <w:t xml:space="preserve">4-H members </w:t>
      </w:r>
      <w:r w:rsidR="00CA22EE" w:rsidRPr="00CB1854">
        <w:rPr>
          <w:rFonts w:ascii="Georgia Pro" w:hAnsi="Georgia Pro" w:cs="Cavolini"/>
        </w:rPr>
        <w:t>ages 9</w:t>
      </w:r>
      <w:r w:rsidR="000E1705" w:rsidRPr="00CB1854">
        <w:rPr>
          <w:rFonts w:ascii="Georgia Pro" w:hAnsi="Georgia Pro" w:cs="Cavolini"/>
        </w:rPr>
        <w:t xml:space="preserve">-18 </w:t>
      </w:r>
      <w:r w:rsidR="00462028" w:rsidRPr="00CB1854">
        <w:rPr>
          <w:rFonts w:ascii="Georgia Pro" w:hAnsi="Georgia Pro" w:cs="Cavolini"/>
        </w:rPr>
        <w:t xml:space="preserve">are eligible </w:t>
      </w:r>
      <w:r w:rsidRPr="00CB1854">
        <w:rPr>
          <w:rFonts w:ascii="Georgia Pro" w:hAnsi="Georgia Pro" w:cs="Cavolini"/>
        </w:rPr>
        <w:t>to show livestock.</w:t>
      </w:r>
      <w:r w:rsidR="0013457B" w:rsidRPr="00CB1854">
        <w:rPr>
          <w:rFonts w:ascii="Georgia Pro" w:hAnsi="Georgia Pro" w:cs="Cavolini"/>
        </w:rPr>
        <w:t xml:space="preserve"> The Livestock program is one of </w:t>
      </w:r>
      <w:r w:rsidR="00010327" w:rsidRPr="00CB1854">
        <w:rPr>
          <w:rFonts w:ascii="Georgia Pro" w:hAnsi="Georgia Pro" w:cs="Cavolini"/>
        </w:rPr>
        <w:t>our largest programs teaching youth lifelong skills including teamwork, responsibility</w:t>
      </w:r>
      <w:r w:rsidR="005E3C05" w:rsidRPr="00CB1854">
        <w:rPr>
          <w:rFonts w:ascii="Georgia Pro" w:hAnsi="Georgia Pro" w:cs="Cavolini"/>
        </w:rPr>
        <w:t>, belonging and much more!</w:t>
      </w:r>
    </w:p>
    <w:p w14:paraId="24EC6312" w14:textId="3F692744" w:rsidR="008E1510" w:rsidRPr="00CB1854" w:rsidRDefault="008E1510" w:rsidP="008D06F3">
      <w:pPr>
        <w:spacing w:after="0" w:line="276" w:lineRule="auto"/>
        <w:jc w:val="center"/>
        <w:rPr>
          <w:rFonts w:ascii="Georgia Pro" w:hAnsi="Georgia Pro" w:cs="Cavolini"/>
          <w:b/>
          <w:bCs/>
        </w:rPr>
      </w:pPr>
      <w:bookmarkStart w:id="0" w:name="_Hlk82185862"/>
      <w:r w:rsidRPr="00CB1854">
        <w:rPr>
          <w:rFonts w:ascii="Georgia Pro" w:hAnsi="Georgia Pro" w:cs="Cavolini"/>
          <w:b/>
          <w:bCs/>
        </w:rPr>
        <w:t xml:space="preserve">St. James Parish Poultry &amp; Rabbit Show: </w:t>
      </w:r>
      <w:r w:rsidRPr="00CB1854">
        <w:rPr>
          <w:rFonts w:ascii="Georgia Pro" w:hAnsi="Georgia Pro" w:cs="Cavolini"/>
        </w:rPr>
        <w:t>January 1</w:t>
      </w:r>
      <w:r w:rsidR="003D20AB">
        <w:rPr>
          <w:rFonts w:ascii="Georgia Pro" w:hAnsi="Georgia Pro" w:cs="Cavolini"/>
        </w:rPr>
        <w:t>6</w:t>
      </w:r>
      <w:r w:rsidRPr="00CB1854">
        <w:rPr>
          <w:rFonts w:ascii="Georgia Pro" w:hAnsi="Georgia Pro" w:cs="Cavolini"/>
        </w:rPr>
        <w:t>, 202</w:t>
      </w:r>
      <w:r w:rsidR="003D20AB">
        <w:rPr>
          <w:rFonts w:ascii="Georgia Pro" w:hAnsi="Georgia Pro" w:cs="Cavolini"/>
        </w:rPr>
        <w:t>6</w:t>
      </w:r>
    </w:p>
    <w:p w14:paraId="46C3480B" w14:textId="1F169155" w:rsidR="00065C04" w:rsidRPr="00CB1854" w:rsidRDefault="00065C04" w:rsidP="008D06F3">
      <w:pPr>
        <w:spacing w:after="0" w:line="276" w:lineRule="auto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>St. James Parish Livestock Show:</w:t>
      </w:r>
      <w:r w:rsidRPr="00CB1854">
        <w:rPr>
          <w:rFonts w:ascii="Georgia Pro" w:hAnsi="Georgia Pro" w:cs="Cavolini"/>
        </w:rPr>
        <w:t xml:space="preserve"> January 2</w:t>
      </w:r>
      <w:r w:rsidR="003D20AB">
        <w:rPr>
          <w:rFonts w:ascii="Georgia Pro" w:hAnsi="Georgia Pro" w:cs="Cavolini"/>
        </w:rPr>
        <w:t>3</w:t>
      </w:r>
      <w:r w:rsidR="001B3703" w:rsidRPr="00CB1854">
        <w:rPr>
          <w:rFonts w:ascii="Georgia Pro" w:hAnsi="Georgia Pro" w:cs="Cavolini"/>
        </w:rPr>
        <w:t>-2</w:t>
      </w:r>
      <w:r w:rsidR="003D20AB">
        <w:rPr>
          <w:rFonts w:ascii="Georgia Pro" w:hAnsi="Georgia Pro" w:cs="Cavolini"/>
        </w:rPr>
        <w:t>4</w:t>
      </w:r>
      <w:r w:rsidRPr="00CB1854">
        <w:rPr>
          <w:rFonts w:ascii="Georgia Pro" w:hAnsi="Georgia Pro" w:cs="Cavolini"/>
        </w:rPr>
        <w:t>, 202</w:t>
      </w:r>
      <w:r w:rsidR="003D20AB">
        <w:rPr>
          <w:rFonts w:ascii="Georgia Pro" w:hAnsi="Georgia Pro" w:cs="Cavolini"/>
        </w:rPr>
        <w:t>6</w:t>
      </w:r>
    </w:p>
    <w:p w14:paraId="2408A2A8" w14:textId="16D5BE3E" w:rsidR="00065C04" w:rsidRPr="00CB1854" w:rsidRDefault="00065C04" w:rsidP="008D06F3">
      <w:pPr>
        <w:spacing w:after="0" w:line="276" w:lineRule="auto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>Southeast District Livestock Show:</w:t>
      </w:r>
      <w:r w:rsidRPr="00CB1854">
        <w:rPr>
          <w:rFonts w:ascii="Georgia Pro" w:hAnsi="Georgia Pro" w:cs="Cavolini"/>
        </w:rPr>
        <w:t xml:space="preserve"> </w:t>
      </w:r>
      <w:r w:rsidR="00314CDD" w:rsidRPr="00CB1854">
        <w:rPr>
          <w:rFonts w:ascii="Georgia Pro" w:hAnsi="Georgia Pro" w:cs="Cavolini"/>
        </w:rPr>
        <w:t xml:space="preserve">January </w:t>
      </w:r>
      <w:r w:rsidR="00970F61" w:rsidRPr="00CB1854">
        <w:rPr>
          <w:rFonts w:ascii="Georgia Pro" w:hAnsi="Georgia Pro" w:cs="Cavolini"/>
        </w:rPr>
        <w:t>2</w:t>
      </w:r>
      <w:r w:rsidR="007D6E53">
        <w:rPr>
          <w:rFonts w:ascii="Georgia Pro" w:hAnsi="Georgia Pro" w:cs="Cavolini"/>
        </w:rPr>
        <w:t>8-31</w:t>
      </w:r>
      <w:r w:rsidRPr="00CB1854">
        <w:rPr>
          <w:rFonts w:ascii="Georgia Pro" w:hAnsi="Georgia Pro" w:cs="Cavolini"/>
        </w:rPr>
        <w:t>, 202</w:t>
      </w:r>
      <w:r w:rsidR="007D6E53">
        <w:rPr>
          <w:rFonts w:ascii="Georgia Pro" w:hAnsi="Georgia Pro" w:cs="Cavolini"/>
        </w:rPr>
        <w:t>6</w:t>
      </w:r>
    </w:p>
    <w:p w14:paraId="5CAD4425" w14:textId="2DC5B6D3" w:rsidR="00065C04" w:rsidRPr="00CB1854" w:rsidRDefault="00FC6AD1" w:rsidP="0013457B">
      <w:pPr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26E01E8" wp14:editId="32760C09">
                <wp:simplePos x="0" y="0"/>
                <wp:positionH relativeFrom="margin">
                  <wp:align>center</wp:align>
                </wp:positionH>
                <wp:positionV relativeFrom="paragraph">
                  <wp:posOffset>255905</wp:posOffset>
                </wp:positionV>
                <wp:extent cx="6781800" cy="1352550"/>
                <wp:effectExtent l="0" t="0" r="19050" b="19050"/>
                <wp:wrapNone/>
                <wp:docPr id="13" name="Rectangle: Rounded Corners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52550"/>
                        </a:xfrm>
                        <a:prstGeom prst="round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936172660">
                                <a:custGeom>
                                  <a:avLst/>
                                  <a:gdLst>
                                    <a:gd name="connsiteX0" fmla="*/ 0 w 6781800"/>
                                    <a:gd name="connsiteY0" fmla="*/ 225430 h 1352550"/>
                                    <a:gd name="connsiteX1" fmla="*/ 225430 w 6781800"/>
                                    <a:gd name="connsiteY1" fmla="*/ 0 h 1352550"/>
                                    <a:gd name="connsiteX2" fmla="*/ 921833 w 6781800"/>
                                    <a:gd name="connsiteY2" fmla="*/ 0 h 1352550"/>
                                    <a:gd name="connsiteX3" fmla="*/ 1491618 w 6781800"/>
                                    <a:gd name="connsiteY3" fmla="*/ 0 h 1352550"/>
                                    <a:gd name="connsiteX4" fmla="*/ 1998093 w 6781800"/>
                                    <a:gd name="connsiteY4" fmla="*/ 0 h 1352550"/>
                                    <a:gd name="connsiteX5" fmla="*/ 2631187 w 6781800"/>
                                    <a:gd name="connsiteY5" fmla="*/ 0 h 1352550"/>
                                    <a:gd name="connsiteX6" fmla="*/ 3200972 w 6781800"/>
                                    <a:gd name="connsiteY6" fmla="*/ 0 h 1352550"/>
                                    <a:gd name="connsiteX7" fmla="*/ 3644138 w 6781800"/>
                                    <a:gd name="connsiteY7" fmla="*/ 0 h 1352550"/>
                                    <a:gd name="connsiteX8" fmla="*/ 4403850 w 6781800"/>
                                    <a:gd name="connsiteY8" fmla="*/ 0 h 1352550"/>
                                    <a:gd name="connsiteX9" fmla="*/ 4910326 w 6781800"/>
                                    <a:gd name="connsiteY9" fmla="*/ 0 h 1352550"/>
                                    <a:gd name="connsiteX10" fmla="*/ 5416801 w 6781800"/>
                                    <a:gd name="connsiteY10" fmla="*/ 0 h 1352550"/>
                                    <a:gd name="connsiteX11" fmla="*/ 5859967 w 6781800"/>
                                    <a:gd name="connsiteY11" fmla="*/ 0 h 1352550"/>
                                    <a:gd name="connsiteX12" fmla="*/ 6556370 w 6781800"/>
                                    <a:gd name="connsiteY12" fmla="*/ 0 h 1352550"/>
                                    <a:gd name="connsiteX13" fmla="*/ 6781800 w 6781800"/>
                                    <a:gd name="connsiteY13" fmla="*/ 225430 h 1352550"/>
                                    <a:gd name="connsiteX14" fmla="*/ 6781800 w 6781800"/>
                                    <a:gd name="connsiteY14" fmla="*/ 694309 h 1352550"/>
                                    <a:gd name="connsiteX15" fmla="*/ 6781800 w 6781800"/>
                                    <a:gd name="connsiteY15" fmla="*/ 1127120 h 1352550"/>
                                    <a:gd name="connsiteX16" fmla="*/ 6556370 w 6781800"/>
                                    <a:gd name="connsiteY16" fmla="*/ 1352550 h 1352550"/>
                                    <a:gd name="connsiteX17" fmla="*/ 5986585 w 6781800"/>
                                    <a:gd name="connsiteY17" fmla="*/ 1352550 h 1352550"/>
                                    <a:gd name="connsiteX18" fmla="*/ 5416801 w 6781800"/>
                                    <a:gd name="connsiteY18" fmla="*/ 1352550 h 1352550"/>
                                    <a:gd name="connsiteX19" fmla="*/ 4720397 w 6781800"/>
                                    <a:gd name="connsiteY19" fmla="*/ 1352550 h 1352550"/>
                                    <a:gd name="connsiteX20" fmla="*/ 3960685 w 6781800"/>
                                    <a:gd name="connsiteY20" fmla="*/ 1352550 h 1352550"/>
                                    <a:gd name="connsiteX21" fmla="*/ 3390900 w 6781800"/>
                                    <a:gd name="connsiteY21" fmla="*/ 1352550 h 1352550"/>
                                    <a:gd name="connsiteX22" fmla="*/ 2694497 w 6781800"/>
                                    <a:gd name="connsiteY22" fmla="*/ 1352550 h 1352550"/>
                                    <a:gd name="connsiteX23" fmla="*/ 1998093 w 6781800"/>
                                    <a:gd name="connsiteY23" fmla="*/ 1352550 h 1352550"/>
                                    <a:gd name="connsiteX24" fmla="*/ 1364999 w 6781800"/>
                                    <a:gd name="connsiteY24" fmla="*/ 1352550 h 1352550"/>
                                    <a:gd name="connsiteX25" fmla="*/ 795215 w 6781800"/>
                                    <a:gd name="connsiteY25" fmla="*/ 1352550 h 1352550"/>
                                    <a:gd name="connsiteX26" fmla="*/ 225430 w 6781800"/>
                                    <a:gd name="connsiteY26" fmla="*/ 1352550 h 1352550"/>
                                    <a:gd name="connsiteX27" fmla="*/ 0 w 6781800"/>
                                    <a:gd name="connsiteY27" fmla="*/ 1127120 h 1352550"/>
                                    <a:gd name="connsiteX28" fmla="*/ 0 w 6781800"/>
                                    <a:gd name="connsiteY28" fmla="*/ 658241 h 1352550"/>
                                    <a:gd name="connsiteX29" fmla="*/ 0 w 6781800"/>
                                    <a:gd name="connsiteY29" fmla="*/ 225430 h 13525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</a:cxnLst>
                                  <a:rect l="l" t="t" r="r" b="b"/>
                                  <a:pathLst>
                                    <a:path w="6781800" h="1352550" fill="none" extrusionOk="0">
                                      <a:moveTo>
                                        <a:pt x="0" y="225430"/>
                                      </a:moveTo>
                                      <a:cubicBezTo>
                                        <a:pt x="-23134" y="105538"/>
                                        <a:pt x="113184" y="10281"/>
                                        <a:pt x="225430" y="0"/>
                                      </a:cubicBezTo>
                                      <a:cubicBezTo>
                                        <a:pt x="451764" y="-25143"/>
                                        <a:pt x="691142" y="-7229"/>
                                        <a:pt x="921833" y="0"/>
                                      </a:cubicBezTo>
                                      <a:cubicBezTo>
                                        <a:pt x="1152524" y="7229"/>
                                        <a:pt x="1373948" y="26790"/>
                                        <a:pt x="1491618" y="0"/>
                                      </a:cubicBezTo>
                                      <a:cubicBezTo>
                                        <a:pt x="1609289" y="-26790"/>
                                        <a:pt x="1787204" y="-4715"/>
                                        <a:pt x="1998093" y="0"/>
                                      </a:cubicBezTo>
                                      <a:cubicBezTo>
                                        <a:pt x="2208982" y="4715"/>
                                        <a:pt x="2331909" y="-8138"/>
                                        <a:pt x="2631187" y="0"/>
                                      </a:cubicBezTo>
                                      <a:cubicBezTo>
                                        <a:pt x="2930465" y="8138"/>
                                        <a:pt x="2918727" y="23364"/>
                                        <a:pt x="3200972" y="0"/>
                                      </a:cubicBezTo>
                                      <a:cubicBezTo>
                                        <a:pt x="3483218" y="-23364"/>
                                        <a:pt x="3432439" y="-3211"/>
                                        <a:pt x="3644138" y="0"/>
                                      </a:cubicBezTo>
                                      <a:cubicBezTo>
                                        <a:pt x="3855837" y="3211"/>
                                        <a:pt x="4250576" y="10468"/>
                                        <a:pt x="4403850" y="0"/>
                                      </a:cubicBezTo>
                                      <a:cubicBezTo>
                                        <a:pt x="4557124" y="-10468"/>
                                        <a:pt x="4752919" y="-4790"/>
                                        <a:pt x="4910326" y="0"/>
                                      </a:cubicBezTo>
                                      <a:cubicBezTo>
                                        <a:pt x="5067733" y="4790"/>
                                        <a:pt x="5313509" y="22541"/>
                                        <a:pt x="5416801" y="0"/>
                                      </a:cubicBezTo>
                                      <a:cubicBezTo>
                                        <a:pt x="5520093" y="-22541"/>
                                        <a:pt x="5687739" y="21871"/>
                                        <a:pt x="5859967" y="0"/>
                                      </a:cubicBezTo>
                                      <a:cubicBezTo>
                                        <a:pt x="6032195" y="-21871"/>
                                        <a:pt x="6340998" y="31473"/>
                                        <a:pt x="6556370" y="0"/>
                                      </a:cubicBezTo>
                                      <a:cubicBezTo>
                                        <a:pt x="6693442" y="-3471"/>
                                        <a:pt x="6761671" y="105300"/>
                                        <a:pt x="6781800" y="225430"/>
                                      </a:cubicBezTo>
                                      <a:cubicBezTo>
                                        <a:pt x="6794661" y="444167"/>
                                        <a:pt x="6769648" y="526893"/>
                                        <a:pt x="6781800" y="694309"/>
                                      </a:cubicBezTo>
                                      <a:cubicBezTo>
                                        <a:pt x="6793952" y="861725"/>
                                        <a:pt x="6793496" y="1037931"/>
                                        <a:pt x="6781800" y="1127120"/>
                                      </a:cubicBezTo>
                                      <a:cubicBezTo>
                                        <a:pt x="6762322" y="1273524"/>
                                        <a:pt x="6702099" y="1360937"/>
                                        <a:pt x="6556370" y="1352550"/>
                                      </a:cubicBezTo>
                                      <a:cubicBezTo>
                                        <a:pt x="6434395" y="1326395"/>
                                        <a:pt x="6136367" y="1372400"/>
                                        <a:pt x="5986585" y="1352550"/>
                                      </a:cubicBezTo>
                                      <a:cubicBezTo>
                                        <a:pt x="5836803" y="1332700"/>
                                        <a:pt x="5589298" y="1351828"/>
                                        <a:pt x="5416801" y="1352550"/>
                                      </a:cubicBezTo>
                                      <a:cubicBezTo>
                                        <a:pt x="5244304" y="1353272"/>
                                        <a:pt x="4923464" y="1367082"/>
                                        <a:pt x="4720397" y="1352550"/>
                                      </a:cubicBezTo>
                                      <a:cubicBezTo>
                                        <a:pt x="4517330" y="1338018"/>
                                        <a:pt x="4196832" y="1315626"/>
                                        <a:pt x="3960685" y="1352550"/>
                                      </a:cubicBezTo>
                                      <a:cubicBezTo>
                                        <a:pt x="3724538" y="1389474"/>
                                        <a:pt x="3559683" y="1365846"/>
                                        <a:pt x="3390900" y="1352550"/>
                                      </a:cubicBezTo>
                                      <a:cubicBezTo>
                                        <a:pt x="3222118" y="1339254"/>
                                        <a:pt x="2853478" y="1340375"/>
                                        <a:pt x="2694497" y="1352550"/>
                                      </a:cubicBezTo>
                                      <a:cubicBezTo>
                                        <a:pt x="2535516" y="1364725"/>
                                        <a:pt x="2161357" y="1327498"/>
                                        <a:pt x="1998093" y="1352550"/>
                                      </a:cubicBezTo>
                                      <a:cubicBezTo>
                                        <a:pt x="1834829" y="1377602"/>
                                        <a:pt x="1557105" y="1330668"/>
                                        <a:pt x="1364999" y="1352550"/>
                                      </a:cubicBezTo>
                                      <a:cubicBezTo>
                                        <a:pt x="1172893" y="1374432"/>
                                        <a:pt x="1076665" y="1372423"/>
                                        <a:pt x="795215" y="1352550"/>
                                      </a:cubicBezTo>
                                      <a:cubicBezTo>
                                        <a:pt x="513765" y="1332677"/>
                                        <a:pt x="490433" y="1332386"/>
                                        <a:pt x="225430" y="1352550"/>
                                      </a:cubicBezTo>
                                      <a:cubicBezTo>
                                        <a:pt x="101244" y="1347598"/>
                                        <a:pt x="17640" y="1249805"/>
                                        <a:pt x="0" y="1127120"/>
                                      </a:cubicBezTo>
                                      <a:cubicBezTo>
                                        <a:pt x="921" y="917817"/>
                                        <a:pt x="5084" y="866417"/>
                                        <a:pt x="0" y="658241"/>
                                      </a:cubicBezTo>
                                      <a:cubicBezTo>
                                        <a:pt x="-5084" y="450065"/>
                                        <a:pt x="-9089" y="429866"/>
                                        <a:pt x="0" y="225430"/>
                                      </a:cubicBezTo>
                                      <a:close/>
                                    </a:path>
                                    <a:path w="6781800" h="1352550" stroke="0" extrusionOk="0">
                                      <a:moveTo>
                                        <a:pt x="0" y="225430"/>
                                      </a:moveTo>
                                      <a:cubicBezTo>
                                        <a:pt x="7823" y="123075"/>
                                        <a:pt x="93828" y="3246"/>
                                        <a:pt x="225430" y="0"/>
                                      </a:cubicBezTo>
                                      <a:cubicBezTo>
                                        <a:pt x="413148" y="25057"/>
                                        <a:pt x="514717" y="-6195"/>
                                        <a:pt x="795215" y="0"/>
                                      </a:cubicBezTo>
                                      <a:cubicBezTo>
                                        <a:pt x="1075713" y="6195"/>
                                        <a:pt x="1117258" y="-27470"/>
                                        <a:pt x="1364999" y="0"/>
                                      </a:cubicBezTo>
                                      <a:cubicBezTo>
                                        <a:pt x="1612740" y="27470"/>
                                        <a:pt x="1775774" y="25428"/>
                                        <a:pt x="2061403" y="0"/>
                                      </a:cubicBezTo>
                                      <a:cubicBezTo>
                                        <a:pt x="2347032" y="-25428"/>
                                        <a:pt x="2465546" y="74"/>
                                        <a:pt x="2567878" y="0"/>
                                      </a:cubicBezTo>
                                      <a:cubicBezTo>
                                        <a:pt x="2670210" y="-74"/>
                                        <a:pt x="3032994" y="24434"/>
                                        <a:pt x="3200972" y="0"/>
                                      </a:cubicBezTo>
                                      <a:cubicBezTo>
                                        <a:pt x="3368950" y="-24434"/>
                                        <a:pt x="3763839" y="14919"/>
                                        <a:pt x="3960685" y="0"/>
                                      </a:cubicBezTo>
                                      <a:cubicBezTo>
                                        <a:pt x="4157531" y="-14919"/>
                                        <a:pt x="4348130" y="18694"/>
                                        <a:pt x="4593779" y="0"/>
                                      </a:cubicBezTo>
                                      <a:cubicBezTo>
                                        <a:pt x="4839428" y="-18694"/>
                                        <a:pt x="5005657" y="15204"/>
                                        <a:pt x="5226873" y="0"/>
                                      </a:cubicBezTo>
                                      <a:cubicBezTo>
                                        <a:pt x="5448089" y="-15204"/>
                                        <a:pt x="5650716" y="-28659"/>
                                        <a:pt x="5859967" y="0"/>
                                      </a:cubicBezTo>
                                      <a:cubicBezTo>
                                        <a:pt x="6069218" y="28659"/>
                                        <a:pt x="6408436" y="6679"/>
                                        <a:pt x="6556370" y="0"/>
                                      </a:cubicBezTo>
                                      <a:cubicBezTo>
                                        <a:pt x="6701479" y="14383"/>
                                        <a:pt x="6787021" y="104224"/>
                                        <a:pt x="6781800" y="225430"/>
                                      </a:cubicBezTo>
                                      <a:cubicBezTo>
                                        <a:pt x="6778842" y="345407"/>
                                        <a:pt x="6799964" y="541993"/>
                                        <a:pt x="6781800" y="685292"/>
                                      </a:cubicBezTo>
                                      <a:cubicBezTo>
                                        <a:pt x="6763636" y="828591"/>
                                        <a:pt x="6793328" y="1014572"/>
                                        <a:pt x="6781800" y="1127120"/>
                                      </a:cubicBezTo>
                                      <a:cubicBezTo>
                                        <a:pt x="6758782" y="1254835"/>
                                        <a:pt x="6685722" y="1345929"/>
                                        <a:pt x="6556370" y="1352550"/>
                                      </a:cubicBezTo>
                                      <a:cubicBezTo>
                                        <a:pt x="6383297" y="1369380"/>
                                        <a:pt x="6247042" y="1371723"/>
                                        <a:pt x="6113204" y="1352550"/>
                                      </a:cubicBezTo>
                                      <a:cubicBezTo>
                                        <a:pt x="5979366" y="1333377"/>
                                        <a:pt x="5859642" y="1339853"/>
                                        <a:pt x="5606729" y="1352550"/>
                                      </a:cubicBezTo>
                                      <a:cubicBezTo>
                                        <a:pt x="5353816" y="1365247"/>
                                        <a:pt x="5193561" y="1380644"/>
                                        <a:pt x="5036944" y="1352550"/>
                                      </a:cubicBezTo>
                                      <a:cubicBezTo>
                                        <a:pt x="4880327" y="1324456"/>
                                        <a:pt x="4751291" y="1327772"/>
                                        <a:pt x="4530469" y="1352550"/>
                                      </a:cubicBezTo>
                                      <a:cubicBezTo>
                                        <a:pt x="4309647" y="1377328"/>
                                        <a:pt x="4255937" y="1365982"/>
                                        <a:pt x="4023994" y="1352550"/>
                                      </a:cubicBezTo>
                                      <a:cubicBezTo>
                                        <a:pt x="3792051" y="1339118"/>
                                        <a:pt x="3675719" y="1345097"/>
                                        <a:pt x="3580828" y="1352550"/>
                                      </a:cubicBezTo>
                                      <a:cubicBezTo>
                                        <a:pt x="3485937" y="1360003"/>
                                        <a:pt x="3087571" y="1324176"/>
                                        <a:pt x="2884425" y="1352550"/>
                                      </a:cubicBezTo>
                                      <a:cubicBezTo>
                                        <a:pt x="2681279" y="1380924"/>
                                        <a:pt x="2549504" y="1358868"/>
                                        <a:pt x="2377950" y="1352550"/>
                                      </a:cubicBezTo>
                                      <a:cubicBezTo>
                                        <a:pt x="2206397" y="1346232"/>
                                        <a:pt x="1919041" y="1357528"/>
                                        <a:pt x="1618237" y="1352550"/>
                                      </a:cubicBezTo>
                                      <a:cubicBezTo>
                                        <a:pt x="1317433" y="1347572"/>
                                        <a:pt x="1092373" y="1373078"/>
                                        <a:pt x="921833" y="1352550"/>
                                      </a:cubicBezTo>
                                      <a:cubicBezTo>
                                        <a:pt x="751293" y="1332022"/>
                                        <a:pt x="566415" y="1379567"/>
                                        <a:pt x="225430" y="1352550"/>
                                      </a:cubicBezTo>
                                      <a:cubicBezTo>
                                        <a:pt x="114158" y="1374402"/>
                                        <a:pt x="7139" y="1255193"/>
                                        <a:pt x="0" y="1127120"/>
                                      </a:cubicBezTo>
                                      <a:cubicBezTo>
                                        <a:pt x="10073" y="967079"/>
                                        <a:pt x="22986" y="893539"/>
                                        <a:pt x="0" y="667258"/>
                                      </a:cubicBezTo>
                                      <a:cubicBezTo>
                                        <a:pt x="-22986" y="440977"/>
                                        <a:pt x="11144" y="406803"/>
                                        <a:pt x="0" y="22543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FCF48" w14:textId="3A4CDC68" w:rsidR="008B6347" w:rsidRPr="00CB1854" w:rsidRDefault="008B6347" w:rsidP="008B6347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</w:pPr>
                            <w:r w:rsidRPr="00CB1854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Mandatory Livestock Meeting</w:t>
                            </w:r>
                          </w:p>
                          <w:p w14:paraId="262FE4B6" w14:textId="10B5293D" w:rsidR="008B6347" w:rsidRPr="00CB1854" w:rsidRDefault="00DF7292" w:rsidP="008B6347">
                            <w:pPr>
                              <w:jc w:val="center"/>
                              <w:rPr>
                                <w:rFonts w:ascii="Georgia Pro" w:hAnsi="Georgia Pro" w:cs="Cavolini"/>
                              </w:rPr>
                            </w:pPr>
                            <w:r w:rsidRPr="00CB1854">
                              <w:rPr>
                                <w:rFonts w:ascii="Georgia Pro" w:hAnsi="Georgia Pro" w:cs="Cavolini"/>
                              </w:rPr>
                              <w:t>Wednesday</w:t>
                            </w:r>
                            <w:r w:rsidR="008B6347" w:rsidRPr="00CB1854">
                              <w:rPr>
                                <w:rFonts w:ascii="Georgia Pro" w:hAnsi="Georgia Pro" w:cs="Cavolini"/>
                              </w:rPr>
                              <w:t xml:space="preserve">, October </w:t>
                            </w:r>
                            <w:r w:rsidR="00070100">
                              <w:rPr>
                                <w:rFonts w:ascii="Georgia Pro" w:hAnsi="Georgia Pro" w:cs="Cavolini"/>
                              </w:rPr>
                              <w:t>8</w:t>
                            </w:r>
                            <w:r w:rsidR="008B6347" w:rsidRPr="00CB1854">
                              <w:rPr>
                                <w:rFonts w:ascii="Georgia Pro" w:hAnsi="Georgia Pro" w:cs="Cavolini"/>
                              </w:rPr>
                              <w:t>, 202</w:t>
                            </w:r>
                            <w:r w:rsidR="003D20AB">
                              <w:rPr>
                                <w:rFonts w:ascii="Georgia Pro" w:hAnsi="Georgia Pro" w:cs="Cavolini"/>
                              </w:rPr>
                              <w:t>5</w:t>
                            </w:r>
                            <w:r w:rsidR="008B6347" w:rsidRPr="00CB1854">
                              <w:rPr>
                                <w:rFonts w:ascii="Georgia Pro" w:hAnsi="Georgia Pro" w:cs="Cavolini"/>
                              </w:rPr>
                              <w:t xml:space="preserve"> – </w:t>
                            </w:r>
                            <w:r w:rsidR="00F66D48" w:rsidRPr="00CB1854">
                              <w:rPr>
                                <w:rFonts w:ascii="Georgia Pro" w:hAnsi="Georgia Pro" w:cs="Cavolini"/>
                              </w:rPr>
                              <w:t>6:00pm</w:t>
                            </w:r>
                            <w:r w:rsidR="0064710D" w:rsidRPr="00CB1854">
                              <w:rPr>
                                <w:rFonts w:ascii="Georgia Pro" w:hAnsi="Georgia Pro" w:cs="Cavolini"/>
                              </w:rPr>
                              <w:t xml:space="preserve"> – PR Building (LHS)</w:t>
                            </w:r>
                          </w:p>
                          <w:p w14:paraId="0794E991" w14:textId="7EBF2831" w:rsidR="008B08F6" w:rsidRPr="00CB1854" w:rsidRDefault="00CD5778" w:rsidP="008B6347">
                            <w:pPr>
                              <w:jc w:val="center"/>
                              <w:rPr>
                                <w:rFonts w:ascii="Georgia Pro" w:hAnsi="Georgia Pro" w:cs="Cavolini"/>
                              </w:rPr>
                            </w:pPr>
                            <w:r w:rsidRPr="00CB1854">
                              <w:rPr>
                                <w:rFonts w:ascii="Georgia Pro" w:hAnsi="Georgia Pro" w:cs="Cavolini"/>
                              </w:rPr>
                              <w:t xml:space="preserve">Deadline dates, </w:t>
                            </w:r>
                            <w:r w:rsidR="002819D9" w:rsidRPr="00CB1854">
                              <w:rPr>
                                <w:rFonts w:ascii="Georgia Pro" w:hAnsi="Georgia Pro" w:cs="Cavolini"/>
                              </w:rPr>
                              <w:t xml:space="preserve">show rules, </w:t>
                            </w:r>
                            <w:r w:rsidR="00F66D48" w:rsidRPr="00CB1854">
                              <w:rPr>
                                <w:rFonts w:ascii="Georgia Pro" w:hAnsi="Georgia Pro" w:cs="Cavolini"/>
                              </w:rPr>
                              <w:t>4-H Online, Fair Entry</w:t>
                            </w:r>
                            <w:r w:rsidR="002819D9" w:rsidRPr="00CB1854">
                              <w:rPr>
                                <w:rFonts w:ascii="Georgia Pro" w:hAnsi="Georgia Pro" w:cs="Cavolini"/>
                              </w:rPr>
                              <w:t xml:space="preserve"> and more will </w:t>
                            </w:r>
                            <w:r w:rsidR="00010CC0" w:rsidRPr="00CB1854">
                              <w:rPr>
                                <w:rFonts w:ascii="Georgia Pro" w:hAnsi="Georgia Pro" w:cs="Cavolini"/>
                              </w:rPr>
                              <w:t xml:space="preserve">be </w:t>
                            </w:r>
                            <w:r w:rsidR="002819D9" w:rsidRPr="00CB1854">
                              <w:rPr>
                                <w:rFonts w:ascii="Georgia Pro" w:hAnsi="Georgia Pro" w:cs="Cavolini"/>
                              </w:rPr>
                              <w:t xml:space="preserve">discussed at the annual </w:t>
                            </w:r>
                            <w:r w:rsidR="00FC6AD1" w:rsidRPr="00CB1854">
                              <w:rPr>
                                <w:rFonts w:ascii="Georgia Pro" w:hAnsi="Georgia Pro" w:cs="Cavolini"/>
                              </w:rPr>
                              <w:t xml:space="preserve">mandatory livestock meeting. </w:t>
                            </w:r>
                            <w:r w:rsidR="00D8677C" w:rsidRPr="00CB1854">
                              <w:rPr>
                                <w:rFonts w:ascii="Georgia Pro" w:hAnsi="Georgia Pro" w:cs="Cavolini"/>
                              </w:rPr>
                              <w:t>If you are a new livestock member or a returning member, p</w:t>
                            </w:r>
                            <w:r w:rsidR="00F66D48" w:rsidRPr="00CB1854">
                              <w:rPr>
                                <w:rFonts w:ascii="Georgia Pro" w:hAnsi="Georgia Pro" w:cs="Cavolini"/>
                              </w:rPr>
                              <w:t>lease make every effort to attend</w:t>
                            </w:r>
                            <w:r w:rsidR="00D8677C" w:rsidRPr="00CB1854">
                              <w:rPr>
                                <w:rFonts w:ascii="Georgia Pro" w:hAnsi="Georgia Pro" w:cs="Cavolini"/>
                              </w:rPr>
                              <w:t>.</w:t>
                            </w:r>
                            <w:r w:rsidR="002D647C" w:rsidRPr="00CB1854">
                              <w:rPr>
                                <w:rFonts w:ascii="Georgia Pro" w:hAnsi="Georgia Pro" w:cs="Cavolini"/>
                              </w:rPr>
                              <w:t xml:space="preserve"> Parents/Guardians </w:t>
                            </w:r>
                            <w:r w:rsidR="00191723" w:rsidRPr="00CB1854">
                              <w:rPr>
                                <w:rFonts w:ascii="Georgia Pro" w:hAnsi="Georgia Pro" w:cs="Cavolini"/>
                              </w:rPr>
                              <w:t>should be in attendance with their livestock exhibitor at the meeting.</w:t>
                            </w:r>
                          </w:p>
                          <w:p w14:paraId="1665CEA5" w14:textId="69554715" w:rsidR="008B6347" w:rsidRPr="00CB1854" w:rsidRDefault="00873B7D" w:rsidP="008B6347">
                            <w:pPr>
                              <w:jc w:val="center"/>
                              <w:rPr>
                                <w:rFonts w:ascii="Georgia Pro" w:hAnsi="Georgia Pro" w:cs="Cavolini"/>
                              </w:rPr>
                            </w:pPr>
                            <w:r w:rsidRPr="00CB1854">
                              <w:rPr>
                                <w:rFonts w:ascii="Georgia Pro" w:hAnsi="Georgia Pro" w:cs="Cavolini"/>
                              </w:rPr>
                              <w:t>Please email Carly (cmboudreaux@agcenter.lsu.edu) if you have any questions.</w:t>
                            </w:r>
                          </w:p>
                          <w:p w14:paraId="7E3CB587" w14:textId="77777777" w:rsidR="00873B7D" w:rsidRPr="002019B4" w:rsidRDefault="00873B7D" w:rsidP="008B6347">
                            <w:pPr>
                              <w:jc w:val="center"/>
                              <w:rPr>
                                <w:rFonts w:ascii="Cavolini" w:hAnsi="Cavolini" w:cs="Cavolini"/>
                                <w:sz w:val="20"/>
                                <w:szCs w:val="20"/>
                              </w:rPr>
                            </w:pPr>
                          </w:p>
                          <w:p w14:paraId="34D7D05D" w14:textId="77777777" w:rsidR="008B6347" w:rsidRDefault="008B6347" w:rsidP="008B63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E01E8" id="Rectangle: Rounded Corners 13" o:spid="_x0000_s1034" alt="&quot;&quot;" style="position:absolute;left:0;text-align:left;margin-left:0;margin-top:20.15pt;width:534pt;height:106.5pt;z-index:2516582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rG7XAIAAAMFAAAOAAAAZHJzL2Uyb0RvYy54bWysVMFu2zAMvQ/YPwi6L46zpM2COkXQosOA&#10;og2aDj0rstQYk0WNUmJnXz9KTpygK3YYdpFJkY8UyUdfXbe1YTuFvgJb8Hww5ExZCWVlXwv+/fnu&#10;05QzH4QthQGrCr5Xnl/PP364atxMjWADplTIKIj1s8YVfBOCm2WZlxtVCz8ApywZNWAtAqn4mpUo&#10;Gopem2w0HF5kDWDpEKTynm5vOyOfp/haKxketfYqMFNweltIJ6ZzHc9sfiVmryjcppKHZ4h/eEUt&#10;KktJ+1C3Igi2xeqPUHUlETzoMJBQZ6B1JVWqgarJh2+qWW2EU6kWao53fZv8/wsrH3Yrt0RqQ+P8&#10;zJMYq2g11vFL72Ntata+b5ZqA5N0eXE5zadD6qkkW/55MppMUjuzE9yhD18V1CwKBUfY2vKJRpI6&#10;JXb3PlBe8j/6xZTGxrvTY5IU9kZ1xielWVVS+lEKkniibgyynaAJlz/yOFEKaSx5RoiujOlB+Xsg&#10;E46gg2+EqcSdHjh8D3jK1nunjGBDD6wrC/h3sO78j1V3tcayQ7tuqdiCT2NR8WYN5X6JDKHjsXfy&#10;rqLW3gsflgKJuDQOWsbwSIc20BQcDhJnG8Bf791Hf+ITWTlraBEK7n9uBSrOzDdLTPuSj8dxc5Iy&#10;nlyOSMFzy/rcYrf1DdAkclp7J5MY/YM5ihqhfqGdXcSsZBJWUu6Cy4BH5SZ0C0pbL9VikdxoW5wI&#10;93blZAwe+xxZ89y+CHQHfgWi5gMcl0bM3jCs841IC4ttAF0l+p36epgAbVqi0OGvEFf5XE9ep3/X&#10;/DcAAAD//wMAUEsDBBQABgAIAAAAIQA0XxTk3gAAAAgBAAAPAAAAZHJzL2Rvd25yZXYueG1sTI/B&#10;TsMwEETvSPyDtUjcqNMGqirNpqpAqAIJIQL07MZLHBqvo9hpwt/jnuA4O6uZN/lmsq04Ue8bxwjz&#10;WQKCuHK64Rrh4/3xZgXCB8VatY4J4Yc8bIrLi1xl2o38Rqcy1CKGsM8Uggmhy6T0lSGr/Mx1xNH7&#10;cr1VIcq+lrpXYwy3rVwkyVJa1XBsMKqje0PVsRwswn7rdq9yeH75PJoymO8nHh/mO8Trq2m7BhFo&#10;Cn/PcMaP6FBEpoMbWHvRIsQhAeE2SUGc3WS5ipcDwuIuTUEWufw/oPgFAAD//wMAUEsBAi0AFAAG&#10;AAgAAAAhALaDOJL+AAAA4QEAABMAAAAAAAAAAAAAAAAAAAAAAFtDb250ZW50X1R5cGVzXS54bWxQ&#10;SwECLQAUAAYACAAAACEAOP0h/9YAAACUAQAACwAAAAAAAAAAAAAAAAAvAQAAX3JlbHMvLnJlbHNQ&#10;SwECLQAUAAYACAAAACEA4v6xu1wCAAADBQAADgAAAAAAAAAAAAAAAAAuAgAAZHJzL2Uyb0RvYy54&#10;bWxQSwECLQAUAAYACAAAACEANF8U5N4AAAAIAQAADwAAAAAAAAAAAAAAAAC2BAAAZHJzL2Rvd25y&#10;ZXYueG1sUEsFBgAAAAAEAAQA8wAAAMEFAAAAAA==&#10;" fillcolor="white [3201]" strokecolor="black [3200]" strokeweight="1pt">
                <v:stroke joinstyle="miter"/>
                <v:textbox>
                  <w:txbxContent>
                    <w:p w14:paraId="552FCF48" w14:textId="3A4CDC68" w:rsidR="008B6347" w:rsidRPr="00CB1854" w:rsidRDefault="008B6347" w:rsidP="008B6347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b/>
                          <w:bCs/>
                        </w:rPr>
                      </w:pPr>
                      <w:r w:rsidRPr="00CB1854">
                        <w:rPr>
                          <w:rFonts w:ascii="Georgia Pro" w:hAnsi="Georgia Pro" w:cs="Cavolini"/>
                          <w:b/>
                          <w:bCs/>
                        </w:rPr>
                        <w:t>Mandatory Livestock Meeting</w:t>
                      </w:r>
                    </w:p>
                    <w:p w14:paraId="262FE4B6" w14:textId="10B5293D" w:rsidR="008B6347" w:rsidRPr="00CB1854" w:rsidRDefault="00DF7292" w:rsidP="008B6347">
                      <w:pPr>
                        <w:jc w:val="center"/>
                        <w:rPr>
                          <w:rFonts w:ascii="Georgia Pro" w:hAnsi="Georgia Pro" w:cs="Cavolini"/>
                        </w:rPr>
                      </w:pPr>
                      <w:r w:rsidRPr="00CB1854">
                        <w:rPr>
                          <w:rFonts w:ascii="Georgia Pro" w:hAnsi="Georgia Pro" w:cs="Cavolini"/>
                        </w:rPr>
                        <w:t>Wednesday</w:t>
                      </w:r>
                      <w:r w:rsidR="008B6347" w:rsidRPr="00CB1854">
                        <w:rPr>
                          <w:rFonts w:ascii="Georgia Pro" w:hAnsi="Georgia Pro" w:cs="Cavolini"/>
                        </w:rPr>
                        <w:t xml:space="preserve">, October </w:t>
                      </w:r>
                      <w:r w:rsidR="00070100">
                        <w:rPr>
                          <w:rFonts w:ascii="Georgia Pro" w:hAnsi="Georgia Pro" w:cs="Cavolini"/>
                        </w:rPr>
                        <w:t>8</w:t>
                      </w:r>
                      <w:r w:rsidR="008B6347" w:rsidRPr="00CB1854">
                        <w:rPr>
                          <w:rFonts w:ascii="Georgia Pro" w:hAnsi="Georgia Pro" w:cs="Cavolini"/>
                        </w:rPr>
                        <w:t>, 202</w:t>
                      </w:r>
                      <w:r w:rsidR="003D20AB">
                        <w:rPr>
                          <w:rFonts w:ascii="Georgia Pro" w:hAnsi="Georgia Pro" w:cs="Cavolini"/>
                        </w:rPr>
                        <w:t>5</w:t>
                      </w:r>
                      <w:r w:rsidR="008B6347" w:rsidRPr="00CB1854">
                        <w:rPr>
                          <w:rFonts w:ascii="Georgia Pro" w:hAnsi="Georgia Pro" w:cs="Cavolini"/>
                        </w:rPr>
                        <w:t xml:space="preserve"> – </w:t>
                      </w:r>
                      <w:r w:rsidR="00F66D48" w:rsidRPr="00CB1854">
                        <w:rPr>
                          <w:rFonts w:ascii="Georgia Pro" w:hAnsi="Georgia Pro" w:cs="Cavolini"/>
                        </w:rPr>
                        <w:t>6:00pm</w:t>
                      </w:r>
                      <w:r w:rsidR="0064710D" w:rsidRPr="00CB1854">
                        <w:rPr>
                          <w:rFonts w:ascii="Georgia Pro" w:hAnsi="Georgia Pro" w:cs="Cavolini"/>
                        </w:rPr>
                        <w:t xml:space="preserve"> – PR Building (LHS)</w:t>
                      </w:r>
                    </w:p>
                    <w:p w14:paraId="0794E991" w14:textId="7EBF2831" w:rsidR="008B08F6" w:rsidRPr="00CB1854" w:rsidRDefault="00CD5778" w:rsidP="008B6347">
                      <w:pPr>
                        <w:jc w:val="center"/>
                        <w:rPr>
                          <w:rFonts w:ascii="Georgia Pro" w:hAnsi="Georgia Pro" w:cs="Cavolini"/>
                        </w:rPr>
                      </w:pPr>
                      <w:r w:rsidRPr="00CB1854">
                        <w:rPr>
                          <w:rFonts w:ascii="Georgia Pro" w:hAnsi="Georgia Pro" w:cs="Cavolini"/>
                        </w:rPr>
                        <w:t xml:space="preserve">Deadline dates, </w:t>
                      </w:r>
                      <w:r w:rsidR="002819D9" w:rsidRPr="00CB1854">
                        <w:rPr>
                          <w:rFonts w:ascii="Georgia Pro" w:hAnsi="Georgia Pro" w:cs="Cavolini"/>
                        </w:rPr>
                        <w:t xml:space="preserve">show rules, </w:t>
                      </w:r>
                      <w:r w:rsidR="00F66D48" w:rsidRPr="00CB1854">
                        <w:rPr>
                          <w:rFonts w:ascii="Georgia Pro" w:hAnsi="Georgia Pro" w:cs="Cavolini"/>
                        </w:rPr>
                        <w:t>4-H Online, Fair Entry</w:t>
                      </w:r>
                      <w:r w:rsidR="002819D9" w:rsidRPr="00CB1854">
                        <w:rPr>
                          <w:rFonts w:ascii="Georgia Pro" w:hAnsi="Georgia Pro" w:cs="Cavolini"/>
                        </w:rPr>
                        <w:t xml:space="preserve"> and more will </w:t>
                      </w:r>
                      <w:r w:rsidR="00010CC0" w:rsidRPr="00CB1854">
                        <w:rPr>
                          <w:rFonts w:ascii="Georgia Pro" w:hAnsi="Georgia Pro" w:cs="Cavolini"/>
                        </w:rPr>
                        <w:t xml:space="preserve">be </w:t>
                      </w:r>
                      <w:r w:rsidR="002819D9" w:rsidRPr="00CB1854">
                        <w:rPr>
                          <w:rFonts w:ascii="Georgia Pro" w:hAnsi="Georgia Pro" w:cs="Cavolini"/>
                        </w:rPr>
                        <w:t xml:space="preserve">discussed at the annual </w:t>
                      </w:r>
                      <w:r w:rsidR="00FC6AD1" w:rsidRPr="00CB1854">
                        <w:rPr>
                          <w:rFonts w:ascii="Georgia Pro" w:hAnsi="Georgia Pro" w:cs="Cavolini"/>
                        </w:rPr>
                        <w:t xml:space="preserve">mandatory livestock meeting. </w:t>
                      </w:r>
                      <w:r w:rsidR="00D8677C" w:rsidRPr="00CB1854">
                        <w:rPr>
                          <w:rFonts w:ascii="Georgia Pro" w:hAnsi="Georgia Pro" w:cs="Cavolini"/>
                        </w:rPr>
                        <w:t>If you are a new livestock member or a returning member, p</w:t>
                      </w:r>
                      <w:r w:rsidR="00F66D48" w:rsidRPr="00CB1854">
                        <w:rPr>
                          <w:rFonts w:ascii="Georgia Pro" w:hAnsi="Georgia Pro" w:cs="Cavolini"/>
                        </w:rPr>
                        <w:t>lease make every effort to attend</w:t>
                      </w:r>
                      <w:r w:rsidR="00D8677C" w:rsidRPr="00CB1854">
                        <w:rPr>
                          <w:rFonts w:ascii="Georgia Pro" w:hAnsi="Georgia Pro" w:cs="Cavolini"/>
                        </w:rPr>
                        <w:t>.</w:t>
                      </w:r>
                      <w:r w:rsidR="002D647C" w:rsidRPr="00CB1854">
                        <w:rPr>
                          <w:rFonts w:ascii="Georgia Pro" w:hAnsi="Georgia Pro" w:cs="Cavolini"/>
                        </w:rPr>
                        <w:t xml:space="preserve"> Parents/Guardians </w:t>
                      </w:r>
                      <w:r w:rsidR="00191723" w:rsidRPr="00CB1854">
                        <w:rPr>
                          <w:rFonts w:ascii="Georgia Pro" w:hAnsi="Georgia Pro" w:cs="Cavolini"/>
                        </w:rPr>
                        <w:t>should be in attendance with their livestock exhibitor at the meeting.</w:t>
                      </w:r>
                    </w:p>
                    <w:p w14:paraId="1665CEA5" w14:textId="69554715" w:rsidR="008B6347" w:rsidRPr="00CB1854" w:rsidRDefault="00873B7D" w:rsidP="008B6347">
                      <w:pPr>
                        <w:jc w:val="center"/>
                        <w:rPr>
                          <w:rFonts w:ascii="Georgia Pro" w:hAnsi="Georgia Pro" w:cs="Cavolini"/>
                        </w:rPr>
                      </w:pPr>
                      <w:r w:rsidRPr="00CB1854">
                        <w:rPr>
                          <w:rFonts w:ascii="Georgia Pro" w:hAnsi="Georgia Pro" w:cs="Cavolini"/>
                        </w:rPr>
                        <w:t>Please email Carly (cmboudreaux@agcenter.lsu.edu) if you have any questions.</w:t>
                      </w:r>
                    </w:p>
                    <w:p w14:paraId="7E3CB587" w14:textId="77777777" w:rsidR="00873B7D" w:rsidRPr="002019B4" w:rsidRDefault="00873B7D" w:rsidP="008B6347">
                      <w:pPr>
                        <w:jc w:val="center"/>
                        <w:rPr>
                          <w:rFonts w:ascii="Cavolini" w:hAnsi="Cavolini" w:cs="Cavolini"/>
                          <w:sz w:val="20"/>
                          <w:szCs w:val="20"/>
                        </w:rPr>
                      </w:pPr>
                    </w:p>
                    <w:p w14:paraId="34D7D05D" w14:textId="77777777" w:rsidR="008B6347" w:rsidRDefault="008B6347" w:rsidP="008B634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5C04" w:rsidRPr="00CB1854">
        <w:rPr>
          <w:rFonts w:ascii="Georgia Pro" w:hAnsi="Georgia Pro" w:cs="Cavolini"/>
          <w:b/>
          <w:bCs/>
        </w:rPr>
        <w:t>LSU AgCenter State Livestock Show:</w:t>
      </w:r>
      <w:r w:rsidR="00065C04" w:rsidRPr="00CB1854">
        <w:rPr>
          <w:rFonts w:ascii="Georgia Pro" w:hAnsi="Georgia Pro" w:cs="Cavolini"/>
        </w:rPr>
        <w:t xml:space="preserve"> February 1</w:t>
      </w:r>
      <w:r w:rsidR="007D6E53">
        <w:rPr>
          <w:rFonts w:ascii="Georgia Pro" w:hAnsi="Georgia Pro" w:cs="Cavolini"/>
        </w:rPr>
        <w:t>4</w:t>
      </w:r>
      <w:r w:rsidR="00065C04" w:rsidRPr="00CB1854">
        <w:rPr>
          <w:rFonts w:ascii="Georgia Pro" w:hAnsi="Georgia Pro" w:cs="Cavolini"/>
        </w:rPr>
        <w:t>-</w:t>
      </w:r>
      <w:r w:rsidR="007D6E53">
        <w:rPr>
          <w:rFonts w:ascii="Georgia Pro" w:hAnsi="Georgia Pro" w:cs="Cavolini"/>
        </w:rPr>
        <w:t>21</w:t>
      </w:r>
      <w:r w:rsidR="00065C04" w:rsidRPr="00CB1854">
        <w:rPr>
          <w:rFonts w:ascii="Georgia Pro" w:hAnsi="Georgia Pro" w:cs="Cavolini"/>
        </w:rPr>
        <w:t>, 202</w:t>
      </w:r>
      <w:bookmarkEnd w:id="0"/>
      <w:r w:rsidR="007D6E53">
        <w:rPr>
          <w:rFonts w:ascii="Georgia Pro" w:hAnsi="Georgia Pro" w:cs="Cavolini"/>
        </w:rPr>
        <w:t>6</w:t>
      </w:r>
    </w:p>
    <w:p w14:paraId="63F8B212" w14:textId="3F7F74B3" w:rsidR="00303E00" w:rsidRPr="00CB1854" w:rsidRDefault="00303E00" w:rsidP="00065C04">
      <w:pPr>
        <w:jc w:val="center"/>
        <w:rPr>
          <w:rStyle w:val="jsgrdq"/>
          <w:rFonts w:ascii="Georgia Pro" w:hAnsi="Georgia Pro" w:cs="Cavolini"/>
          <w:b/>
          <w:bCs/>
          <w:color w:val="000000"/>
          <w:u w:val="single"/>
        </w:rPr>
      </w:pPr>
    </w:p>
    <w:p w14:paraId="2BC5D8E5" w14:textId="77F2FA2D" w:rsidR="00303E00" w:rsidRPr="00CB1854" w:rsidRDefault="00303E00" w:rsidP="00065C04">
      <w:pPr>
        <w:jc w:val="center"/>
        <w:rPr>
          <w:rStyle w:val="jsgrdq"/>
          <w:rFonts w:ascii="Georgia Pro" w:hAnsi="Georgia Pro" w:cs="Cavolini"/>
          <w:b/>
          <w:bCs/>
          <w:color w:val="000000"/>
          <w:u w:val="single"/>
        </w:rPr>
      </w:pPr>
    </w:p>
    <w:p w14:paraId="115027DE" w14:textId="191B658B" w:rsidR="00303E00" w:rsidRPr="00CB1854" w:rsidRDefault="00303E00" w:rsidP="00065C04">
      <w:pPr>
        <w:jc w:val="center"/>
        <w:rPr>
          <w:rStyle w:val="jsgrdq"/>
          <w:rFonts w:ascii="Georgia Pro" w:hAnsi="Georgia Pro" w:cs="Cavolini"/>
          <w:b/>
          <w:bCs/>
          <w:color w:val="000000"/>
          <w:u w:val="single"/>
        </w:rPr>
      </w:pPr>
    </w:p>
    <w:p w14:paraId="2C6AE77F" w14:textId="0FFC76CE" w:rsidR="00303E00" w:rsidRPr="00CB1854" w:rsidRDefault="00303E00" w:rsidP="00065C04">
      <w:pPr>
        <w:jc w:val="center"/>
        <w:rPr>
          <w:rStyle w:val="jsgrdq"/>
          <w:rFonts w:ascii="Georgia Pro" w:hAnsi="Georgia Pro" w:cs="Cavolini"/>
          <w:b/>
          <w:bCs/>
          <w:color w:val="000000"/>
          <w:u w:val="single"/>
        </w:rPr>
      </w:pPr>
    </w:p>
    <w:p w14:paraId="5D7A9587" w14:textId="5A7412A4" w:rsidR="00303E00" w:rsidRPr="00CB1854" w:rsidRDefault="00303E00" w:rsidP="009D00F5">
      <w:pPr>
        <w:rPr>
          <w:rStyle w:val="jsgrdq"/>
          <w:rFonts w:ascii="Georgia Pro" w:hAnsi="Georgia Pro" w:cs="Cavolini"/>
          <w:b/>
          <w:bCs/>
          <w:color w:val="000000"/>
          <w:u w:val="single"/>
        </w:rPr>
      </w:pPr>
    </w:p>
    <w:p w14:paraId="79400892" w14:textId="77777777" w:rsidR="00FC6AD1" w:rsidRPr="00CB1854" w:rsidRDefault="009D00F5" w:rsidP="009D00F5">
      <w:pPr>
        <w:tabs>
          <w:tab w:val="center" w:pos="4680"/>
          <w:tab w:val="left" w:pos="6752"/>
          <w:tab w:val="left" w:pos="7188"/>
        </w:tabs>
        <w:rPr>
          <w:rStyle w:val="jsgrdq"/>
          <w:rFonts w:ascii="Georgia Pro" w:hAnsi="Georgia Pro" w:cs="Cavolini"/>
          <w:b/>
          <w:bCs/>
          <w:color w:val="000000"/>
        </w:rPr>
      </w:pPr>
      <w:r w:rsidRPr="00CB1854">
        <w:rPr>
          <w:rStyle w:val="jsgrdq"/>
          <w:rFonts w:ascii="Georgia Pro" w:hAnsi="Georgia Pro" w:cs="Cavolini"/>
          <w:b/>
          <w:bCs/>
          <w:color w:val="000000"/>
        </w:rPr>
        <w:tab/>
      </w:r>
    </w:p>
    <w:p w14:paraId="410F3D4E" w14:textId="60EACD6A" w:rsidR="00065C04" w:rsidRPr="00CB1854" w:rsidRDefault="007C2742" w:rsidP="00E51FE6">
      <w:pPr>
        <w:tabs>
          <w:tab w:val="center" w:pos="4680"/>
          <w:tab w:val="left" w:pos="6752"/>
          <w:tab w:val="left" w:pos="7188"/>
        </w:tabs>
        <w:jc w:val="center"/>
        <w:rPr>
          <w:rFonts w:ascii="Georgia Pro" w:hAnsi="Georgia Pro" w:cs="Cavolini"/>
        </w:rPr>
      </w:pPr>
      <w:r w:rsidRPr="00CB1854">
        <w:rPr>
          <w:rStyle w:val="jsgrdq"/>
          <w:rFonts w:ascii="Georgia Pro" w:hAnsi="Georgia Pro" w:cs="Cavolini"/>
          <w:b/>
          <w:bCs/>
          <w:color w:val="000000"/>
          <w:u w:val="single"/>
        </w:rPr>
        <w:t>Market/Commercial Deadlines</w:t>
      </w:r>
      <w:r w:rsidR="009D00F5" w:rsidRPr="00CB1854">
        <w:rPr>
          <w:rStyle w:val="jsgrdq"/>
          <w:rFonts w:ascii="Georgia Pro" w:hAnsi="Georgia Pro" w:cs="Cavolini"/>
          <w:b/>
          <w:bCs/>
          <w:color w:val="000000"/>
          <w:u w:val="single"/>
        </w:rPr>
        <w:t>:</w:t>
      </w:r>
    </w:p>
    <w:p w14:paraId="247A89EF" w14:textId="3041B0BE" w:rsidR="00C8634C" w:rsidRPr="00CB1854" w:rsidRDefault="00C8634C" w:rsidP="000570F4">
      <w:pPr>
        <w:spacing w:after="0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 xml:space="preserve">November </w:t>
      </w:r>
      <w:r w:rsidR="00BF1CE1">
        <w:rPr>
          <w:rFonts w:ascii="Georgia Pro" w:hAnsi="Georgia Pro" w:cs="Cavolini"/>
          <w:b/>
          <w:bCs/>
        </w:rPr>
        <w:t>10</w:t>
      </w:r>
      <w:r w:rsidRPr="00CB1854">
        <w:rPr>
          <w:rFonts w:ascii="Georgia Pro" w:hAnsi="Georgia Pro" w:cs="Cavolini"/>
          <w:b/>
          <w:bCs/>
        </w:rPr>
        <w:t>, 202</w:t>
      </w:r>
      <w:r w:rsidR="00BF1CE1">
        <w:rPr>
          <w:rFonts w:ascii="Georgia Pro" w:hAnsi="Georgia Pro" w:cs="Cavolini"/>
          <w:b/>
          <w:bCs/>
        </w:rPr>
        <w:t>5</w:t>
      </w:r>
    </w:p>
    <w:p w14:paraId="53827BD8" w14:textId="77777777" w:rsidR="00CC6187" w:rsidRDefault="00C8634C" w:rsidP="00CC6187">
      <w:pPr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>Beef &amp; Dairy Commercial Heifers, Market Lambs &amp; Commercial Ewes, Market goats &amp; Commercial Does</w:t>
      </w:r>
      <w:r w:rsidR="00CC6187">
        <w:rPr>
          <w:rFonts w:ascii="Georgia Pro" w:hAnsi="Georgia Pro" w:cs="Cavolini"/>
          <w:b/>
          <w:bCs/>
        </w:rPr>
        <w:t>:</w:t>
      </w:r>
      <w:r w:rsidRPr="00CB1854">
        <w:rPr>
          <w:rFonts w:ascii="Georgia Pro" w:hAnsi="Georgia Pro" w:cs="Cavolini"/>
          <w:b/>
          <w:bCs/>
        </w:rPr>
        <w:t xml:space="preserve"> </w:t>
      </w:r>
      <w:r w:rsidR="00CC6187" w:rsidRPr="00CC6187">
        <w:rPr>
          <w:rFonts w:ascii="Georgia Pro" w:hAnsi="Georgia Pro" w:cs="Cavolini"/>
        </w:rPr>
        <w:t>Must be validated by exhibitor and submitted to the St. James Parish Extension Office by 4:30 p.m. Must also be uploaded in 4-H Online.</w:t>
      </w:r>
    </w:p>
    <w:p w14:paraId="0545A2A3" w14:textId="4BEBC076" w:rsidR="00C8634C" w:rsidRPr="00CB1854" w:rsidRDefault="00C8634C" w:rsidP="00CC6187">
      <w:pPr>
        <w:spacing w:after="0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 xml:space="preserve">December </w:t>
      </w:r>
      <w:r w:rsidR="00BF1CE1">
        <w:rPr>
          <w:rFonts w:ascii="Georgia Pro" w:hAnsi="Georgia Pro" w:cs="Cavolini"/>
          <w:b/>
          <w:bCs/>
        </w:rPr>
        <w:t>1</w:t>
      </w:r>
      <w:r w:rsidRPr="00CB1854">
        <w:rPr>
          <w:rFonts w:ascii="Georgia Pro" w:hAnsi="Georgia Pro" w:cs="Cavolini"/>
          <w:b/>
          <w:bCs/>
        </w:rPr>
        <w:t>, 202</w:t>
      </w:r>
      <w:r w:rsidR="00BF1CE1">
        <w:rPr>
          <w:rFonts w:ascii="Georgia Pro" w:hAnsi="Georgia Pro" w:cs="Cavolini"/>
          <w:b/>
          <w:bCs/>
        </w:rPr>
        <w:t>5</w:t>
      </w:r>
    </w:p>
    <w:p w14:paraId="5B7CF661" w14:textId="4864F466" w:rsidR="00C8634C" w:rsidRPr="00CB1854" w:rsidRDefault="00C8634C" w:rsidP="00C8634C">
      <w:pPr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>Market &amp; Commercial Hogs</w:t>
      </w:r>
      <w:r w:rsidR="00D06AAB">
        <w:rPr>
          <w:rFonts w:ascii="Georgia Pro" w:hAnsi="Georgia Pro" w:cs="Cavolini"/>
          <w:b/>
          <w:bCs/>
        </w:rPr>
        <w:t>:</w:t>
      </w:r>
      <w:r w:rsidRPr="00CB1854">
        <w:rPr>
          <w:rFonts w:ascii="Georgia Pro" w:hAnsi="Georgia Pro" w:cs="Cavolini"/>
        </w:rPr>
        <w:t> </w:t>
      </w:r>
      <w:r w:rsidR="00D06AAB" w:rsidRPr="00D06AAB">
        <w:rPr>
          <w:rFonts w:ascii="Georgia Pro" w:hAnsi="Georgia Pro" w:cs="Cavolini"/>
        </w:rPr>
        <w:t>Must be validated by exhibitor and submitted to the St. James Parish Extension Office by 4:30 p.m. Must also be uploaded in 4-H Online.</w:t>
      </w:r>
    </w:p>
    <w:p w14:paraId="0B25DCF3" w14:textId="65383AC1" w:rsidR="007C2742" w:rsidRDefault="008734FA" w:rsidP="0020206D">
      <w:pPr>
        <w:spacing w:after="0"/>
        <w:jc w:val="center"/>
        <w:rPr>
          <w:rFonts w:ascii="Georgia Pro" w:hAnsi="Georgia Pro" w:cs="Cavolini"/>
          <w:b/>
          <w:bCs/>
          <w:u w:val="single"/>
        </w:rPr>
      </w:pPr>
      <w:r w:rsidRPr="00CB1854">
        <w:rPr>
          <w:rFonts w:ascii="Georgia Pro" w:hAnsi="Georgia Pro" w:cs="Cavolini"/>
          <w:b/>
          <w:bCs/>
          <w:u w:val="single"/>
        </w:rPr>
        <w:t>Breeding Possession Deadlines</w:t>
      </w:r>
      <w:r w:rsidR="009D00F5" w:rsidRPr="00CB1854">
        <w:rPr>
          <w:rFonts w:ascii="Georgia Pro" w:hAnsi="Georgia Pro" w:cs="Cavolini"/>
          <w:b/>
          <w:bCs/>
          <w:u w:val="single"/>
        </w:rPr>
        <w:t>:</w:t>
      </w:r>
    </w:p>
    <w:p w14:paraId="0F28A79E" w14:textId="0B139BAD" w:rsidR="0020206D" w:rsidRPr="0020206D" w:rsidRDefault="0020206D" w:rsidP="00C8634C">
      <w:pPr>
        <w:jc w:val="center"/>
        <w:rPr>
          <w:rFonts w:ascii="Georgia Pro" w:hAnsi="Georgia Pro" w:cs="Cavolini"/>
        </w:rPr>
      </w:pPr>
      <w:r w:rsidRPr="0020206D">
        <w:rPr>
          <w:rFonts w:ascii="Georgia Pro" w:hAnsi="Georgia Pro" w:cs="Cavolini"/>
        </w:rPr>
        <w:t>Breeding animals must be in EXHIBITORS’S name and uploaded in 4-H Online by 4:30pm on the dates below.</w:t>
      </w:r>
    </w:p>
    <w:p w14:paraId="158FEC94" w14:textId="77777777" w:rsidR="008B6347" w:rsidRPr="00CB1854" w:rsidRDefault="008B6347" w:rsidP="002C5C38">
      <w:pPr>
        <w:spacing w:after="0"/>
        <w:jc w:val="center"/>
        <w:rPr>
          <w:rFonts w:ascii="Georgia Pro" w:hAnsi="Georgia Pro" w:cs="Cavolini"/>
          <w:b/>
          <w:bCs/>
        </w:rPr>
        <w:sectPr w:rsidR="008B6347" w:rsidRPr="00CB1854" w:rsidSect="00051CD0">
          <w:footerReference w:type="default" r:id="rId32"/>
          <w:pgSz w:w="12240" w:h="15840"/>
          <w:pgMar w:top="1008" w:right="1440" w:bottom="1008" w:left="1440" w:header="720" w:footer="720" w:gutter="0"/>
          <w:cols w:space="720"/>
          <w:titlePg/>
          <w:docGrid w:linePitch="360"/>
        </w:sectPr>
      </w:pPr>
    </w:p>
    <w:p w14:paraId="6DD383BF" w14:textId="6471AEA2" w:rsidR="002C5C38" w:rsidRPr="00CB1854" w:rsidRDefault="002C5C38" w:rsidP="002C5C38">
      <w:pPr>
        <w:spacing w:after="0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 xml:space="preserve">November </w:t>
      </w:r>
      <w:r w:rsidR="00D06AAB">
        <w:rPr>
          <w:rFonts w:ascii="Georgia Pro" w:hAnsi="Georgia Pro" w:cs="Cavolini"/>
          <w:b/>
          <w:bCs/>
        </w:rPr>
        <w:t>1</w:t>
      </w:r>
      <w:r w:rsidR="00251684">
        <w:rPr>
          <w:rFonts w:ascii="Georgia Pro" w:hAnsi="Georgia Pro" w:cs="Cavolini"/>
          <w:b/>
          <w:bCs/>
        </w:rPr>
        <w:t>0</w:t>
      </w:r>
      <w:r w:rsidRPr="00CB1854">
        <w:rPr>
          <w:rFonts w:ascii="Georgia Pro" w:hAnsi="Georgia Pro" w:cs="Cavolini"/>
          <w:b/>
          <w:bCs/>
        </w:rPr>
        <w:t>, 202</w:t>
      </w:r>
      <w:r w:rsidR="00BF1CE1">
        <w:rPr>
          <w:rFonts w:ascii="Georgia Pro" w:hAnsi="Georgia Pro" w:cs="Cavolini"/>
          <w:b/>
          <w:bCs/>
        </w:rPr>
        <w:t>5</w:t>
      </w:r>
    </w:p>
    <w:p w14:paraId="4260C1BF" w14:textId="077435D5" w:rsidR="002C5C38" w:rsidRPr="00CB1854" w:rsidRDefault="002C5C38" w:rsidP="002C5C38">
      <w:pPr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</w:rPr>
        <w:t>Beef, Sheep, Goats</w:t>
      </w:r>
      <w:r w:rsidR="009029F2">
        <w:rPr>
          <w:rFonts w:ascii="Georgia Pro" w:hAnsi="Georgia Pro" w:cs="Cavolini"/>
        </w:rPr>
        <w:t>,</w:t>
      </w:r>
      <w:r w:rsidRPr="00CB1854">
        <w:rPr>
          <w:rFonts w:ascii="Georgia Pro" w:hAnsi="Georgia Pro" w:cs="Cavolini"/>
        </w:rPr>
        <w:t xml:space="preserve"> Dairy Breeding</w:t>
      </w:r>
      <w:r w:rsidR="009029F2">
        <w:rPr>
          <w:rFonts w:ascii="Georgia Pro" w:hAnsi="Georgia Pro" w:cs="Cavolini"/>
        </w:rPr>
        <w:t xml:space="preserve"> &amp; </w:t>
      </w:r>
      <w:proofErr w:type="spellStart"/>
      <w:r w:rsidR="009029F2">
        <w:rPr>
          <w:rFonts w:ascii="Georgia Pro" w:hAnsi="Georgia Pro" w:cs="Cavolini"/>
        </w:rPr>
        <w:t>Exhib</w:t>
      </w:r>
      <w:proofErr w:type="spellEnd"/>
      <w:r w:rsidR="009029F2">
        <w:rPr>
          <w:rFonts w:ascii="Georgia Pro" w:hAnsi="Georgia Pro" w:cs="Cavolini"/>
        </w:rPr>
        <w:t>. Poultry</w:t>
      </w:r>
    </w:p>
    <w:p w14:paraId="5D89282D" w14:textId="1A96ADE2" w:rsidR="007C232A" w:rsidRPr="00CB1854" w:rsidRDefault="007C232A" w:rsidP="007C232A">
      <w:pPr>
        <w:spacing w:after="0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>November 1</w:t>
      </w:r>
      <w:r w:rsidR="00251684">
        <w:rPr>
          <w:rFonts w:ascii="Georgia Pro" w:hAnsi="Georgia Pro" w:cs="Cavolini"/>
          <w:b/>
          <w:bCs/>
        </w:rPr>
        <w:t>7</w:t>
      </w:r>
      <w:r w:rsidRPr="00CB1854">
        <w:rPr>
          <w:rFonts w:ascii="Georgia Pro" w:hAnsi="Georgia Pro" w:cs="Cavolini"/>
          <w:b/>
          <w:bCs/>
        </w:rPr>
        <w:t>, 202</w:t>
      </w:r>
      <w:r w:rsidR="00BF1CE1">
        <w:rPr>
          <w:rFonts w:ascii="Georgia Pro" w:hAnsi="Georgia Pro" w:cs="Cavolini"/>
          <w:b/>
          <w:bCs/>
        </w:rPr>
        <w:t>5</w:t>
      </w:r>
    </w:p>
    <w:p w14:paraId="71D72F2B" w14:textId="780435D5" w:rsidR="007C232A" w:rsidRPr="00CB1854" w:rsidRDefault="007C232A" w:rsidP="007C232A">
      <w:pPr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</w:rPr>
        <w:t>Miniature Cattle</w:t>
      </w:r>
    </w:p>
    <w:p w14:paraId="548CE378" w14:textId="198E53EB" w:rsidR="002019B4" w:rsidRPr="00CB1854" w:rsidRDefault="002019B4" w:rsidP="002019B4">
      <w:pPr>
        <w:spacing w:after="0"/>
        <w:jc w:val="center"/>
        <w:rPr>
          <w:rFonts w:ascii="Georgia Pro" w:hAnsi="Georgia Pro" w:cs="Cavolini"/>
        </w:rPr>
      </w:pPr>
      <w:r w:rsidRPr="00CB1854">
        <w:rPr>
          <w:rFonts w:ascii="Georgia Pro" w:hAnsi="Georgia Pro" w:cs="Cavolini"/>
          <w:b/>
          <w:bCs/>
        </w:rPr>
        <w:t xml:space="preserve">December </w:t>
      </w:r>
      <w:r w:rsidR="00251684">
        <w:rPr>
          <w:rFonts w:ascii="Georgia Pro" w:hAnsi="Georgia Pro" w:cs="Cavolini"/>
          <w:b/>
          <w:bCs/>
        </w:rPr>
        <w:t>1</w:t>
      </w:r>
      <w:r w:rsidRPr="00CB1854">
        <w:rPr>
          <w:rFonts w:ascii="Georgia Pro" w:hAnsi="Georgia Pro" w:cs="Cavolini"/>
          <w:b/>
          <w:bCs/>
        </w:rPr>
        <w:t>, 202</w:t>
      </w:r>
      <w:r w:rsidR="00BF1CE1">
        <w:rPr>
          <w:rFonts w:ascii="Georgia Pro" w:hAnsi="Georgia Pro" w:cs="Cavolini"/>
          <w:b/>
          <w:bCs/>
        </w:rPr>
        <w:t>5</w:t>
      </w:r>
    </w:p>
    <w:p w14:paraId="66C60C4E" w14:textId="6205E24D" w:rsidR="00CB54C3" w:rsidRPr="00CB1854" w:rsidRDefault="002019B4" w:rsidP="00EC75A0">
      <w:pPr>
        <w:jc w:val="center"/>
        <w:rPr>
          <w:rFonts w:ascii="Georgia Pro" w:hAnsi="Georgia Pro" w:cs="Cavolini"/>
        </w:rPr>
        <w:sectPr w:rsidR="00CB54C3" w:rsidRPr="00CB1854" w:rsidSect="00280155">
          <w:type w:val="continuous"/>
          <w:pgSz w:w="12240" w:h="15840"/>
          <w:pgMar w:top="1440" w:right="1440" w:bottom="1440" w:left="1440" w:header="720" w:footer="720" w:gutter="0"/>
          <w:cols w:num="3" w:space="360"/>
          <w:docGrid w:linePitch="360"/>
        </w:sectPr>
      </w:pPr>
      <w:r w:rsidRPr="00CB1854">
        <w:rPr>
          <w:rFonts w:ascii="Georgia Pro" w:hAnsi="Georgia Pro" w:cs="Cavolini"/>
        </w:rPr>
        <w:t>Swine Breed</w:t>
      </w:r>
      <w:r w:rsidR="00C21DE2" w:rsidRPr="00CB1854">
        <w:rPr>
          <w:rFonts w:ascii="Georgia Pro" w:hAnsi="Georgia Pro" w:cs="Cavolini"/>
        </w:rPr>
        <w:t>ing</w:t>
      </w:r>
    </w:p>
    <w:p w14:paraId="65185969" w14:textId="21950DBA" w:rsidR="004C03F2" w:rsidRDefault="00230118" w:rsidP="00947B04">
      <w:pPr>
        <w:jc w:val="center"/>
        <w:rPr>
          <w:rFonts w:ascii="Cavolin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70" behindDoc="1" locked="0" layoutInCell="1" allowOverlap="1" wp14:anchorId="44D92848" wp14:editId="23E1EA89">
            <wp:simplePos x="0" y="0"/>
            <wp:positionH relativeFrom="margin">
              <wp:posOffset>1606459</wp:posOffset>
            </wp:positionH>
            <wp:positionV relativeFrom="paragraph">
              <wp:posOffset>110244</wp:posOffset>
            </wp:positionV>
            <wp:extent cx="2817735" cy="539208"/>
            <wp:effectExtent l="38100" t="19050" r="20955" b="0"/>
            <wp:wrapNone/>
            <wp:docPr id="360679202" name="Picture 3606792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3945">
                      <a:off x="0" y="0"/>
                      <a:ext cx="2825444" cy="540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3F2"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440ACC2" wp14:editId="3C0195F0">
                <wp:simplePos x="0" y="0"/>
                <wp:positionH relativeFrom="margin">
                  <wp:posOffset>-182880</wp:posOffset>
                </wp:positionH>
                <wp:positionV relativeFrom="paragraph">
                  <wp:posOffset>73152</wp:posOffset>
                </wp:positionV>
                <wp:extent cx="6369978" cy="0"/>
                <wp:effectExtent l="0" t="0" r="0" b="0"/>
                <wp:wrapNone/>
                <wp:docPr id="1437502691" name="Straight Connector 14375026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978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5D2E6DD" id="Straight Connector 1437502691" o:spid="_x0000_s1026" alt="&quot;&quot;" style="position:absolute;z-index:2516695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4pt,5.75pt" to="487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DHtAEAAFoDAAAOAAAAZHJzL2Uyb0RvYy54bWysU8tuGzEMvBfoPwi6x9okqBsvvM4hRnop&#10;2gBNPoDRY1eAXhBVr/33pWTHcdtb0T1oKVEccsjR+n7vHdvpjDaGgV8vOs50kFHZMA785fnx6o4z&#10;LBAUuBj0wA8a+f3m44f1nHp9E6folM6MQAL2cxr4VErqhUA5aQ+4iEkHcpqYPRTa5lGoDDOheydu&#10;um4p5phVylFqRDrdHp180/CN0bJ8NwZ1YW7gVFtpa27ra13FZg39mCFNVp7KgH+owoMNlPQMtYUC&#10;7Ge2f0F5K3PEaMpCRi+iMVbqxoHYXHd/sPkxQdKNCzUH07lN+P9g5bfdQ3jK1IY5YY/pKVcWe5N9&#10;/VN9bN+adTg3S+8Lk3S4vF2uVp9pvPLNJ94DU8byRUfPqjFwZ0PlAT3svmKhZHT17Uo9DvHROtdm&#10;4QKbSUir7hONSwJJwjgoZPqkBo5h5AzcSFqTJTdIjM6qGl6B8IAPLrMd0LhJJSrOz1QvZw6wkINI&#10;tK+OnUr4LbTWswWcjsHNdVSHt4Uk6qwf+N1ltAs1o24iO7F672G1XqM6tNaKuqMBtqQnsVWFXO7J&#10;vnwSm18AAAD//wMAUEsDBBQABgAIAAAAIQB5QAW84AAAAAkBAAAPAAAAZHJzL2Rvd25yZXYueG1s&#10;TI9BT8MwDIXvSPyHyEjctnSjjK1rOgHShMRhEhtIHNPGawuNUzVpV/j1GHFgR/s9P38v3Yy2EQN2&#10;vnakYDaNQCAVztRUKng9bCdLED5oMrpxhAq+0MMmu7xIdWLciV5w2IdScAj5RCuoQmgTKX1RodV+&#10;6lok1o6uszrw2JXSdPrE4baR8yhaSKtr4g+VbvGxwuJz31vGsN/bp/phNe7kBz4vhrf4vc9jpa6v&#10;xvs1iIBj+DfDLz7fQMZMuevJeNEomMyXjB5YmN2CYMPqLr4Bkf8tZJbK8wbZDwAAAP//AwBQSwEC&#10;LQAUAAYACAAAACEAtoM4kv4AAADhAQAAEwAAAAAAAAAAAAAAAAAAAAAAW0NvbnRlbnRfVHlwZXNd&#10;LnhtbFBLAQItABQABgAIAAAAIQA4/SH/1gAAAJQBAAALAAAAAAAAAAAAAAAAAC8BAABfcmVscy8u&#10;cmVsc1BLAQItABQABgAIAAAAIQAqfkDHtAEAAFoDAAAOAAAAAAAAAAAAAAAAAC4CAABkcnMvZTJv&#10;RG9jLnhtbFBLAQItABQABgAIAAAAIQB5QAW84AAAAAkBAAAPAAAAAAAAAAAAAAAAAA4EAABkcnMv&#10;ZG93bnJldi54bWxQSwUGAAAAAAQABADzAAAAGw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6C451D7" w14:textId="3CFE8F97" w:rsidR="004C03F2" w:rsidRPr="007C6D4C" w:rsidRDefault="00CB1854" w:rsidP="00947B04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7C6D4C">
        <w:rPr>
          <w:rFonts w:ascii="Georgia Pro" w:hAnsi="Georgia Pro" w:cs="Cavolini"/>
          <w:b/>
          <w:bCs/>
          <w:sz w:val="24"/>
          <w:szCs w:val="24"/>
        </w:rPr>
        <w:t>Parish Livestock Ambassadors</w:t>
      </w:r>
    </w:p>
    <w:p w14:paraId="699276DC" w14:textId="0422D6C0" w:rsidR="004C03F2" w:rsidRDefault="001F5B29" w:rsidP="001F5B29">
      <w:pPr>
        <w:jc w:val="center"/>
        <w:rPr>
          <w:rFonts w:ascii="Georgia Pro" w:hAnsi="Georgia Pro" w:cs="Cavolini"/>
        </w:rPr>
      </w:pPr>
      <w:r w:rsidRPr="001F5B29">
        <w:rPr>
          <w:rFonts w:ascii="Georgia Pro" w:hAnsi="Georgia Pro" w:cs="Cavolini"/>
        </w:rPr>
        <w:t xml:space="preserve">The St. James Parish 4-H Livestock Ambassador program provides an opportunity for 4-H youth in grades </w:t>
      </w:r>
      <w:r w:rsidRPr="001F5B29">
        <w:rPr>
          <w:rFonts w:ascii="Georgia Pro" w:hAnsi="Georgia Pro" w:cs="Cavolini"/>
          <w:b/>
          <w:bCs/>
        </w:rPr>
        <w:t>8th to 12th</w:t>
      </w:r>
      <w:r w:rsidRPr="001F5B29">
        <w:rPr>
          <w:rFonts w:ascii="Georgia Pro" w:hAnsi="Georgia Pro" w:cs="Cavolini"/>
        </w:rPr>
        <w:t xml:space="preserve"> to be empowered with knowledge of the livestock industry in order to serve as strong advocates for agriculture, mentors for younger 4-H members with livestock projects, and consumer educators in the importance of agricultural across our parish and state.</w:t>
      </w:r>
    </w:p>
    <w:p w14:paraId="46FEECB7" w14:textId="77777777" w:rsidR="00ED1313" w:rsidRDefault="00ED1313" w:rsidP="00D755AB">
      <w:pPr>
        <w:spacing w:after="0"/>
        <w:rPr>
          <w:rFonts w:ascii="Georgia Pro" w:hAnsi="Georgia Pro" w:cs="Cavolini"/>
          <w:b/>
          <w:bCs/>
        </w:rPr>
        <w:sectPr w:rsidR="00ED1313" w:rsidSect="009E611A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4F761D11" w14:textId="3DB06C64" w:rsidR="004C03F2" w:rsidRDefault="002D0689" w:rsidP="00D755AB">
      <w:pPr>
        <w:spacing w:after="0"/>
        <w:rPr>
          <w:rFonts w:ascii="Georgia Pro" w:hAnsi="Georgia Pro" w:cs="Cavolini"/>
          <w:b/>
          <w:bCs/>
        </w:rPr>
      </w:pPr>
      <w:r w:rsidRPr="002D0689">
        <w:rPr>
          <w:rFonts w:ascii="Georgia Pro" w:hAnsi="Georgia Pro" w:cs="Cavolini"/>
          <w:b/>
          <w:bCs/>
        </w:rPr>
        <w:t>Requirements</w:t>
      </w:r>
      <w:r>
        <w:rPr>
          <w:rFonts w:ascii="Georgia Pro" w:hAnsi="Georgia Pro" w:cs="Cavolini"/>
          <w:b/>
          <w:bCs/>
        </w:rPr>
        <w:t xml:space="preserve">: </w:t>
      </w:r>
    </w:p>
    <w:p w14:paraId="76A48180" w14:textId="0C9B3E20" w:rsidR="001F556F" w:rsidRPr="00D755AB" w:rsidRDefault="001F556F" w:rsidP="001F556F">
      <w:pPr>
        <w:pStyle w:val="ListParagraph"/>
        <w:numPr>
          <w:ilvl w:val="0"/>
          <w:numId w:val="9"/>
        </w:numPr>
        <w:rPr>
          <w:rFonts w:ascii="Georgia Pro" w:hAnsi="Georgia Pro" w:cs="Cavolini"/>
          <w:b/>
          <w:bCs/>
        </w:rPr>
      </w:pPr>
      <w:r>
        <w:rPr>
          <w:rFonts w:ascii="Georgia Pro" w:hAnsi="Georgia Pro" w:cs="Cavolini"/>
        </w:rPr>
        <w:t>8</w:t>
      </w:r>
      <w:r w:rsidRPr="001F556F">
        <w:rPr>
          <w:rFonts w:ascii="Georgia Pro" w:hAnsi="Georgia Pro" w:cs="Cavolini"/>
          <w:vertAlign w:val="superscript"/>
        </w:rPr>
        <w:t>th</w:t>
      </w:r>
      <w:r>
        <w:rPr>
          <w:rFonts w:ascii="Georgia Pro" w:hAnsi="Georgia Pro" w:cs="Cavolini"/>
        </w:rPr>
        <w:t>-12</w:t>
      </w:r>
      <w:r w:rsidRPr="001F556F">
        <w:rPr>
          <w:rFonts w:ascii="Georgia Pro" w:hAnsi="Georgia Pro" w:cs="Cavolini"/>
          <w:vertAlign w:val="superscript"/>
        </w:rPr>
        <w:t>th</w:t>
      </w:r>
      <w:r>
        <w:rPr>
          <w:rFonts w:ascii="Georgia Pro" w:hAnsi="Georgia Pro" w:cs="Cavolini"/>
        </w:rPr>
        <w:t xml:space="preserve"> grade 4-H member</w:t>
      </w:r>
      <w:r w:rsidR="00D755AB">
        <w:rPr>
          <w:rFonts w:ascii="Georgia Pro" w:hAnsi="Georgia Pro" w:cs="Cavolini"/>
        </w:rPr>
        <w:t>.</w:t>
      </w:r>
    </w:p>
    <w:p w14:paraId="1CCD7E05" w14:textId="1BCFC3E7" w:rsidR="00D755AB" w:rsidRPr="00D755AB" w:rsidRDefault="00D755AB" w:rsidP="001F556F">
      <w:pPr>
        <w:pStyle w:val="ListParagraph"/>
        <w:numPr>
          <w:ilvl w:val="0"/>
          <w:numId w:val="9"/>
        </w:numPr>
        <w:rPr>
          <w:rFonts w:ascii="Georgia Pro" w:hAnsi="Georgia Pro" w:cs="Cavolini"/>
          <w:b/>
          <w:bCs/>
        </w:rPr>
      </w:pPr>
      <w:r>
        <w:rPr>
          <w:rFonts w:ascii="Georgia Pro" w:hAnsi="Georgia Pro" w:cs="Cavolini"/>
        </w:rPr>
        <w:t>Has shown livestock for at least 1 year.</w:t>
      </w:r>
    </w:p>
    <w:p w14:paraId="52D5C381" w14:textId="2C5388D6" w:rsidR="00D755AB" w:rsidRPr="006B3D13" w:rsidRDefault="00D755AB" w:rsidP="001F556F">
      <w:pPr>
        <w:pStyle w:val="ListParagraph"/>
        <w:numPr>
          <w:ilvl w:val="0"/>
          <w:numId w:val="9"/>
        </w:numPr>
        <w:rPr>
          <w:rFonts w:ascii="Georgia Pro" w:hAnsi="Georgia Pro" w:cs="Cavolini"/>
          <w:b/>
          <w:bCs/>
        </w:rPr>
      </w:pPr>
      <w:r w:rsidRPr="00380E6A">
        <w:rPr>
          <w:rFonts w:ascii="Georgia Pro" w:hAnsi="Georgia Pro" w:cs="Cavolini"/>
        </w:rPr>
        <w:t>Must be a good standing 4-H member</w:t>
      </w:r>
      <w:r w:rsidR="005C3705">
        <w:rPr>
          <w:rFonts w:ascii="Georgia Pro" w:hAnsi="Georgia Pro" w:cs="Cavolini"/>
        </w:rPr>
        <w:t xml:space="preserve"> for 2 years</w:t>
      </w:r>
      <w:r w:rsidR="00D07E6B">
        <w:rPr>
          <w:rFonts w:ascii="Georgia Pro" w:hAnsi="Georgia Pro" w:cs="Cavolini"/>
        </w:rPr>
        <w:t xml:space="preserve"> plus</w:t>
      </w:r>
      <w:r w:rsidR="005C3705">
        <w:rPr>
          <w:rFonts w:ascii="Georgia Pro" w:hAnsi="Georgia Pro" w:cs="Cavolini"/>
        </w:rPr>
        <w:t>.</w:t>
      </w:r>
    </w:p>
    <w:p w14:paraId="5334E796" w14:textId="161BEEA1" w:rsidR="006B3D13" w:rsidRDefault="00926831" w:rsidP="00D5447E">
      <w:pPr>
        <w:spacing w:after="0"/>
        <w:rPr>
          <w:rFonts w:ascii="Georgia Pro" w:hAnsi="Georgia Pro" w:cs="Cavolini"/>
          <w:b/>
          <w:bCs/>
        </w:rPr>
      </w:pPr>
      <w:r>
        <w:rPr>
          <w:rFonts w:ascii="Georgia Pro" w:hAnsi="Georgia Pro" w:cs="Cavolini"/>
          <w:b/>
          <w:bCs/>
        </w:rPr>
        <w:t>Opportunities</w:t>
      </w:r>
      <w:r w:rsidR="00D5447E">
        <w:rPr>
          <w:rFonts w:ascii="Georgia Pro" w:hAnsi="Georgia Pro" w:cs="Cavolini"/>
          <w:b/>
          <w:bCs/>
        </w:rPr>
        <w:t>:</w:t>
      </w:r>
    </w:p>
    <w:p w14:paraId="6D452D7B" w14:textId="77777777" w:rsidR="00D5447E" w:rsidRPr="00D5447E" w:rsidRDefault="00D5447E" w:rsidP="00D5447E">
      <w:pPr>
        <w:pStyle w:val="ListParagraph"/>
        <w:numPr>
          <w:ilvl w:val="0"/>
          <w:numId w:val="10"/>
        </w:numPr>
        <w:rPr>
          <w:rFonts w:ascii="Georgia Pro" w:hAnsi="Georgia Pro" w:cs="Cavolini"/>
        </w:rPr>
      </w:pPr>
      <w:r w:rsidRPr="00D5447E">
        <w:rPr>
          <w:rFonts w:ascii="Georgia Pro" w:hAnsi="Georgia Pro" w:cs="Cavolini"/>
        </w:rPr>
        <w:t>Participate in farm tours</w:t>
      </w:r>
    </w:p>
    <w:p w14:paraId="0CBCCC27" w14:textId="0A28BB11" w:rsidR="00D5447E" w:rsidRPr="00D5447E" w:rsidRDefault="00D5447E" w:rsidP="00D5447E">
      <w:pPr>
        <w:pStyle w:val="ListParagraph"/>
        <w:numPr>
          <w:ilvl w:val="0"/>
          <w:numId w:val="10"/>
        </w:numPr>
        <w:rPr>
          <w:rFonts w:ascii="Georgia Pro" w:hAnsi="Georgia Pro" w:cs="Cavolini"/>
        </w:rPr>
      </w:pPr>
      <w:r w:rsidRPr="00D5447E">
        <w:rPr>
          <w:rFonts w:ascii="Georgia Pro" w:hAnsi="Georgia Pro" w:cs="Cavolini"/>
        </w:rPr>
        <w:t>Lead clinics</w:t>
      </w:r>
      <w:r>
        <w:rPr>
          <w:rFonts w:ascii="Georgia Pro" w:hAnsi="Georgia Pro" w:cs="Cavolini"/>
        </w:rPr>
        <w:t xml:space="preserve"> and mentor</w:t>
      </w:r>
      <w:r w:rsidR="00ED1313">
        <w:rPr>
          <w:rFonts w:ascii="Georgia Pro" w:hAnsi="Georgia Pro" w:cs="Cavolini"/>
        </w:rPr>
        <w:t xml:space="preserve"> youth</w:t>
      </w:r>
    </w:p>
    <w:p w14:paraId="43CC4669" w14:textId="03FD0E81" w:rsidR="006B3D13" w:rsidRDefault="00D5447E" w:rsidP="00D5447E">
      <w:pPr>
        <w:pStyle w:val="ListParagraph"/>
        <w:numPr>
          <w:ilvl w:val="0"/>
          <w:numId w:val="10"/>
        </w:numPr>
        <w:rPr>
          <w:rFonts w:ascii="Georgia Pro" w:hAnsi="Georgia Pro" w:cs="Cavolini"/>
        </w:rPr>
      </w:pPr>
      <w:r w:rsidRPr="00D5447E">
        <w:rPr>
          <w:rFonts w:ascii="Georgia Pro" w:hAnsi="Georgia Pro" w:cs="Cavolini"/>
        </w:rPr>
        <w:t>Assist at Livestock Shows</w:t>
      </w:r>
    </w:p>
    <w:p w14:paraId="3CCC0491" w14:textId="3BB0EAE7" w:rsidR="00ED1313" w:rsidRPr="00F103C5" w:rsidRDefault="00F103C5" w:rsidP="00F103C5">
      <w:pPr>
        <w:pStyle w:val="ListParagraph"/>
        <w:numPr>
          <w:ilvl w:val="0"/>
          <w:numId w:val="10"/>
        </w:numPr>
        <w:rPr>
          <w:rFonts w:ascii="Georgia Pro" w:hAnsi="Georgia Pro" w:cs="Cavolini"/>
        </w:rPr>
        <w:sectPr w:rsidR="00ED1313" w:rsidRPr="00F103C5" w:rsidSect="00ED1313">
          <w:type w:val="continuous"/>
          <w:pgSz w:w="12240" w:h="15840"/>
          <w:pgMar w:top="1008" w:right="1440" w:bottom="1008" w:left="1440" w:header="720" w:footer="720" w:gutter="0"/>
          <w:cols w:num="2" w:space="720"/>
          <w:docGrid w:linePitch="360"/>
        </w:sectPr>
      </w:pPr>
      <w:r w:rsidRPr="00F103C5">
        <w:rPr>
          <w:rFonts w:ascii="Georgia Pro" w:hAnsi="Georgia Pro" w:cs="Cavolini"/>
        </w:rPr>
        <w:t>Gain hands-on experience with livestock</w:t>
      </w:r>
    </w:p>
    <w:p w14:paraId="19A25EF0" w14:textId="63B928C2" w:rsidR="00267CE0" w:rsidRDefault="00DF1157" w:rsidP="00947B04">
      <w:pPr>
        <w:jc w:val="center"/>
        <w:rPr>
          <w:rFonts w:ascii="Georgia Pro" w:hAnsi="Georgia Pro" w:cs="Cavolini"/>
        </w:rPr>
      </w:pPr>
      <w:r>
        <w:rPr>
          <w:rFonts w:ascii="Georgia Pro" w:hAnsi="Georgia Pro" w:cs="Cavolini"/>
          <w:noProof/>
        </w:rPr>
        <w:drawing>
          <wp:anchor distT="0" distB="0" distL="114300" distR="114300" simplePos="0" relativeHeight="251658288" behindDoc="0" locked="0" layoutInCell="1" allowOverlap="1" wp14:anchorId="0185CBA2" wp14:editId="7C54776B">
            <wp:simplePos x="0" y="0"/>
            <wp:positionH relativeFrom="margin">
              <wp:posOffset>4679139</wp:posOffset>
            </wp:positionH>
            <wp:positionV relativeFrom="paragraph">
              <wp:posOffset>149657</wp:posOffset>
            </wp:positionV>
            <wp:extent cx="914400" cy="685762"/>
            <wp:effectExtent l="0" t="0" r="0" b="635"/>
            <wp:wrapNone/>
            <wp:docPr id="1116966376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66376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12E" w:rsidRPr="0057512E">
        <w:rPr>
          <w:rFonts w:ascii="Georgia Pro" w:hAnsi="Georgia Pro" w:cs="Cavolini"/>
        </w:rPr>
        <w:t>Contact the 4-H office or email M</w:t>
      </w:r>
      <w:r w:rsidR="005051CD">
        <w:rPr>
          <w:rFonts w:ascii="Georgia Pro" w:hAnsi="Georgia Pro" w:cs="Cavolini"/>
        </w:rPr>
        <w:t>r</w:t>
      </w:r>
      <w:r w:rsidR="0057512E" w:rsidRPr="0057512E">
        <w:rPr>
          <w:rFonts w:ascii="Georgia Pro" w:hAnsi="Georgia Pro" w:cs="Cavolini"/>
        </w:rPr>
        <w:t xml:space="preserve">s. Carly at </w:t>
      </w:r>
      <w:hyperlink r:id="rId34" w:history="1">
        <w:r w:rsidR="0057512E" w:rsidRPr="0057512E">
          <w:rPr>
            <w:rStyle w:val="Hyperlink"/>
            <w:rFonts w:ascii="Georgia Pro" w:hAnsi="Georgia Pro" w:cs="Cavolini"/>
          </w:rPr>
          <w:t>cmboudreaux@agcenter.lsu.edu</w:t>
        </w:r>
      </w:hyperlink>
      <w:r w:rsidR="0057512E" w:rsidRPr="0057512E">
        <w:rPr>
          <w:rFonts w:ascii="Georgia Pro" w:hAnsi="Georgia Pro" w:cs="Cavolini"/>
        </w:rPr>
        <w:t xml:space="preserve"> for an application.</w:t>
      </w:r>
    </w:p>
    <w:p w14:paraId="73F4D25A" w14:textId="7A80E3BE" w:rsidR="004C03F2" w:rsidRPr="002D0689" w:rsidRDefault="0057512E" w:rsidP="00947B04">
      <w:pPr>
        <w:jc w:val="center"/>
        <w:rPr>
          <w:rFonts w:ascii="Georgia Pro" w:hAnsi="Georgia Pro" w:cs="Cavolini"/>
          <w:b/>
          <w:bCs/>
        </w:rPr>
      </w:pPr>
      <w:r>
        <w:rPr>
          <w:rFonts w:ascii="Georgia Pro" w:hAnsi="Georgia Pro" w:cs="Cavolini"/>
          <w:b/>
          <w:bCs/>
        </w:rPr>
        <w:t xml:space="preserve"> Deadline to apply: September 1</w:t>
      </w:r>
      <w:r w:rsidR="00EF69AB">
        <w:rPr>
          <w:rFonts w:ascii="Georgia Pro" w:hAnsi="Georgia Pro" w:cs="Cavolini"/>
          <w:b/>
          <w:bCs/>
        </w:rPr>
        <w:t>9</w:t>
      </w:r>
      <w:r>
        <w:rPr>
          <w:rFonts w:ascii="Georgia Pro" w:hAnsi="Georgia Pro" w:cs="Cavolini"/>
          <w:b/>
          <w:bCs/>
        </w:rPr>
        <w:t>, 202</w:t>
      </w:r>
      <w:r w:rsidR="00652C5D">
        <w:rPr>
          <w:rFonts w:ascii="Georgia Pro" w:hAnsi="Georgia Pro" w:cs="Cavolini"/>
          <w:b/>
          <w:bCs/>
        </w:rPr>
        <w:t>5</w:t>
      </w:r>
    </w:p>
    <w:p w14:paraId="01A04175" w14:textId="24D8DFE5" w:rsidR="00FC4E1D" w:rsidRDefault="00D44EF0" w:rsidP="00267CE0">
      <w:pPr>
        <w:rPr>
          <w:rFonts w:ascii="Cavolini" w:hAnsi="Cavolini" w:cs="Cavolin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99" behindDoc="0" locked="0" layoutInCell="1" allowOverlap="1" wp14:anchorId="0B7D61AD" wp14:editId="20B71086">
            <wp:simplePos x="0" y="0"/>
            <wp:positionH relativeFrom="margin">
              <wp:posOffset>3667328</wp:posOffset>
            </wp:positionH>
            <wp:positionV relativeFrom="paragraph">
              <wp:posOffset>272427</wp:posOffset>
            </wp:positionV>
            <wp:extent cx="354772" cy="300446"/>
            <wp:effectExtent l="0" t="0" r="7620" b="4445"/>
            <wp:wrapNone/>
            <wp:docPr id="2022901563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01563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4" behindDoc="0" locked="0" layoutInCell="1" allowOverlap="1" wp14:anchorId="5C7EBEB0" wp14:editId="73EFCF44">
            <wp:simplePos x="0" y="0"/>
            <wp:positionH relativeFrom="column">
              <wp:posOffset>1536970</wp:posOffset>
            </wp:positionH>
            <wp:positionV relativeFrom="paragraph">
              <wp:posOffset>283763</wp:posOffset>
            </wp:positionV>
            <wp:extent cx="293914" cy="293914"/>
            <wp:effectExtent l="0" t="0" r="0" b="0"/>
            <wp:wrapNone/>
            <wp:docPr id="518534126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34126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0" behindDoc="0" locked="0" layoutInCell="1" allowOverlap="1" wp14:anchorId="3F5BFDB2" wp14:editId="04D6D8D5">
            <wp:simplePos x="0" y="0"/>
            <wp:positionH relativeFrom="leftMargin">
              <wp:posOffset>583659</wp:posOffset>
            </wp:positionH>
            <wp:positionV relativeFrom="paragraph">
              <wp:posOffset>291830</wp:posOffset>
            </wp:positionV>
            <wp:extent cx="280852" cy="280852"/>
            <wp:effectExtent l="0" t="0" r="5080" b="5080"/>
            <wp:wrapNone/>
            <wp:docPr id="1008623685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23685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19598" w14:textId="3326178F" w:rsidR="004F443A" w:rsidRPr="008B129A" w:rsidRDefault="00A64BFC" w:rsidP="00947B04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76" behindDoc="0" locked="0" layoutInCell="1" allowOverlap="1" wp14:anchorId="4F118083" wp14:editId="17817814">
            <wp:simplePos x="0" y="0"/>
            <wp:positionH relativeFrom="column">
              <wp:posOffset>4147004</wp:posOffset>
            </wp:positionH>
            <wp:positionV relativeFrom="paragraph">
              <wp:posOffset>-293914</wp:posOffset>
            </wp:positionV>
            <wp:extent cx="548640" cy="548640"/>
            <wp:effectExtent l="0" t="0" r="3810" b="3810"/>
            <wp:wrapNone/>
            <wp:docPr id="470378400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78400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4C3" w:rsidRPr="008B129A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58" behindDoc="1" locked="0" layoutInCell="1" allowOverlap="1" wp14:anchorId="6B667B08" wp14:editId="78CBFFAF">
            <wp:simplePos x="0" y="0"/>
            <wp:positionH relativeFrom="margin">
              <wp:posOffset>1886736</wp:posOffset>
            </wp:positionH>
            <wp:positionV relativeFrom="paragraph">
              <wp:posOffset>-175792</wp:posOffset>
            </wp:positionV>
            <wp:extent cx="2157095" cy="500005"/>
            <wp:effectExtent l="38100" t="19050" r="33655" b="0"/>
            <wp:wrapNone/>
            <wp:docPr id="64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2317">
                      <a:off x="0" y="0"/>
                      <a:ext cx="2165780" cy="50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43A" w:rsidRPr="008B129A">
        <w:rPr>
          <w:rFonts w:ascii="Georgia Pro" w:hAnsi="Georgia Pro" w:cs="Cavolini"/>
          <w:b/>
          <w:bCs/>
          <w:sz w:val="24"/>
          <w:szCs w:val="24"/>
        </w:rPr>
        <w:t>Shooting Sports Progra</w:t>
      </w:r>
      <w:r w:rsidR="0013457B" w:rsidRPr="008B129A">
        <w:rPr>
          <w:rFonts w:ascii="Georgia Pro" w:hAnsi="Georgia Pro" w:cs="Cavolini"/>
          <w:b/>
          <w:bCs/>
          <w:sz w:val="24"/>
          <w:szCs w:val="24"/>
        </w:rPr>
        <w:t>m</w:t>
      </w:r>
    </w:p>
    <w:p w14:paraId="06EFC54B" w14:textId="3984FAE8" w:rsidR="0053666C" w:rsidRDefault="004F443A" w:rsidP="00D95B4D">
      <w:pPr>
        <w:spacing w:line="276" w:lineRule="auto"/>
        <w:jc w:val="center"/>
        <w:rPr>
          <w:rFonts w:ascii="Georgia Pro" w:hAnsi="Georgia Pro" w:cs="Cavolini"/>
        </w:rPr>
      </w:pPr>
      <w:r w:rsidRPr="00FF6908">
        <w:rPr>
          <w:rFonts w:ascii="Georgia Pro" w:hAnsi="Georgia Pro" w:cs="Cavolini"/>
        </w:rPr>
        <w:t xml:space="preserve">The St. James Parish 4-H Shooting Sports Club is very excited to begin this year’s activities! All participants must be a member of St. James Parish 4-H school club or a 4-H member-at-large. So, enrolling in 4-H </w:t>
      </w:r>
      <w:r w:rsidR="00FD1EA3" w:rsidRPr="00FF6908">
        <w:rPr>
          <w:rFonts w:ascii="Georgia Pro" w:hAnsi="Georgia Pro" w:cs="Cavolini"/>
        </w:rPr>
        <w:t xml:space="preserve">Online </w:t>
      </w:r>
      <w:r w:rsidRPr="00FF6908">
        <w:rPr>
          <w:rFonts w:ascii="Georgia Pro" w:hAnsi="Georgia Pro" w:cs="Cavolini"/>
        </w:rPr>
        <w:t>is your first step.</w:t>
      </w:r>
    </w:p>
    <w:p w14:paraId="625962D3" w14:textId="3D338DF3" w:rsidR="00A30051" w:rsidRDefault="00A30051" w:rsidP="00A30051">
      <w:pPr>
        <w:spacing w:after="0" w:line="276" w:lineRule="auto"/>
        <w:jc w:val="center"/>
        <w:rPr>
          <w:rFonts w:ascii="Georgia Pro" w:hAnsi="Georgia Pro" w:cs="Cavolini"/>
          <w:b/>
          <w:bCs/>
        </w:rPr>
      </w:pPr>
      <w:r w:rsidRPr="00FF6908">
        <w:rPr>
          <w:rFonts w:ascii="Georgia Pro" w:hAnsi="Georgia Pro" w:cs="Cavolini"/>
          <w:b/>
          <w:bCs/>
 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Parent Meeting</w:t>
      </w:r>
      <w:r w:rsidRPr="00FF6908">
        <w:rPr>
          <w:rFonts w:ascii="Georgia Pro" w:hAnsi="Georgia Pro" w:cs="Cavolini"/>
          <w:b/>
          <w:bCs/>
        </w:rPr>
        <w:t xml:space="preserve"> |</w:t>
      </w:r>
      <w:r w:rsidRPr="00FF6908">
        <w:rPr>
          <w:rFonts w:ascii="Georgia Pro" w:hAnsi="Georgia Pro" w:cs="Cavolini"/>
          <w:i/>
          <w:iCs/>
        </w:rPr>
        <w:t xml:space="preserve"> </w:t>
      </w:r>
      <w:r>
        <w:rPr>
          <w:rFonts w:ascii="Georgia Pro" w:hAnsi="Georgia Pro" w:cs="Cavolini"/>
          <w:b/>
          <w:bCs/>
        </w:rPr>
        <w:t>Wednesday</w:t>
      </w:r>
      <w:r w:rsidRPr="00FF6908">
        <w:rPr>
          <w:rFonts w:ascii="Georgia Pro" w:hAnsi="Georgia Pro" w:cs="Cavolini"/>
          <w:b/>
          <w:bCs/>
        </w:rPr>
        <w:t xml:space="preserve">, September </w:t>
      </w:r>
      <w:r w:rsidR="006F5410">
        <w:rPr>
          <w:rFonts w:ascii="Georgia Pro" w:hAnsi="Georgia Pro" w:cs="Cavolini"/>
          <w:b/>
          <w:bCs/>
        </w:rPr>
        <w:t>17</w:t>
      </w:r>
      <w:r w:rsidRPr="00A30051">
        <w:rPr>
          <w:rFonts w:ascii="Georgia Pro" w:hAnsi="Georgia Pro" w:cs="Cavolini"/>
          <w:b/>
          <w:bCs/>
          <w:vertAlign w:val="superscript"/>
        </w:rPr>
        <w:t>th</w:t>
      </w:r>
    </w:p>
    <w:p w14:paraId="2D047B87" w14:textId="77777777" w:rsidR="006A759E" w:rsidRDefault="00E70A40" w:rsidP="00C07640">
      <w:pPr>
        <w:spacing w:after="0" w:line="240" w:lineRule="auto"/>
        <w:jc w:val="center"/>
        <w:rPr>
          <w:rFonts w:ascii="Georgia Pro" w:hAnsi="Georgia Pro" w:cs="Cavolini"/>
        </w:rPr>
      </w:pPr>
      <w:r>
        <w:rPr>
          <w:rFonts w:ascii="Georgia Pro" w:hAnsi="Georgia Pro" w:cs="Cavolini"/>
        </w:rPr>
        <w:t>4-H Office – 6pm</w:t>
      </w:r>
    </w:p>
    <w:p w14:paraId="6EBFE823" w14:textId="72831690" w:rsidR="006A759E" w:rsidRDefault="00B74F7D" w:rsidP="00C07640">
      <w:pPr>
        <w:spacing w:after="0" w:line="240" w:lineRule="auto"/>
        <w:jc w:val="center"/>
        <w:rPr>
          <w:rFonts w:ascii="Georgia Pro" w:hAnsi="Georgia Pro" w:cs="Cavolini"/>
        </w:rPr>
      </w:pPr>
      <w:r w:rsidRPr="00B93822">
        <w:rPr>
          <w:rFonts w:ascii="Georgia Pro" w:hAnsi="Georgia Pro" w:cs="Cavolini"/>
          <w:u w:val="single"/>
        </w:rPr>
        <w:t>*Mandatory for new members</w:t>
      </w:r>
      <w:r w:rsidR="009D6B55">
        <w:rPr>
          <w:rFonts w:ascii="Georgia Pro" w:hAnsi="Georgia Pro" w:cs="Cavolini"/>
          <w:u w:val="single"/>
        </w:rPr>
        <w:t xml:space="preserve"> joining</w:t>
      </w:r>
      <w:r w:rsidRPr="00B93822">
        <w:rPr>
          <w:rFonts w:ascii="Georgia Pro" w:hAnsi="Georgia Pro" w:cs="Cavolini"/>
          <w:u w:val="single"/>
        </w:rPr>
        <w:t>.*</w:t>
      </w:r>
      <w:r>
        <w:rPr>
          <w:rFonts w:ascii="Georgia Pro" w:hAnsi="Georgia Pro" w:cs="Cavolini"/>
        </w:rPr>
        <w:t xml:space="preserve"> </w:t>
      </w:r>
      <w:r w:rsidR="006A759E">
        <w:rPr>
          <w:rFonts w:ascii="Georgia Pro" w:hAnsi="Georgia Pro" w:cs="Cavolini"/>
        </w:rPr>
        <w:t xml:space="preserve">Join us for an informational meeting </w:t>
      </w:r>
      <w:r w:rsidR="007A07FC">
        <w:rPr>
          <w:rFonts w:ascii="Georgia Pro" w:hAnsi="Georgia Pro" w:cs="Cavolini"/>
        </w:rPr>
        <w:t xml:space="preserve">where we </w:t>
      </w:r>
      <w:r w:rsidR="003463D6">
        <w:rPr>
          <w:rFonts w:ascii="Georgia Pro" w:hAnsi="Georgia Pro" w:cs="Cavolini"/>
        </w:rPr>
        <w:t>discuss</w:t>
      </w:r>
      <w:r w:rsidR="00281AFD">
        <w:rPr>
          <w:rFonts w:ascii="Georgia Pro" w:hAnsi="Georgia Pro" w:cs="Cavolini"/>
        </w:rPr>
        <w:t xml:space="preserve"> youth and parent roles, practices</w:t>
      </w:r>
      <w:r w:rsidR="007A07FC">
        <w:rPr>
          <w:rFonts w:ascii="Georgia Pro" w:hAnsi="Georgia Pro" w:cs="Cavolini"/>
        </w:rPr>
        <w:t>, competitions and more</w:t>
      </w:r>
      <w:r w:rsidR="003463D6">
        <w:rPr>
          <w:rFonts w:ascii="Georgia Pro" w:hAnsi="Georgia Pro" w:cs="Cavolini"/>
        </w:rPr>
        <w:t xml:space="preserve"> in the Shooting Sports Program.</w:t>
      </w:r>
    </w:p>
    <w:p w14:paraId="1E064D03" w14:textId="77777777" w:rsidR="00C07640" w:rsidRPr="00FF6908" w:rsidRDefault="00C07640" w:rsidP="00C07640">
      <w:pPr>
        <w:spacing w:after="0" w:line="240" w:lineRule="auto"/>
        <w:jc w:val="center"/>
        <w:rPr>
          <w:rFonts w:ascii="Georgia Pro" w:hAnsi="Georgia Pro" w:cs="Cavolini"/>
        </w:rPr>
      </w:pPr>
    </w:p>
    <w:p w14:paraId="51B8B19A" w14:textId="37AEC7D3" w:rsidR="00FC7356" w:rsidRDefault="00772C33" w:rsidP="00D95B4D">
      <w:pPr>
        <w:spacing w:after="0" w:line="276" w:lineRule="auto"/>
        <w:jc w:val="center"/>
        <w:rPr>
          <w:rFonts w:ascii="Georgia Pro" w:hAnsi="Georgia Pro" w:cs="Cavolini"/>
          <w:b/>
          <w:bCs/>
        </w:rPr>
      </w:pPr>
      <w:r w:rsidRPr="00FF6908">
        <w:rPr>
          <w:rFonts w:ascii="Georgia Pro" w:hAnsi="Georgia Pro" w:cs="Cavolini"/>
          <w:b/>
          <w:bCs/>
        </w:rPr>
        <w:t>St. James 4-H Shooting Sports Field Day</w:t>
      </w:r>
      <w:r w:rsidR="00193398" w:rsidRPr="00FF6908">
        <w:rPr>
          <w:rFonts w:ascii="Georgia Pro" w:hAnsi="Georgia Pro" w:cs="Cavolini"/>
          <w:b/>
          <w:bCs/>
        </w:rPr>
        <w:t xml:space="preserve"> </w:t>
      </w:r>
      <w:r w:rsidR="0081333D" w:rsidRPr="00FF6908">
        <w:rPr>
          <w:rFonts w:ascii="Georgia Pro" w:hAnsi="Georgia Pro" w:cs="Cavolini"/>
          <w:b/>
          <w:bCs/>
        </w:rPr>
        <w:t>|</w:t>
      </w:r>
      <w:r w:rsidR="00424806" w:rsidRPr="00FF6908">
        <w:rPr>
          <w:rFonts w:ascii="Georgia Pro" w:hAnsi="Georgia Pro" w:cs="Cavolini"/>
          <w:i/>
          <w:iCs/>
        </w:rPr>
        <w:t xml:space="preserve"> </w:t>
      </w:r>
      <w:r w:rsidR="00A04B9B" w:rsidRPr="00FF6908">
        <w:rPr>
          <w:rFonts w:ascii="Georgia Pro" w:hAnsi="Georgia Pro" w:cs="Cavolini"/>
          <w:b/>
          <w:bCs/>
        </w:rPr>
        <w:t xml:space="preserve">Sunday, September </w:t>
      </w:r>
      <w:r w:rsidR="006F5410">
        <w:rPr>
          <w:rFonts w:ascii="Georgia Pro" w:hAnsi="Georgia Pro" w:cs="Cavolini"/>
          <w:b/>
          <w:bCs/>
        </w:rPr>
        <w:t>21</w:t>
      </w:r>
      <w:r w:rsidR="006F5410" w:rsidRPr="006F5410">
        <w:rPr>
          <w:rFonts w:ascii="Georgia Pro" w:hAnsi="Georgia Pro" w:cs="Cavolini"/>
          <w:b/>
          <w:bCs/>
          <w:vertAlign w:val="superscript"/>
        </w:rPr>
        <w:t>st</w:t>
      </w:r>
      <w:r w:rsidR="006F5410">
        <w:rPr>
          <w:rFonts w:ascii="Georgia Pro" w:hAnsi="Georgia Pro" w:cs="Cavolini"/>
          <w:b/>
          <w:bCs/>
        </w:rPr>
        <w:t xml:space="preserve"> </w:t>
      </w:r>
      <w:r w:rsidR="00652C5D">
        <w:rPr>
          <w:rFonts w:ascii="Georgia Pro" w:hAnsi="Georgia Pro" w:cs="Cavolini"/>
          <w:b/>
          <w:bCs/>
        </w:rPr>
        <w:t xml:space="preserve"> </w:t>
      </w:r>
    </w:p>
    <w:p w14:paraId="417497FD" w14:textId="7952672B" w:rsidR="00424806" w:rsidRPr="006F5410" w:rsidRDefault="00F8321E" w:rsidP="00D95B4D">
      <w:pPr>
        <w:spacing w:after="0" w:line="276" w:lineRule="auto"/>
        <w:jc w:val="center"/>
        <w:rPr>
          <w:rFonts w:ascii="Georgia Pro" w:hAnsi="Georgia Pro" w:cs="Cavolini"/>
        </w:rPr>
      </w:pPr>
      <w:r w:rsidRPr="006F5410">
        <w:rPr>
          <w:rFonts w:ascii="Georgia Pro" w:hAnsi="Georgia Pro" w:cs="Cavolini"/>
          <w:i/>
          <w:iCs/>
        </w:rPr>
        <w:t>9am-12pm</w:t>
      </w:r>
      <w:r w:rsidRPr="006F5410">
        <w:rPr>
          <w:rFonts w:ascii="Georgia Pro" w:hAnsi="Georgia Pro" w:cs="Cavolini"/>
        </w:rPr>
        <w:t xml:space="preserve"> </w:t>
      </w:r>
    </w:p>
    <w:p w14:paraId="402B2876" w14:textId="2A223B45" w:rsidR="00FC0728" w:rsidRPr="00FF6908" w:rsidRDefault="00FC0728" w:rsidP="00D95B4D">
      <w:pPr>
        <w:spacing w:after="0" w:line="276" w:lineRule="auto"/>
        <w:jc w:val="center"/>
        <w:rPr>
          <w:rFonts w:ascii="Georgia Pro" w:hAnsi="Georgia Pro" w:cs="Cavolini"/>
        </w:rPr>
      </w:pPr>
      <w:r w:rsidRPr="00FF6908">
        <w:rPr>
          <w:rFonts w:ascii="Georgia Pro" w:hAnsi="Georgia Pro" w:cs="Cavolini"/>
        </w:rPr>
        <w:t>St. James Parish Sheriff’s</w:t>
      </w:r>
      <w:r w:rsidR="00993CFE" w:rsidRPr="00FF6908">
        <w:rPr>
          <w:rFonts w:ascii="Georgia Pro" w:hAnsi="Georgia Pro" w:cs="Cavolini"/>
        </w:rPr>
        <w:t xml:space="preserve"> Shooting</w:t>
      </w:r>
      <w:r w:rsidRPr="00FF6908">
        <w:rPr>
          <w:rFonts w:ascii="Georgia Pro" w:hAnsi="Georgia Pro" w:cs="Cavolini"/>
        </w:rPr>
        <w:t xml:space="preserve"> Range</w:t>
      </w:r>
    </w:p>
    <w:p w14:paraId="17D11B95" w14:textId="7663E15E" w:rsidR="00E02709" w:rsidRPr="00FF6908" w:rsidRDefault="00E02709" w:rsidP="00D95B4D">
      <w:pPr>
        <w:spacing w:line="276" w:lineRule="auto"/>
        <w:jc w:val="center"/>
        <w:rPr>
          <w:rFonts w:ascii="Georgia Pro" w:hAnsi="Georgia Pro" w:cs="Cavolini"/>
          <w:i/>
          <w:iCs/>
        </w:rPr>
      </w:pPr>
      <w:r w:rsidRPr="00FF6908">
        <w:rPr>
          <w:rFonts w:ascii="Georgia Pro" w:hAnsi="Georgia Pro" w:cs="Cavolini"/>
          <w:i/>
          <w:iCs/>
        </w:rPr>
        <w:t>29449 Sheriff Range Rd, Vacherie, LA 70090</w:t>
      </w:r>
    </w:p>
    <w:p w14:paraId="0C280E93" w14:textId="6E0B23CC" w:rsidR="00B67329" w:rsidRPr="00531D0F" w:rsidRDefault="00FC74DA" w:rsidP="00D95B4D">
      <w:pPr>
        <w:spacing w:line="276" w:lineRule="auto"/>
        <w:jc w:val="center"/>
        <w:rPr>
          <w:rFonts w:ascii="Georgia Pro" w:hAnsi="Georgia Pro" w:cs="Cavolini"/>
          <w:b/>
          <w:bCs/>
        </w:rPr>
      </w:pPr>
      <w:r w:rsidRPr="00FF6908">
        <w:rPr>
          <w:rFonts w:ascii="Georgia Pro" w:hAnsi="Georgia Pro" w:cs="Cavolini"/>
        </w:rPr>
        <w:t xml:space="preserve">A day of </w:t>
      </w:r>
      <w:r w:rsidR="00E80C82" w:rsidRPr="00FF6908">
        <w:rPr>
          <w:rFonts w:ascii="Georgia Pro" w:hAnsi="Georgia Pro" w:cs="Cavolini"/>
        </w:rPr>
        <w:t>program information</w:t>
      </w:r>
      <w:r w:rsidRPr="00FF6908">
        <w:rPr>
          <w:rFonts w:ascii="Georgia Pro" w:hAnsi="Georgia Pro" w:cs="Cavolini"/>
        </w:rPr>
        <w:t xml:space="preserve"> </w:t>
      </w:r>
      <w:r w:rsidR="00E80C82" w:rsidRPr="00FF6908">
        <w:rPr>
          <w:rFonts w:ascii="Georgia Pro" w:hAnsi="Georgia Pro" w:cs="Cavolini"/>
        </w:rPr>
        <w:t xml:space="preserve">and practice </w:t>
      </w:r>
      <w:r w:rsidRPr="00FF6908">
        <w:rPr>
          <w:rFonts w:ascii="Georgia Pro" w:hAnsi="Georgia Pro" w:cs="Cavolini"/>
        </w:rPr>
        <w:t xml:space="preserve">to discover what </w:t>
      </w:r>
      <w:r w:rsidR="00E80C82" w:rsidRPr="00FF6908">
        <w:rPr>
          <w:rFonts w:ascii="Georgia Pro" w:hAnsi="Georgia Pro" w:cs="Cavolini"/>
        </w:rPr>
        <w:t xml:space="preserve">discipline </w:t>
      </w:r>
      <w:r w:rsidRPr="00FF6908">
        <w:rPr>
          <w:rFonts w:ascii="Georgia Pro" w:hAnsi="Georgia Pro" w:cs="Cavolini"/>
        </w:rPr>
        <w:t>you may</w:t>
      </w:r>
      <w:r w:rsidR="00705BDE" w:rsidRPr="00FF6908">
        <w:rPr>
          <w:rFonts w:ascii="Georgia Pro" w:hAnsi="Georgia Pro" w:cs="Cavolini"/>
        </w:rPr>
        <w:t xml:space="preserve"> be</w:t>
      </w:r>
      <w:r w:rsidRPr="00FF6908">
        <w:rPr>
          <w:rFonts w:ascii="Georgia Pro" w:hAnsi="Georgia Pro" w:cs="Cavolini"/>
        </w:rPr>
        <w:t xml:space="preserve"> interested in</w:t>
      </w:r>
      <w:r w:rsidR="004715A0" w:rsidRPr="00FF6908">
        <w:rPr>
          <w:rFonts w:ascii="Georgia Pro" w:hAnsi="Georgia Pro" w:cs="Cavolini"/>
        </w:rPr>
        <w:t>.</w:t>
      </w:r>
      <w:r w:rsidR="000F32BF" w:rsidRPr="00FF6908">
        <w:rPr>
          <w:rFonts w:ascii="Georgia Pro" w:hAnsi="Georgia Pro" w:cs="Cavolini"/>
        </w:rPr>
        <w:t xml:space="preserve"> 4-Hers will be able </w:t>
      </w:r>
      <w:r w:rsidR="0076204E" w:rsidRPr="00FF6908">
        <w:rPr>
          <w:rFonts w:ascii="Georgia Pro" w:hAnsi="Georgia Pro" w:cs="Cavolini"/>
        </w:rPr>
        <w:t xml:space="preserve">to speak with coaches, former </w:t>
      </w:r>
      <w:r w:rsidR="009704AD" w:rsidRPr="00FF6908">
        <w:rPr>
          <w:rFonts w:ascii="Georgia Pro" w:hAnsi="Georgia Pro" w:cs="Cavolini"/>
        </w:rPr>
        <w:t>members and</w:t>
      </w:r>
      <w:r w:rsidR="000F32BF" w:rsidRPr="00FF6908">
        <w:rPr>
          <w:rFonts w:ascii="Georgia Pro" w:hAnsi="Georgia Pro" w:cs="Cavolini"/>
        </w:rPr>
        <w:t xml:space="preserve"> </w:t>
      </w:r>
      <w:r w:rsidR="009704AD" w:rsidRPr="00FF6908">
        <w:rPr>
          <w:rFonts w:ascii="Georgia Pro" w:hAnsi="Georgia Pro" w:cs="Cavolini"/>
        </w:rPr>
        <w:t>complete their registration</w:t>
      </w:r>
      <w:r w:rsidR="000F32BF" w:rsidRPr="00FF6908">
        <w:rPr>
          <w:rFonts w:ascii="Georgia Pro" w:hAnsi="Georgia Pro" w:cs="Cavolini"/>
        </w:rPr>
        <w:t xml:space="preserve"> for Shooting Sports</w:t>
      </w:r>
      <w:r w:rsidR="009704AD" w:rsidRPr="00FF6908">
        <w:rPr>
          <w:rFonts w:ascii="Georgia Pro" w:hAnsi="Georgia Pro" w:cs="Cavolini"/>
        </w:rPr>
        <w:t>.</w:t>
      </w:r>
      <w:r w:rsidR="004715A0" w:rsidRPr="00FF6908">
        <w:rPr>
          <w:rFonts w:ascii="Georgia Pro" w:hAnsi="Georgia Pro" w:cs="Cavolini"/>
        </w:rPr>
        <w:t xml:space="preserve"> </w:t>
      </w:r>
      <w:r w:rsidR="0051658D" w:rsidRPr="00FF6908">
        <w:rPr>
          <w:rFonts w:ascii="Georgia Pro" w:hAnsi="Georgia Pro" w:cs="Cavolini"/>
          <w:u w:val="single"/>
        </w:rPr>
        <w:t>Disciplines</w:t>
      </w:r>
      <w:r w:rsidR="004715A0" w:rsidRPr="00FF6908">
        <w:rPr>
          <w:rFonts w:ascii="Georgia Pro" w:hAnsi="Georgia Pro" w:cs="Cavolini"/>
          <w:u w:val="single"/>
        </w:rPr>
        <w:t xml:space="preserve"> offered:</w:t>
      </w:r>
      <w:r w:rsidR="004715A0" w:rsidRPr="00FF6908">
        <w:rPr>
          <w:rFonts w:ascii="Georgia Pro" w:hAnsi="Georgia Pro" w:cs="Cavolini"/>
        </w:rPr>
        <w:t xml:space="preserve"> Archery, BB Gun, </w:t>
      </w:r>
      <w:r w:rsidR="0051658D" w:rsidRPr="00FF6908">
        <w:rPr>
          <w:rFonts w:ascii="Georgia Pro" w:hAnsi="Georgia Pro" w:cs="Cavolini"/>
        </w:rPr>
        <w:t>Air Pistol, Air Rifle, Smallbore Rifle, Smallbore Pistol</w:t>
      </w:r>
      <w:r w:rsidR="00FE50BC" w:rsidRPr="00FF6908">
        <w:rPr>
          <w:rFonts w:ascii="Georgia Pro" w:hAnsi="Georgia Pro" w:cs="Cavolini"/>
        </w:rPr>
        <w:t xml:space="preserve"> </w:t>
      </w:r>
      <w:r w:rsidR="0051658D" w:rsidRPr="00FF6908">
        <w:rPr>
          <w:rFonts w:ascii="Georgia Pro" w:hAnsi="Georgia Pro" w:cs="Cavolini"/>
        </w:rPr>
        <w:t>and Shotgun.</w:t>
      </w:r>
      <w:r w:rsidR="00531D0F">
        <w:rPr>
          <w:rFonts w:ascii="Georgia Pro" w:hAnsi="Georgia Pro" w:cs="Cavolini"/>
        </w:rPr>
        <w:t xml:space="preserve"> </w:t>
      </w:r>
      <w:r w:rsidR="00531D0F">
        <w:rPr>
          <w:rFonts w:ascii="Georgia Pro" w:hAnsi="Georgia Pro" w:cs="Cavolini"/>
          <w:b/>
          <w:bCs/>
        </w:rPr>
        <w:t>Registration Deadline: October</w:t>
      </w:r>
      <w:r w:rsidR="00E966AA">
        <w:rPr>
          <w:rFonts w:ascii="Georgia Pro" w:hAnsi="Georgia Pro" w:cs="Cavolini"/>
          <w:b/>
          <w:bCs/>
        </w:rPr>
        <w:t xml:space="preserve"> 24</w:t>
      </w:r>
      <w:r w:rsidR="00E966AA" w:rsidRPr="00E966AA">
        <w:rPr>
          <w:rFonts w:ascii="Georgia Pro" w:hAnsi="Georgia Pro" w:cs="Cavolini"/>
          <w:b/>
          <w:bCs/>
          <w:vertAlign w:val="superscript"/>
        </w:rPr>
        <w:t>th</w:t>
      </w:r>
      <w:r w:rsidR="00E966AA">
        <w:rPr>
          <w:rFonts w:ascii="Georgia Pro" w:hAnsi="Georgia Pro" w:cs="Cavolini"/>
          <w:b/>
          <w:bCs/>
        </w:rPr>
        <w:t xml:space="preserve">. </w:t>
      </w:r>
    </w:p>
    <w:p w14:paraId="260BCF5A" w14:textId="390264EE" w:rsidR="00E8420A" w:rsidRPr="00D95B4D" w:rsidRDefault="009F76B2" w:rsidP="00D95B4D">
      <w:pPr>
        <w:spacing w:after="0" w:line="276" w:lineRule="auto"/>
        <w:jc w:val="center"/>
        <w:rPr>
          <w:rFonts w:ascii="Georgia Pro" w:hAnsi="Georgia Pro" w:cs="Cavolini"/>
        </w:rPr>
      </w:pPr>
      <w:r w:rsidRPr="00FF6908">
        <w:rPr>
          <w:rFonts w:ascii="Georgia Pro" w:hAnsi="Georgia Pro" w:cs="Cavolini"/>
        </w:rPr>
        <w:t xml:space="preserve">Please </w:t>
      </w:r>
      <w:r w:rsidR="004F443A" w:rsidRPr="00FF6908">
        <w:rPr>
          <w:rFonts w:ascii="Georgia Pro" w:hAnsi="Georgia Pro" w:cs="Cavolini"/>
        </w:rPr>
        <w:t>call the 4-H Office at 225-562-2320 or email your information to M</w:t>
      </w:r>
      <w:r w:rsidR="00F8321E">
        <w:rPr>
          <w:rFonts w:ascii="Georgia Pro" w:hAnsi="Georgia Pro" w:cs="Cavolini"/>
        </w:rPr>
        <w:t>rs. Laynie</w:t>
      </w:r>
      <w:r w:rsidR="004F443A" w:rsidRPr="00FF6908">
        <w:rPr>
          <w:rFonts w:ascii="Georgia Pro" w:hAnsi="Georgia Pro" w:cs="Cavolini"/>
        </w:rPr>
        <w:t xml:space="preserve"> at </w:t>
      </w:r>
      <w:hyperlink r:id="rId36" w:history="1">
        <w:r w:rsidR="00D95B4D" w:rsidRPr="005C6352">
          <w:rPr>
            <w:rStyle w:val="Hyperlink"/>
            <w:rFonts w:ascii="Georgia Pro" w:hAnsi="Georgia Pro" w:cs="Cavolini"/>
          </w:rPr>
          <w:t>larceneaux@agcenter.lsu.edu</w:t>
        </w:r>
      </w:hyperlink>
      <w:r w:rsidRPr="00FF6908">
        <w:rPr>
          <w:rFonts w:ascii="Georgia Pro" w:hAnsi="Georgia Pro" w:cs="Cavolini"/>
        </w:rPr>
        <w:t xml:space="preserve"> to sign up </w:t>
      </w:r>
      <w:r w:rsidR="0053666C" w:rsidRPr="00FF6908">
        <w:rPr>
          <w:rFonts w:ascii="Georgia Pro" w:hAnsi="Georgia Pro" w:cs="Cavolini"/>
        </w:rPr>
        <w:t xml:space="preserve">for </w:t>
      </w:r>
      <w:r w:rsidR="00993CFE" w:rsidRPr="00FF6908">
        <w:rPr>
          <w:rFonts w:ascii="Georgia Pro" w:hAnsi="Georgia Pro" w:cs="Cavolini"/>
        </w:rPr>
        <w:t>S</w:t>
      </w:r>
      <w:r w:rsidR="0053666C" w:rsidRPr="00FF6908">
        <w:rPr>
          <w:rFonts w:ascii="Georgia Pro" w:hAnsi="Georgia Pro" w:cs="Cavolini"/>
        </w:rPr>
        <w:t xml:space="preserve">hooting </w:t>
      </w:r>
      <w:r w:rsidR="00993CFE" w:rsidRPr="00FF6908">
        <w:rPr>
          <w:rFonts w:ascii="Georgia Pro" w:hAnsi="Georgia Pro" w:cs="Cavolini"/>
        </w:rPr>
        <w:t>S</w:t>
      </w:r>
      <w:r w:rsidR="0053666C" w:rsidRPr="00FF6908">
        <w:rPr>
          <w:rFonts w:ascii="Georgia Pro" w:hAnsi="Georgia Pro" w:cs="Cavolini"/>
        </w:rPr>
        <w:t>ports</w:t>
      </w:r>
      <w:r w:rsidR="00993CFE" w:rsidRPr="00FF6908">
        <w:rPr>
          <w:rFonts w:ascii="Georgia Pro" w:hAnsi="Georgia Pro" w:cs="Cavolini"/>
        </w:rPr>
        <w:t>.</w:t>
      </w:r>
    </w:p>
    <w:p w14:paraId="3DD58D12" w14:textId="20BFCA75" w:rsidR="001F231F" w:rsidRPr="000C79CE" w:rsidRDefault="00E8420A" w:rsidP="000C79CE">
      <w:pPr>
        <w:rPr>
          <w:sz w:val="28"/>
          <w:szCs w:val="28"/>
        </w:rPr>
      </w:pPr>
      <w:r>
        <w:rPr>
          <w:rFonts w:ascii="Cavolini" w:hAnsi="Cavolini" w:cs="Cavolini"/>
          <w:noProof/>
          <w:sz w:val="16"/>
          <w:szCs w:val="16"/>
        </w:rPr>
        <w:t xml:space="preserve">                 </w:t>
      </w:r>
      <w:r w:rsidR="000C79CE">
        <w:rPr>
          <w:rFonts w:ascii="Cavolini" w:hAnsi="Cavolini" w:cs="Cavolini"/>
          <w:noProof/>
          <w:sz w:val="16"/>
          <w:szCs w:val="16"/>
        </w:rPr>
        <w:t xml:space="preserve"> </w:t>
      </w:r>
      <w:r>
        <w:rPr>
          <w:rFonts w:ascii="Cavolini" w:hAnsi="Cavolini" w:cs="Cavolini"/>
          <w:noProof/>
          <w:sz w:val="16"/>
          <w:szCs w:val="16"/>
        </w:rPr>
        <w:drawing>
          <wp:inline distT="0" distB="0" distL="0" distR="0" wp14:anchorId="2323779E" wp14:editId="7A626C42">
            <wp:extent cx="1712976" cy="1206500"/>
            <wp:effectExtent l="0" t="0" r="1905" b="0"/>
            <wp:docPr id="470931920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31920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46"/>
                    <a:stretch/>
                  </pic:blipFill>
                  <pic:spPr bwMode="auto">
                    <a:xfrm>
                      <a:off x="0" y="0"/>
                      <a:ext cx="1725160" cy="121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volini" w:hAnsi="Cavolini" w:cs="Cavolini"/>
          <w:noProof/>
          <w:sz w:val="16"/>
          <w:szCs w:val="16"/>
        </w:rPr>
        <w:t xml:space="preserve">   </w:t>
      </w:r>
      <w:r>
        <w:rPr>
          <w:rFonts w:ascii="Cavolini" w:hAnsi="Cavolini" w:cs="Cavolini"/>
          <w:noProof/>
          <w:sz w:val="16"/>
          <w:szCs w:val="16"/>
        </w:rPr>
        <w:drawing>
          <wp:inline distT="0" distB="0" distL="0" distR="0" wp14:anchorId="4C7CADEE" wp14:editId="2CE02979">
            <wp:extent cx="928116" cy="1237488"/>
            <wp:effectExtent l="0" t="0" r="5715" b="1270"/>
            <wp:docPr id="697168724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68724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61" cy="125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B4">
        <w:rPr>
          <w:rFonts w:ascii="Cavolini" w:hAnsi="Cavolini" w:cs="Cavolini"/>
          <w:noProof/>
          <w:sz w:val="16"/>
          <w:szCs w:val="16"/>
        </w:rPr>
        <w:t xml:space="preserve"> </w:t>
      </w:r>
      <w:r>
        <w:rPr>
          <w:rFonts w:ascii="Cavolini" w:hAnsi="Cavolini" w:cs="Cavolini"/>
          <w:noProof/>
          <w:sz w:val="16"/>
          <w:szCs w:val="16"/>
        </w:rPr>
        <w:t xml:space="preserve">  </w:t>
      </w:r>
      <w:r>
        <w:rPr>
          <w:rFonts w:ascii="Cavolini" w:hAnsi="Cavolini" w:cs="Cavolini"/>
          <w:noProof/>
          <w:sz w:val="16"/>
          <w:szCs w:val="16"/>
        </w:rPr>
        <w:drawing>
          <wp:inline distT="0" distB="0" distL="0" distR="0" wp14:anchorId="063CA91B" wp14:editId="2EA3C66C">
            <wp:extent cx="1603248" cy="1202436"/>
            <wp:effectExtent l="0" t="0" r="0" b="0"/>
            <wp:docPr id="579194750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94750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784" cy="121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B4">
        <w:rPr>
          <w:rFonts w:ascii="Cavolini" w:hAnsi="Cavolini" w:cs="Cavolini"/>
          <w:noProof/>
          <w:sz w:val="16"/>
          <w:szCs w:val="16"/>
        </w:rPr>
        <w:tab/>
      </w:r>
    </w:p>
    <w:p w14:paraId="3EF1839C" w14:textId="0D51E135" w:rsidR="00241FC2" w:rsidRDefault="002D37DB" w:rsidP="006A268E">
      <w:pPr>
        <w:tabs>
          <w:tab w:val="left" w:pos="2202"/>
          <w:tab w:val="right" w:pos="9360"/>
        </w:tabs>
        <w:rPr>
          <w:rFonts w:ascii="Cavolin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60" behindDoc="1" locked="0" layoutInCell="1" allowOverlap="1" wp14:anchorId="42F0263E" wp14:editId="52E07211">
            <wp:simplePos x="0" y="0"/>
            <wp:positionH relativeFrom="margin">
              <wp:posOffset>1416088</wp:posOffset>
            </wp:positionH>
            <wp:positionV relativeFrom="paragraph">
              <wp:posOffset>159527</wp:posOffset>
            </wp:positionV>
            <wp:extent cx="1684684" cy="434975"/>
            <wp:effectExtent l="38100" t="19050" r="29845" b="3175"/>
            <wp:wrapNone/>
            <wp:docPr id="67" name="Pictur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1759">
                      <a:off x="0" y="0"/>
                      <a:ext cx="1692521" cy="436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B4D">
        <w:rPr>
          <w:rFonts w:ascii="Georgia Pro" w:hAnsi="Georgia Pro" w:cs="Cavolini"/>
          <w:noProof/>
          <w:sz w:val="24"/>
          <w:szCs w:val="24"/>
        </w:rPr>
        <w:drawing>
          <wp:anchor distT="0" distB="0" distL="114300" distR="114300" simplePos="0" relativeHeight="251658268" behindDoc="1" locked="0" layoutInCell="1" allowOverlap="1" wp14:anchorId="0B096E2D" wp14:editId="7A0C1153">
            <wp:simplePos x="0" y="0"/>
            <wp:positionH relativeFrom="page">
              <wp:posOffset>5447121</wp:posOffset>
            </wp:positionH>
            <wp:positionV relativeFrom="paragraph">
              <wp:posOffset>138067</wp:posOffset>
            </wp:positionV>
            <wp:extent cx="454569" cy="454569"/>
            <wp:effectExtent l="0" t="0" r="3175" b="3175"/>
            <wp:wrapNone/>
            <wp:docPr id="23645299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5299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9" cy="45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CAD"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048B26" wp14:editId="68A76CF6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6219825" cy="28575"/>
                <wp:effectExtent l="0" t="0" r="28575" b="28575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8457294" id="Straight Connector 9" o:spid="_x0000_s1026" alt="&quot;&quot;" style="position:absolute;z-index:2516572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pt" to="489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sltwEAAF4DAAAOAAAAZHJzL2Uyb0RvYy54bWysU8tu2zAQvBfoPxC815IFOHEEyznESC5F&#10;E6DpB2z4kAjwBS5j2X/fJe06bnsrqgO15HJHO7Ojzf3BWbZXCU3wA18uWs6UF0EaPw78x+vjlzVn&#10;mMFLsMGrgR8V8vvt50+bOfaqC1OwUiVGIB77OQ58yjn2TYNiUg5wEaLylNQhOci0TWMjE8yE7mzT&#10;te1NM4ckYwpCIdLp7pTk24qvtRL5WWtUmdmBU2+5rqmub2VtthvoxwRxMuLcBvxDFw6Mp49eoHaQ&#10;gb0n8xeUMyIFDDovRHBN0NoIVTkQm2X7B5vvE0RVuZA4GC8y4f+DFd/2D/4lkQxzxB7jSyosDjq5&#10;8qb+2KGKdbyIpQ6ZCTq86ZZ3627FmaBct17droqYzUdxTJifVHCsBAO3xhcu0MP+K+bT1V9XyrEP&#10;j8baOg/r2UxmumtXNDIBZAttIVPoohw4+pEzsCP5TeRUITFYI0t5AcIjPtjE9kAjJ6fIML9Sz5xZ&#10;wEwJIlKfc7e/lZZ+doDTqbimTg5xJpNNrXEDX19XW1++qKrRzqw+dCzRW5DHKm9TdjTEKtHZcMUl&#10;13uKr3+L7U8AAAD//wMAUEsDBBQABgAIAAAAIQD6pvIQ3QAAAAYBAAAPAAAAZHJzL2Rvd25yZXYu&#10;eG1sTI9BT8MwDIXvSPsPkSdxY+mmrayl6QRIExIHpA0mcUwb05Y1TtWkXeHXY05wsvye/fw52022&#10;FSP2vnGkYLmIQCCVzjRUKXh73d9sQfigyejWESr4Qg+7fHaV6dS4Cx1wPIZKcAj5VCuoQ+hSKX1Z&#10;o9V+4Tok9j5cb3Xgtq+k6fWFw20rV1EUS6sb4gu17vCxxvJ8HCxj2O/9U/OQTC/yE5/j8bR+H4q1&#10;Utfz6f4ORMAp/A3DLz7vQM5MhRvIeNEq4EcCqyuu7Ca3yQZEwUK8AZln8j9+/gMAAP//AwBQSwEC&#10;LQAUAAYACAAAACEAtoM4kv4AAADhAQAAEwAAAAAAAAAAAAAAAAAAAAAAW0NvbnRlbnRfVHlwZXNd&#10;LnhtbFBLAQItABQABgAIAAAAIQA4/SH/1gAAAJQBAAALAAAAAAAAAAAAAAAAAC8BAABfcmVscy8u&#10;cmVsc1BLAQItABQABgAIAAAAIQASVnsltwEAAF4DAAAOAAAAAAAAAAAAAAAAAC4CAABkcnMvZTJv&#10;RG9jLnhtbFBLAQItABQABgAIAAAAIQD6pvIQ3QAAAAYBAAAPAAAAAAAAAAAAAAAAABEEAABkcnMv&#10;ZG93bnJldi54bWxQSwUGAAAAAAQABADzAAAAGw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6A268E">
        <w:rPr>
          <w:rFonts w:ascii="Cavolini" w:hAnsi="Cavolini" w:cs="Cavolini"/>
          <w:b/>
          <w:bCs/>
          <w:sz w:val="24"/>
          <w:szCs w:val="24"/>
        </w:rPr>
        <w:tab/>
      </w:r>
    </w:p>
    <w:p w14:paraId="669373FB" w14:textId="17222B27" w:rsidR="00A63186" w:rsidRPr="00D95B4D" w:rsidRDefault="00241FC2" w:rsidP="00241FC2">
      <w:pPr>
        <w:tabs>
          <w:tab w:val="left" w:pos="2202"/>
          <w:tab w:val="right" w:pos="9360"/>
        </w:tabs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D95B4D">
        <w:rPr>
          <w:rFonts w:ascii="Georgia Pro" w:hAnsi="Georgia Pro" w:cs="Cavolini"/>
          <w:b/>
          <w:bCs/>
          <w:sz w:val="24"/>
          <w:szCs w:val="24"/>
        </w:rPr>
        <w:t>N</w:t>
      </w:r>
      <w:r w:rsidR="00323964" w:rsidRPr="00D95B4D">
        <w:rPr>
          <w:rFonts w:ascii="Georgia Pro" w:hAnsi="Georgia Pro" w:cs="Cavolini"/>
          <w:b/>
          <w:bCs/>
          <w:sz w:val="24"/>
          <w:szCs w:val="24"/>
        </w:rPr>
        <w:t>ational 4-H Week</w:t>
      </w:r>
      <w:r w:rsidR="00FC54A7" w:rsidRPr="00D95B4D">
        <w:rPr>
          <w:rFonts w:ascii="Georgia Pro" w:hAnsi="Georgia Pro" w:cs="Cavolini"/>
          <w:b/>
          <w:bCs/>
          <w:sz w:val="24"/>
          <w:szCs w:val="24"/>
        </w:rPr>
        <w:t xml:space="preserve">: </w:t>
      </w:r>
      <w:r w:rsidR="00FC54A7" w:rsidRPr="00D95B4D">
        <w:rPr>
          <w:rFonts w:ascii="Georgia Pro" w:hAnsi="Georgia Pro" w:cs="Cavolini"/>
          <w:sz w:val="24"/>
          <w:szCs w:val="24"/>
        </w:rPr>
        <w:t xml:space="preserve">October </w:t>
      </w:r>
      <w:r w:rsidR="004F23F3">
        <w:rPr>
          <w:rFonts w:ascii="Georgia Pro" w:hAnsi="Georgia Pro" w:cs="Cavolini"/>
          <w:sz w:val="24"/>
          <w:szCs w:val="24"/>
        </w:rPr>
        <w:t>5</w:t>
      </w:r>
      <w:r w:rsidR="00BC19AD">
        <w:rPr>
          <w:rFonts w:ascii="Georgia Pro" w:hAnsi="Georgia Pro" w:cs="Cavolini"/>
          <w:sz w:val="24"/>
          <w:szCs w:val="24"/>
        </w:rPr>
        <w:t>-1</w:t>
      </w:r>
      <w:r w:rsidR="004F23F3">
        <w:rPr>
          <w:rFonts w:ascii="Georgia Pro" w:hAnsi="Georgia Pro" w:cs="Cavolini"/>
          <w:sz w:val="24"/>
          <w:szCs w:val="24"/>
        </w:rPr>
        <w:t>1</w:t>
      </w:r>
      <w:r w:rsidR="00FC54A7" w:rsidRPr="00D95B4D">
        <w:rPr>
          <w:rFonts w:ascii="Georgia Pro" w:hAnsi="Georgia Pro" w:cs="Cavolini"/>
          <w:sz w:val="24"/>
          <w:szCs w:val="24"/>
        </w:rPr>
        <w:t>, 202</w:t>
      </w:r>
      <w:r w:rsidR="004F23F3">
        <w:rPr>
          <w:rFonts w:ascii="Georgia Pro" w:hAnsi="Georgia Pro" w:cs="Cavolini"/>
          <w:sz w:val="24"/>
          <w:szCs w:val="24"/>
        </w:rPr>
        <w:t>5</w:t>
      </w:r>
    </w:p>
    <w:p w14:paraId="2BAB657A" w14:textId="1F98B2F7" w:rsidR="004101C1" w:rsidRPr="00D95B4D" w:rsidRDefault="00A55A02" w:rsidP="003A7856">
      <w:pPr>
        <w:jc w:val="center"/>
        <w:rPr>
          <w:rFonts w:ascii="Georgia Pro" w:hAnsi="Georgia Pro" w:cs="Cavolini"/>
        </w:rPr>
      </w:pPr>
      <w:r w:rsidRPr="00D95B4D">
        <w:rPr>
          <w:rFonts w:ascii="Georgia Pro" w:hAnsi="Georgia Pro" w:cs="Cavolini"/>
          <w:b/>
          <w:bCs/>
        </w:rPr>
        <w:t xml:space="preserve">National 4-H Week will be celebrated October </w:t>
      </w:r>
      <w:r w:rsidR="004F23F3">
        <w:rPr>
          <w:rFonts w:ascii="Georgia Pro" w:hAnsi="Georgia Pro" w:cs="Cavolini"/>
          <w:b/>
          <w:bCs/>
        </w:rPr>
        <w:t>5-11</w:t>
      </w:r>
      <w:r w:rsidRPr="00D95B4D">
        <w:rPr>
          <w:rFonts w:ascii="Georgia Pro" w:hAnsi="Georgia Pro" w:cs="Cavolini"/>
          <w:b/>
          <w:bCs/>
        </w:rPr>
        <w:t>, 202</w:t>
      </w:r>
      <w:r w:rsidR="004F23F3">
        <w:rPr>
          <w:rFonts w:ascii="Georgia Pro" w:hAnsi="Georgia Pro" w:cs="Cavolini"/>
          <w:b/>
          <w:bCs/>
        </w:rPr>
        <w:t>5</w:t>
      </w:r>
      <w:r w:rsidRPr="00D95B4D">
        <w:rPr>
          <w:rFonts w:ascii="Georgia Pro" w:hAnsi="Georgia Pro" w:cs="Cavolini"/>
          <w:b/>
          <w:bCs/>
        </w:rPr>
        <w:t>.</w:t>
      </w:r>
      <w:r w:rsidRPr="00D95B4D">
        <w:rPr>
          <w:rFonts w:ascii="Georgia Pro" w:hAnsi="Georgia Pro" w:cs="Cavolini"/>
        </w:rPr>
        <w:t xml:space="preserve"> We challenge each of our </w:t>
      </w:r>
      <w:r w:rsidR="00F97392" w:rsidRPr="00D95B4D">
        <w:rPr>
          <w:rFonts w:ascii="Georgia Pro" w:hAnsi="Georgia Pro" w:cs="Cavolini"/>
        </w:rPr>
        <w:t xml:space="preserve">school clubs to show your </w:t>
      </w:r>
      <w:r w:rsidR="00EF4248" w:rsidRPr="00D95B4D">
        <w:rPr>
          <w:rFonts w:ascii="Georgia Pro" w:hAnsi="Georgia Pro" w:cs="Cavolini"/>
        </w:rPr>
        <w:t>4-H spirit by decorating your school halls and yard</w:t>
      </w:r>
      <w:r w:rsidR="00216EDF" w:rsidRPr="00D95B4D">
        <w:rPr>
          <w:rFonts w:ascii="Georgia Pro" w:hAnsi="Georgia Pro" w:cs="Cavolini"/>
        </w:rPr>
        <w:t xml:space="preserve"> in </w:t>
      </w:r>
      <w:r w:rsidR="000A762A" w:rsidRPr="00D95B4D">
        <w:rPr>
          <w:rFonts w:ascii="Georgia Pro" w:hAnsi="Georgia Pro" w:cs="Cavolini"/>
        </w:rPr>
        <w:t xml:space="preserve">the </w:t>
      </w:r>
      <w:r w:rsidR="00216EDF" w:rsidRPr="00D95B4D">
        <w:rPr>
          <w:rFonts w:ascii="Georgia Pro" w:hAnsi="Georgia Pro" w:cs="Cavolini"/>
        </w:rPr>
        <w:t xml:space="preserve">4-H colors: green and white. </w:t>
      </w:r>
      <w:r w:rsidR="00C25849" w:rsidRPr="00D95B4D">
        <w:rPr>
          <w:rFonts w:ascii="Georgia Pro" w:hAnsi="Georgia Pro" w:cs="Cavolini"/>
        </w:rPr>
        <w:t xml:space="preserve">Each school can choose a theme by incorporating the 4-H colors or simply </w:t>
      </w:r>
      <w:r w:rsidR="004101C1" w:rsidRPr="00D95B4D">
        <w:rPr>
          <w:rFonts w:ascii="Georgia Pro" w:hAnsi="Georgia Pro" w:cs="Cavolini"/>
        </w:rPr>
        <w:t xml:space="preserve">just decorate to show their spirit! </w:t>
      </w:r>
    </w:p>
    <w:p w14:paraId="76910782" w14:textId="35DC78A6" w:rsidR="005E4FE1" w:rsidRPr="00D95B4D" w:rsidRDefault="004D4E76" w:rsidP="00221C80">
      <w:pPr>
        <w:spacing w:after="0"/>
        <w:jc w:val="center"/>
        <w:rPr>
          <w:rFonts w:ascii="Georgia Pro" w:hAnsi="Georgia Pro" w:cs="Cavolini"/>
          <w:vertAlign w:val="superscript"/>
        </w:rPr>
      </w:pPr>
      <w:r w:rsidRPr="00D95B4D">
        <w:rPr>
          <w:rFonts w:ascii="Georgia Pro" w:hAnsi="Georgia Pro" w:cs="Cavolini"/>
          <w:b/>
          <w:bCs/>
        </w:rPr>
        <w:t>School Spirit Judging</w:t>
      </w:r>
      <w:r w:rsidRPr="00D95B4D">
        <w:rPr>
          <w:rFonts w:ascii="Georgia Pro" w:hAnsi="Georgia Pro" w:cs="Cavolini"/>
        </w:rPr>
        <w:t xml:space="preserve"> – </w:t>
      </w:r>
      <w:r w:rsidR="0031205E" w:rsidRPr="00D95B4D">
        <w:rPr>
          <w:rFonts w:ascii="Georgia Pro" w:hAnsi="Georgia Pro" w:cs="Cavolini"/>
          <w:b/>
          <w:bCs/>
        </w:rPr>
        <w:t xml:space="preserve">Friday, </w:t>
      </w:r>
      <w:r w:rsidRPr="00D95B4D">
        <w:rPr>
          <w:rFonts w:ascii="Georgia Pro" w:hAnsi="Georgia Pro" w:cs="Cavolini"/>
          <w:b/>
          <w:bCs/>
        </w:rPr>
        <w:t>Oct.</w:t>
      </w:r>
      <w:r w:rsidR="004F23F3">
        <w:rPr>
          <w:rFonts w:ascii="Georgia Pro" w:hAnsi="Georgia Pro" w:cs="Cavolini"/>
          <w:b/>
          <w:bCs/>
        </w:rPr>
        <w:t xml:space="preserve"> 10</w:t>
      </w:r>
      <w:r w:rsidR="004F23F3" w:rsidRPr="004F23F3">
        <w:rPr>
          <w:rFonts w:ascii="Georgia Pro" w:hAnsi="Georgia Pro" w:cs="Cavolini"/>
          <w:b/>
          <w:bCs/>
          <w:vertAlign w:val="superscript"/>
        </w:rPr>
        <w:t>th</w:t>
      </w:r>
      <w:r w:rsidR="004F23F3">
        <w:rPr>
          <w:rFonts w:ascii="Georgia Pro" w:hAnsi="Georgia Pro" w:cs="Cavolini"/>
          <w:b/>
          <w:bCs/>
        </w:rPr>
        <w:t xml:space="preserve"> </w:t>
      </w:r>
    </w:p>
    <w:p w14:paraId="752CBBAE" w14:textId="5B3B3886" w:rsidR="00882A70" w:rsidRPr="00D95B4D" w:rsidRDefault="00710476" w:rsidP="008535CD">
      <w:pPr>
        <w:jc w:val="center"/>
        <w:rPr>
          <w:rFonts w:ascii="Georgia Pro" w:hAnsi="Georgia Pro" w:cs="Cavolini"/>
        </w:rPr>
      </w:pPr>
      <w:r w:rsidRPr="00D95B4D">
        <w:rPr>
          <w:rFonts w:ascii="Georgia Pro" w:hAnsi="Georgia Pro" w:cs="Cavolini"/>
        </w:rPr>
        <w:t>Decorate your school halls &amp; yard</w:t>
      </w:r>
      <w:r w:rsidR="00B364A7" w:rsidRPr="00D95B4D">
        <w:rPr>
          <w:rFonts w:ascii="Georgia Pro" w:hAnsi="Georgia Pro" w:cs="Cavolini"/>
        </w:rPr>
        <w:t xml:space="preserve"> </w:t>
      </w:r>
      <w:r w:rsidR="0022603B" w:rsidRPr="00D95B4D">
        <w:rPr>
          <w:rFonts w:ascii="Georgia Pro" w:hAnsi="Georgia Pro" w:cs="Cavolini"/>
        </w:rPr>
        <w:t xml:space="preserve">by incorporating </w:t>
      </w:r>
      <w:r w:rsidR="00880DEE" w:rsidRPr="00D95B4D">
        <w:rPr>
          <w:rFonts w:ascii="Georgia Pro" w:hAnsi="Georgia Pro" w:cs="Cavolini"/>
        </w:rPr>
        <w:t>the National 4-H</w:t>
      </w:r>
      <w:r w:rsidR="0022603B" w:rsidRPr="00D95B4D">
        <w:rPr>
          <w:rFonts w:ascii="Georgia Pro" w:hAnsi="Georgia Pro" w:cs="Cavolini"/>
        </w:rPr>
        <w:t xml:space="preserve"> </w:t>
      </w:r>
      <w:r w:rsidR="00880DEE" w:rsidRPr="00D95B4D">
        <w:rPr>
          <w:rFonts w:ascii="Georgia Pro" w:hAnsi="Georgia Pro" w:cs="Cavolini"/>
        </w:rPr>
        <w:t>Colors: Green and White</w:t>
      </w:r>
      <w:r w:rsidR="00F7748A" w:rsidRPr="00D95B4D">
        <w:rPr>
          <w:rFonts w:ascii="Georgia Pro" w:hAnsi="Georgia Pro" w:cs="Cavolini"/>
        </w:rPr>
        <w:t>!</w:t>
      </w:r>
      <w:r w:rsidR="006512DB" w:rsidRPr="00D95B4D">
        <w:rPr>
          <w:rFonts w:ascii="Georgia Pro" w:hAnsi="Georgia Pro" w:cs="Cavolini"/>
        </w:rPr>
        <w:t xml:space="preserve"> </w:t>
      </w:r>
      <w:r w:rsidR="00691146" w:rsidRPr="00D95B4D">
        <w:rPr>
          <w:rFonts w:ascii="Georgia Pro" w:hAnsi="Georgia Pro" w:cs="Cavolini"/>
        </w:rPr>
        <w:t>M</w:t>
      </w:r>
      <w:r w:rsidR="004F23F3">
        <w:rPr>
          <w:rFonts w:ascii="Georgia Pro" w:hAnsi="Georgia Pro" w:cs="Cavolini"/>
        </w:rPr>
        <w:t>r</w:t>
      </w:r>
      <w:r w:rsidR="00691146" w:rsidRPr="00D95B4D">
        <w:rPr>
          <w:rFonts w:ascii="Georgia Pro" w:hAnsi="Georgia Pro" w:cs="Cavolini"/>
        </w:rPr>
        <w:t>s. Carly</w:t>
      </w:r>
      <w:r w:rsidR="00B954EA">
        <w:rPr>
          <w:rFonts w:ascii="Georgia Pro" w:hAnsi="Georgia Pro" w:cs="Cavolini"/>
        </w:rPr>
        <w:t xml:space="preserve"> and Mrs. Laynie</w:t>
      </w:r>
      <w:r w:rsidR="006512DB" w:rsidRPr="00D95B4D">
        <w:rPr>
          <w:rFonts w:ascii="Georgia Pro" w:hAnsi="Georgia Pro" w:cs="Cavolini"/>
        </w:rPr>
        <w:t xml:space="preserve"> will come by the schools to judge decorations.</w:t>
      </w:r>
    </w:p>
    <w:p w14:paraId="417851F1" w14:textId="0504119F" w:rsidR="004D4E76" w:rsidRPr="0014136D" w:rsidRDefault="001934D1" w:rsidP="001626AF">
      <w:pPr>
        <w:rPr>
          <w:rFonts w:ascii="Cavolini" w:hAnsi="Cavolini" w:cs="Cavolini"/>
          <w:sz w:val="18"/>
          <w:szCs w:val="18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61" behindDoc="1" locked="0" layoutInCell="1" allowOverlap="1" wp14:anchorId="62A9D072" wp14:editId="497498CB">
            <wp:simplePos x="0" y="0"/>
            <wp:positionH relativeFrom="margin">
              <wp:posOffset>874940</wp:posOffset>
            </wp:positionH>
            <wp:positionV relativeFrom="paragraph">
              <wp:posOffset>73297</wp:posOffset>
            </wp:positionV>
            <wp:extent cx="2743160" cy="513080"/>
            <wp:effectExtent l="19050" t="19050" r="19685" b="0"/>
            <wp:wrapNone/>
            <wp:docPr id="68" name="Picture 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7176">
                      <a:off x="0" y="0"/>
                      <a:ext cx="274316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CAD"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7EB14F" wp14:editId="3D961853">
                <wp:simplePos x="0" y="0"/>
                <wp:positionH relativeFrom="margin">
                  <wp:align>left</wp:align>
                </wp:positionH>
                <wp:positionV relativeFrom="paragraph">
                  <wp:posOffset>-636</wp:posOffset>
                </wp:positionV>
                <wp:extent cx="6219825" cy="28575"/>
                <wp:effectExtent l="0" t="0" r="28575" b="28575"/>
                <wp:wrapNone/>
                <wp:docPr id="20" name="Straight Connector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DB12649" id="Straight Connector 20" o:spid="_x0000_s1026" alt="&quot;&quot;" style="position:absolute;z-index:25165722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05pt" to="489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sltwEAAF4DAAAOAAAAZHJzL2Uyb0RvYy54bWysU8tu2zAQvBfoPxC815IFOHEEyznESC5F&#10;E6DpB2z4kAjwBS5j2X/fJe06bnsrqgO15HJHO7Ojzf3BWbZXCU3wA18uWs6UF0EaPw78x+vjlzVn&#10;mMFLsMGrgR8V8vvt50+bOfaqC1OwUiVGIB77OQ58yjn2TYNiUg5wEaLylNQhOci0TWMjE8yE7mzT&#10;te1NM4ckYwpCIdLp7pTk24qvtRL5WWtUmdmBU2+5rqmub2VtthvoxwRxMuLcBvxDFw6Mp49eoHaQ&#10;gb0n8xeUMyIFDDovRHBN0NoIVTkQm2X7B5vvE0RVuZA4GC8y4f+DFd/2D/4lkQxzxB7jSyosDjq5&#10;8qb+2KGKdbyIpQ6ZCTq86ZZ3627FmaBct17droqYzUdxTJifVHCsBAO3xhcu0MP+K+bT1V9XyrEP&#10;j8baOg/r2UxmumtXNDIBZAttIVPoohw4+pEzsCP5TeRUITFYI0t5AcIjPtjE9kAjJ6fIML9Sz5xZ&#10;wEwJIlKfc7e/lZZ+doDTqbimTg5xJpNNrXEDX19XW1++qKrRzqw+dCzRW5DHKm9TdjTEKtHZcMUl&#10;13uKr3+L7U8AAAD//wMAUEsDBBQABgAIAAAAIQB2ok7e3QAAAAQBAAAPAAAAZHJzL2Rvd25yZXYu&#10;eG1sTI9BS8NAEIXvgv9hGcFbu6nEtonZlCoUwYPQasHjJjsmsdnZkN2k0V/veLLH4c1773vZZrKt&#10;GLH3jSMFi3kEAql0pqFKwfvbbrYG4YMmo1tHqOAbPWzy66tMp8adaY/jIVSCQ8inWkEdQpdK6csa&#10;rfZz1yGx9ul6qwOffSVNr88cblt5F0VLaXVD3FDrDp9qLE+HwTKG/dk9N4/J9Cq/8GU5HuOPoYiV&#10;ur2Ztg8gAk7h/xn+8NkDOTMVbiDjRauAhwQFswUIFpNVcg+iUBDHIPNMXsLnvwAAAP//AwBQSwEC&#10;LQAUAAYACAAAACEAtoM4kv4AAADhAQAAEwAAAAAAAAAAAAAAAAAAAAAAW0NvbnRlbnRfVHlwZXNd&#10;LnhtbFBLAQItABQABgAIAAAAIQA4/SH/1gAAAJQBAAALAAAAAAAAAAAAAAAAAC8BAABfcmVscy8u&#10;cmVsc1BLAQItABQABgAIAAAAIQASVnsltwEAAF4DAAAOAAAAAAAAAAAAAAAAAC4CAABkcnMvZTJv&#10;RG9jLnhtbFBLAQItABQABgAIAAAAIQB2ok7e3QAAAAQBAAAPAAAAAAAAAAAAAAAAABEEAABkcnMv&#10;ZG93bnJldi54bWxQSwUGAAAAAAQABADzAAAAGw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81DFC99" w14:textId="14981063" w:rsidR="0073456F" w:rsidRPr="002D37DB" w:rsidRDefault="00E65A58" w:rsidP="00FA0F91">
      <w:pPr>
        <w:jc w:val="center"/>
        <w:rPr>
          <w:rFonts w:ascii="Georgia Pro" w:hAnsi="Georgia Pro" w:cs="Cavolini"/>
          <w:sz w:val="24"/>
          <w:szCs w:val="24"/>
        </w:rPr>
      </w:pPr>
      <w:r w:rsidRPr="002D37DB">
        <w:rPr>
          <w:rFonts w:ascii="Georgia Pro" w:hAnsi="Georgia Pro" w:cs="Cavolini"/>
          <w:b/>
          <w:bCs/>
          <w:sz w:val="24"/>
          <w:szCs w:val="24"/>
        </w:rPr>
        <w:t xml:space="preserve">National Character Counts Week: </w:t>
      </w:r>
      <w:r w:rsidRPr="002D37DB">
        <w:rPr>
          <w:rFonts w:ascii="Georgia Pro" w:hAnsi="Georgia Pro" w:cs="Cavolini"/>
          <w:sz w:val="24"/>
          <w:szCs w:val="24"/>
        </w:rPr>
        <w:t xml:space="preserve">October </w:t>
      </w:r>
      <w:r w:rsidR="006B25F1">
        <w:rPr>
          <w:rFonts w:ascii="Georgia Pro" w:hAnsi="Georgia Pro" w:cs="Cavolini"/>
          <w:sz w:val="24"/>
          <w:szCs w:val="24"/>
        </w:rPr>
        <w:t>20-26</w:t>
      </w:r>
      <w:r w:rsidRPr="002D37DB">
        <w:rPr>
          <w:rFonts w:ascii="Georgia Pro" w:hAnsi="Georgia Pro" w:cs="Cavolini"/>
          <w:sz w:val="24"/>
          <w:szCs w:val="24"/>
        </w:rPr>
        <w:t>, 202</w:t>
      </w:r>
      <w:r w:rsidR="00194CD9">
        <w:rPr>
          <w:rFonts w:ascii="Georgia Pro" w:hAnsi="Georgia Pro" w:cs="Cavolini"/>
          <w:sz w:val="24"/>
          <w:szCs w:val="24"/>
        </w:rPr>
        <w:t>5</w:t>
      </w:r>
    </w:p>
    <w:p w14:paraId="197E3FDB" w14:textId="46E778B8" w:rsidR="00E65A58" w:rsidRPr="001934D1" w:rsidRDefault="00BB4585" w:rsidP="00190C54">
      <w:pPr>
        <w:spacing w:after="0"/>
        <w:rPr>
          <w:rFonts w:ascii="Georgia Pro" w:hAnsi="Georgia Pro" w:cs="Cavolini"/>
          <w:b/>
          <w:bCs/>
        </w:rPr>
      </w:pPr>
      <w:r w:rsidRPr="001934D1">
        <w:rPr>
          <w:rFonts w:ascii="Georgia Pro" w:hAnsi="Georgia Pro" w:cs="Cavolini"/>
          <w:noProof/>
        </w:rPr>
        <w:drawing>
          <wp:anchor distT="0" distB="0" distL="114300" distR="114300" simplePos="0" relativeHeight="251658245" behindDoc="0" locked="0" layoutInCell="1" allowOverlap="1" wp14:anchorId="5F773DAD" wp14:editId="75B89300">
            <wp:simplePos x="0" y="0"/>
            <wp:positionH relativeFrom="margin">
              <wp:posOffset>4617266</wp:posOffset>
            </wp:positionH>
            <wp:positionV relativeFrom="paragraph">
              <wp:posOffset>51889</wp:posOffset>
            </wp:positionV>
            <wp:extent cx="1776548" cy="1184365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548" cy="118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A58" w:rsidRPr="001934D1">
        <w:rPr>
          <w:rFonts w:ascii="Georgia Pro" w:hAnsi="Georgia Pro" w:cs="Cavolini"/>
          <w:b/>
          <w:bCs/>
          <w:i/>
          <w:iCs/>
        </w:rPr>
        <w:t xml:space="preserve">Bumper Sticker &amp; Bookmark Contest </w:t>
      </w:r>
    </w:p>
    <w:p w14:paraId="1B647A2B" w14:textId="4E62FF42" w:rsidR="00E65A58" w:rsidRPr="001934D1" w:rsidRDefault="00E65A58" w:rsidP="00176B18">
      <w:pPr>
        <w:pStyle w:val="ListParagraph"/>
        <w:numPr>
          <w:ilvl w:val="0"/>
          <w:numId w:val="2"/>
        </w:numPr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 xml:space="preserve">Bumper Stickers must be 11 inches long and 3 inches wide </w:t>
      </w:r>
    </w:p>
    <w:p w14:paraId="78AF93A4" w14:textId="14F30722" w:rsidR="00E65A58" w:rsidRPr="001934D1" w:rsidRDefault="00E65A58" w:rsidP="00176B18">
      <w:pPr>
        <w:pStyle w:val="ListParagraph"/>
        <w:numPr>
          <w:ilvl w:val="0"/>
          <w:numId w:val="2"/>
        </w:numPr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 xml:space="preserve">Bookmarks must be 8 inches long and 2 inches wide </w:t>
      </w:r>
    </w:p>
    <w:p w14:paraId="7E2CCA39" w14:textId="7304CE42" w:rsidR="000E4FE7" w:rsidRPr="001934D1" w:rsidRDefault="000E4FE7" w:rsidP="000E4FE7">
      <w:pPr>
        <w:pStyle w:val="ListParagraph"/>
        <w:numPr>
          <w:ilvl w:val="0"/>
          <w:numId w:val="2"/>
        </w:numPr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 xml:space="preserve">Draw your bumper sticker or </w:t>
      </w:r>
      <w:r w:rsidR="009551CE" w:rsidRPr="001934D1">
        <w:rPr>
          <w:rFonts w:ascii="Georgia Pro" w:hAnsi="Georgia Pro" w:cs="Cavolini"/>
        </w:rPr>
        <w:t>bookmark (</w:t>
      </w:r>
      <w:r w:rsidRPr="001934D1">
        <w:rPr>
          <w:rFonts w:ascii="Georgia Pro" w:hAnsi="Georgia Pro" w:cs="Cavolini"/>
        </w:rPr>
        <w:t xml:space="preserve">entries must be in color) </w:t>
      </w:r>
    </w:p>
    <w:p w14:paraId="02BFFA7C" w14:textId="6E88080F" w:rsidR="00E65A58" w:rsidRPr="001934D1" w:rsidRDefault="00E65A58" w:rsidP="00176B18">
      <w:pPr>
        <w:pStyle w:val="ListParagraph"/>
        <w:numPr>
          <w:ilvl w:val="0"/>
          <w:numId w:val="2"/>
        </w:numPr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 xml:space="preserve">Choose One Pillar of Character </w:t>
      </w:r>
    </w:p>
    <w:p w14:paraId="04D75438" w14:textId="079D2686" w:rsidR="00E65A58" w:rsidRPr="001934D1" w:rsidRDefault="00E65A58" w:rsidP="00176B18">
      <w:pPr>
        <w:pStyle w:val="ListParagraph"/>
        <w:numPr>
          <w:ilvl w:val="0"/>
          <w:numId w:val="2"/>
        </w:numPr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>Add your message or slogan</w:t>
      </w:r>
      <w:r w:rsidR="00067F45" w:rsidRPr="001934D1">
        <w:rPr>
          <w:rFonts w:ascii="Georgia Pro" w:hAnsi="Georgia Pro" w:cs="Cavolini"/>
        </w:rPr>
        <w:t>.</w:t>
      </w:r>
      <w:r w:rsidRPr="001934D1">
        <w:rPr>
          <w:rFonts w:ascii="Georgia Pro" w:hAnsi="Georgia Pro" w:cs="Cavolini"/>
        </w:rPr>
        <w:t xml:space="preserve"> </w:t>
      </w:r>
    </w:p>
    <w:p w14:paraId="0631EF02" w14:textId="0DF1FE3B" w:rsidR="00E65A58" w:rsidRPr="00BB4585" w:rsidRDefault="00E65A58" w:rsidP="00BB4585">
      <w:pPr>
        <w:pStyle w:val="ListParagraph"/>
        <w:numPr>
          <w:ilvl w:val="0"/>
          <w:numId w:val="2"/>
        </w:numPr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>Be neat and spell words correctly</w:t>
      </w:r>
      <w:r w:rsidR="00067F45" w:rsidRPr="001934D1">
        <w:rPr>
          <w:rFonts w:ascii="Georgia Pro" w:hAnsi="Georgia Pro" w:cs="Cavolini"/>
        </w:rPr>
        <w:t>.</w:t>
      </w:r>
      <w:r w:rsidR="00BB4585">
        <w:rPr>
          <w:rFonts w:ascii="Georgia Pro" w:hAnsi="Georgia Pro" w:cs="Cavolini"/>
        </w:rPr>
        <w:t xml:space="preserve"> </w:t>
      </w:r>
      <w:r w:rsidRPr="00BB4585">
        <w:rPr>
          <w:rFonts w:ascii="Georgia Pro" w:hAnsi="Georgia Pro" w:cs="Cavolini"/>
        </w:rPr>
        <w:t>No glue or tape can be used</w:t>
      </w:r>
      <w:r w:rsidR="00067F45" w:rsidRPr="00BB4585">
        <w:rPr>
          <w:rFonts w:ascii="Georgia Pro" w:hAnsi="Georgia Pro" w:cs="Cavolini"/>
        </w:rPr>
        <w:t>.</w:t>
      </w:r>
    </w:p>
    <w:p w14:paraId="784EC19B" w14:textId="617E44E9" w:rsidR="00742B95" w:rsidRPr="001934D1" w:rsidRDefault="00E65A58" w:rsidP="00517CEB">
      <w:pPr>
        <w:pStyle w:val="ListParagraph"/>
        <w:numPr>
          <w:ilvl w:val="0"/>
          <w:numId w:val="2"/>
        </w:numPr>
        <w:spacing w:line="360" w:lineRule="auto"/>
        <w:rPr>
          <w:rFonts w:ascii="Georgia Pro" w:hAnsi="Georgia Pro" w:cs="Cavolini"/>
        </w:rPr>
      </w:pPr>
      <w:r w:rsidRPr="001934D1">
        <w:rPr>
          <w:rFonts w:ascii="Georgia Pro" w:hAnsi="Georgia Pro" w:cs="Cavolini"/>
        </w:rPr>
        <w:t xml:space="preserve">Include your </w:t>
      </w:r>
      <w:r w:rsidRPr="001934D1">
        <w:rPr>
          <w:rFonts w:ascii="Georgia Pro" w:hAnsi="Georgia Pro" w:cs="Cavolini"/>
          <w:u w:val="single"/>
        </w:rPr>
        <w:t>name, grade, and school on the back</w:t>
      </w:r>
      <w:r w:rsidR="00067F45" w:rsidRPr="001934D1">
        <w:rPr>
          <w:rFonts w:ascii="Georgia Pro" w:hAnsi="Georgia Pro" w:cs="Cavolini"/>
          <w:u w:val="single"/>
        </w:rPr>
        <w:t>.</w:t>
      </w:r>
      <w:r w:rsidRPr="001934D1">
        <w:rPr>
          <w:rFonts w:ascii="Georgia Pro" w:hAnsi="Georgia Pro" w:cs="Cavolini"/>
        </w:rPr>
        <w:t xml:space="preserve"> </w:t>
      </w:r>
    </w:p>
    <w:p w14:paraId="2A8CC4B0" w14:textId="2A6100A7" w:rsidR="00882A70" w:rsidRPr="00BB4585" w:rsidRDefault="00D44EF0" w:rsidP="00BB4585">
      <w:pPr>
        <w:pStyle w:val="ListParagraph"/>
        <w:rPr>
          <w:rFonts w:ascii="Georgia Pro" w:hAnsi="Georgia Pro" w:cs="Cavolini"/>
        </w:rPr>
      </w:pPr>
      <w:r>
        <w:rPr>
          <w:noProof/>
        </w:rPr>
        <w:drawing>
          <wp:anchor distT="0" distB="0" distL="114300" distR="114300" simplePos="0" relativeHeight="251658300" behindDoc="0" locked="0" layoutInCell="1" allowOverlap="1" wp14:anchorId="0628FA46" wp14:editId="6662D3FE">
            <wp:simplePos x="0" y="0"/>
            <wp:positionH relativeFrom="margin">
              <wp:posOffset>3657600</wp:posOffset>
            </wp:positionH>
            <wp:positionV relativeFrom="paragraph">
              <wp:posOffset>369840</wp:posOffset>
            </wp:positionV>
            <wp:extent cx="354772" cy="300446"/>
            <wp:effectExtent l="0" t="0" r="7620" b="4445"/>
            <wp:wrapNone/>
            <wp:docPr id="1824777144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7714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5" behindDoc="0" locked="0" layoutInCell="1" allowOverlap="1" wp14:anchorId="54463F5D" wp14:editId="7F4E2509">
            <wp:simplePos x="0" y="0"/>
            <wp:positionH relativeFrom="column">
              <wp:posOffset>1546697</wp:posOffset>
            </wp:positionH>
            <wp:positionV relativeFrom="paragraph">
              <wp:posOffset>389242</wp:posOffset>
            </wp:positionV>
            <wp:extent cx="293914" cy="293914"/>
            <wp:effectExtent l="0" t="0" r="0" b="0"/>
            <wp:wrapNone/>
            <wp:docPr id="724276590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76590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1" behindDoc="0" locked="0" layoutInCell="1" allowOverlap="1" wp14:anchorId="383A062D" wp14:editId="41490EFD">
            <wp:simplePos x="0" y="0"/>
            <wp:positionH relativeFrom="leftMargin">
              <wp:posOffset>583660</wp:posOffset>
            </wp:positionH>
            <wp:positionV relativeFrom="paragraph">
              <wp:posOffset>389242</wp:posOffset>
            </wp:positionV>
            <wp:extent cx="280852" cy="280852"/>
            <wp:effectExtent l="0" t="0" r="5080" b="5080"/>
            <wp:wrapNone/>
            <wp:docPr id="37014353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353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A58" w:rsidRPr="001934D1">
        <w:rPr>
          <w:rFonts w:ascii="Georgia Pro" w:hAnsi="Georgia Pro" w:cs="Cavolini"/>
        </w:rPr>
        <w:t>M</w:t>
      </w:r>
      <w:r w:rsidR="00E7069D">
        <w:rPr>
          <w:rFonts w:ascii="Georgia Pro" w:hAnsi="Georgia Pro" w:cs="Cavolini"/>
        </w:rPr>
        <w:t>r</w:t>
      </w:r>
      <w:r w:rsidR="00E65A58" w:rsidRPr="001934D1">
        <w:rPr>
          <w:rFonts w:ascii="Georgia Pro" w:hAnsi="Georgia Pro" w:cs="Cavolini"/>
        </w:rPr>
        <w:t xml:space="preserve">s. Carly </w:t>
      </w:r>
      <w:r w:rsidR="00AC7420" w:rsidRPr="001934D1">
        <w:rPr>
          <w:rFonts w:ascii="Georgia Pro" w:hAnsi="Georgia Pro" w:cs="Cavolini"/>
        </w:rPr>
        <w:t>and M</w:t>
      </w:r>
      <w:r w:rsidR="002D37DB" w:rsidRPr="001934D1">
        <w:rPr>
          <w:rFonts w:ascii="Georgia Pro" w:hAnsi="Georgia Pro" w:cs="Cavolini"/>
        </w:rPr>
        <w:t>rs. Laynie</w:t>
      </w:r>
      <w:r w:rsidR="00AC7420" w:rsidRPr="001934D1">
        <w:rPr>
          <w:rFonts w:ascii="Georgia Pro" w:hAnsi="Georgia Pro" w:cs="Cavolini"/>
        </w:rPr>
        <w:t xml:space="preserve"> </w:t>
      </w:r>
      <w:r w:rsidR="00E65A58" w:rsidRPr="001934D1">
        <w:rPr>
          <w:rFonts w:ascii="Georgia Pro" w:hAnsi="Georgia Pro" w:cs="Cavolini"/>
        </w:rPr>
        <w:t xml:space="preserve">will collect your entries from your club leader, or you may turn them in to the </w:t>
      </w:r>
      <w:r w:rsidR="00E65A58" w:rsidRPr="00BB4585">
        <w:rPr>
          <w:rFonts w:ascii="Georgia Pro" w:hAnsi="Georgia Pro" w:cs="Cavolini"/>
        </w:rPr>
        <w:t xml:space="preserve">4-H office </w:t>
      </w:r>
      <w:r w:rsidR="00E65A58" w:rsidRPr="00BB4585">
        <w:rPr>
          <w:rFonts w:ascii="Georgia Pro" w:hAnsi="Georgia Pro" w:cs="Cavolini"/>
          <w:b/>
          <w:bCs/>
        </w:rPr>
        <w:t xml:space="preserve">by </w:t>
      </w:r>
      <w:r w:rsidR="008535CD" w:rsidRPr="00BB4585">
        <w:rPr>
          <w:rFonts w:ascii="Georgia Pro" w:hAnsi="Georgia Pro" w:cs="Cavolini"/>
          <w:b/>
          <w:bCs/>
        </w:rPr>
        <w:t xml:space="preserve">Friday, </w:t>
      </w:r>
      <w:r w:rsidR="00E7069D">
        <w:rPr>
          <w:rFonts w:ascii="Georgia Pro" w:hAnsi="Georgia Pro" w:cs="Cavolini"/>
          <w:b/>
          <w:bCs/>
        </w:rPr>
        <w:t>November 14</w:t>
      </w:r>
      <w:r w:rsidR="00E7069D" w:rsidRPr="00E7069D">
        <w:rPr>
          <w:rFonts w:ascii="Georgia Pro" w:hAnsi="Georgia Pro" w:cs="Cavolini"/>
          <w:b/>
          <w:bCs/>
          <w:vertAlign w:val="superscript"/>
        </w:rPr>
        <w:t>th</w:t>
      </w:r>
      <w:r w:rsidR="004A2C26" w:rsidRPr="00BB4585">
        <w:rPr>
          <w:rFonts w:ascii="Georgia Pro" w:hAnsi="Georgia Pro" w:cs="Cavolini"/>
        </w:rPr>
        <w:t>.</w:t>
      </w:r>
      <w:r w:rsidR="00E65A58" w:rsidRPr="00BB4585">
        <w:rPr>
          <w:rFonts w:ascii="Georgia Pro" w:hAnsi="Georgia Pro" w:cs="Cavolini"/>
        </w:rPr>
        <w:t xml:space="preserve"> </w:t>
      </w:r>
    </w:p>
    <w:p w14:paraId="72938944" w14:textId="3E54EF04" w:rsidR="00F75B2D" w:rsidRPr="002A3D2A" w:rsidRDefault="00EE4026" w:rsidP="00DA6A44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2A3D2A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62" behindDoc="1" locked="0" layoutInCell="1" allowOverlap="1" wp14:anchorId="08F5DF95" wp14:editId="191670B3">
            <wp:simplePos x="0" y="0"/>
            <wp:positionH relativeFrom="margin">
              <wp:align>center</wp:align>
            </wp:positionH>
            <wp:positionV relativeFrom="paragraph">
              <wp:posOffset>-193216</wp:posOffset>
            </wp:positionV>
            <wp:extent cx="2607310" cy="500133"/>
            <wp:effectExtent l="38100" t="19050" r="21590" b="0"/>
            <wp:wrapNone/>
            <wp:docPr id="69" name="Pictur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9120">
                      <a:off x="0" y="0"/>
                      <a:ext cx="2607310" cy="50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44" w:rsidRPr="002A3D2A">
        <w:rPr>
          <w:rFonts w:ascii="Georgia Pro" w:hAnsi="Georgia Pro" w:cs="Cavolini"/>
          <w:noProof/>
          <w:sz w:val="24"/>
          <w:szCs w:val="24"/>
        </w:rPr>
        <w:drawing>
          <wp:anchor distT="0" distB="0" distL="114300" distR="114300" simplePos="0" relativeHeight="251658255" behindDoc="0" locked="0" layoutInCell="1" allowOverlap="1" wp14:anchorId="38F3DC96" wp14:editId="3492D04F">
            <wp:simplePos x="0" y="0"/>
            <wp:positionH relativeFrom="margin">
              <wp:posOffset>5355318</wp:posOffset>
            </wp:positionH>
            <wp:positionV relativeFrom="paragraph">
              <wp:posOffset>-103233</wp:posOffset>
            </wp:positionV>
            <wp:extent cx="777240" cy="798539"/>
            <wp:effectExtent l="0" t="0" r="3810" b="1905"/>
            <wp:wrapNone/>
            <wp:docPr id="58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98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44" w:rsidRPr="002A3D2A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54" behindDoc="0" locked="0" layoutInCell="1" allowOverlap="1" wp14:anchorId="7F434C15" wp14:editId="2A2DA800">
            <wp:simplePos x="0" y="0"/>
            <wp:positionH relativeFrom="margin">
              <wp:posOffset>-110853</wp:posOffset>
            </wp:positionH>
            <wp:positionV relativeFrom="paragraph">
              <wp:posOffset>-113120</wp:posOffset>
            </wp:positionV>
            <wp:extent cx="744039" cy="741099"/>
            <wp:effectExtent l="0" t="0" r="0" b="1905"/>
            <wp:wrapNone/>
            <wp:docPr id="57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39" cy="741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25A" w:rsidRPr="002A3D2A">
        <w:rPr>
          <w:rFonts w:ascii="Georgia Pro" w:hAnsi="Georgia Pro" w:cs="Cavolini"/>
          <w:b/>
          <w:bCs/>
          <w:sz w:val="24"/>
          <w:szCs w:val="24"/>
        </w:rPr>
        <w:t xml:space="preserve">4-H </w:t>
      </w:r>
      <w:r w:rsidR="009B32D9" w:rsidRPr="002A3D2A">
        <w:rPr>
          <w:rFonts w:ascii="Georgia Pro" w:hAnsi="Georgia Pro" w:cs="Cavolini"/>
          <w:b/>
          <w:bCs/>
          <w:sz w:val="24"/>
          <w:szCs w:val="24"/>
        </w:rPr>
        <w:t>Party with the Pumpkins</w:t>
      </w:r>
    </w:p>
    <w:p w14:paraId="5A241B59" w14:textId="7D7A45F6" w:rsidR="00B10DCB" w:rsidRPr="00633EDA" w:rsidRDefault="00B20D5D" w:rsidP="00FA0F91">
      <w:pPr>
        <w:jc w:val="center"/>
        <w:rPr>
          <w:rFonts w:ascii="Georgia Pro" w:hAnsi="Georgia Pro" w:cs="Cavolini"/>
          <w:b/>
          <w:bCs/>
        </w:rPr>
      </w:pPr>
      <w:r w:rsidRPr="00633EDA">
        <w:rPr>
          <w:rFonts w:ascii="Georgia Pro" w:hAnsi="Georgia Pro" w:cs="Cavolini"/>
          <w:b/>
          <w:bCs/>
        </w:rPr>
        <w:t>Tuesday, Oc</w:t>
      </w:r>
      <w:r w:rsidR="008A023D" w:rsidRPr="00633EDA">
        <w:rPr>
          <w:rFonts w:ascii="Georgia Pro" w:hAnsi="Georgia Pro" w:cs="Cavolini"/>
          <w:b/>
          <w:bCs/>
        </w:rPr>
        <w:t>t</w:t>
      </w:r>
      <w:r w:rsidRPr="00633EDA">
        <w:rPr>
          <w:rFonts w:ascii="Georgia Pro" w:hAnsi="Georgia Pro" w:cs="Cavolini"/>
          <w:b/>
          <w:bCs/>
        </w:rPr>
        <w:t>ober 2</w:t>
      </w:r>
      <w:r w:rsidR="00B90813">
        <w:rPr>
          <w:rFonts w:ascii="Georgia Pro" w:hAnsi="Georgia Pro" w:cs="Cavolini"/>
          <w:b/>
          <w:bCs/>
        </w:rPr>
        <w:t>8</w:t>
      </w:r>
      <w:r w:rsidRPr="00633EDA">
        <w:rPr>
          <w:rFonts w:ascii="Georgia Pro" w:hAnsi="Georgia Pro" w:cs="Cavolini"/>
          <w:b/>
          <w:bCs/>
        </w:rPr>
        <w:t xml:space="preserve">, </w:t>
      </w:r>
      <w:r w:rsidR="0054223B" w:rsidRPr="00633EDA">
        <w:rPr>
          <w:rFonts w:ascii="Georgia Pro" w:hAnsi="Georgia Pro" w:cs="Cavolini"/>
          <w:b/>
          <w:bCs/>
        </w:rPr>
        <w:t>2025,</w:t>
      </w:r>
      <w:r w:rsidR="008A023D" w:rsidRPr="00633EDA">
        <w:rPr>
          <w:rFonts w:ascii="Georgia Pro" w:hAnsi="Georgia Pro" w:cs="Cavolini"/>
          <w:b/>
          <w:bCs/>
        </w:rPr>
        <w:t xml:space="preserve"> | Lutcher Park</w:t>
      </w:r>
      <w:r w:rsidR="00A4725A" w:rsidRPr="00633EDA">
        <w:rPr>
          <w:rFonts w:ascii="Georgia Pro" w:hAnsi="Georgia Pro" w:cs="Cavolini"/>
          <w:b/>
          <w:bCs/>
        </w:rPr>
        <w:t xml:space="preserve"> | </w:t>
      </w:r>
      <w:r w:rsidR="00906D13" w:rsidRPr="00633EDA">
        <w:rPr>
          <w:rFonts w:ascii="Georgia Pro" w:hAnsi="Georgia Pro" w:cs="Cavolini"/>
          <w:b/>
          <w:bCs/>
        </w:rPr>
        <w:t>4:30pm-6:30pm</w:t>
      </w:r>
    </w:p>
    <w:p w14:paraId="79754AF8" w14:textId="028F1B0C" w:rsidR="009F4A03" w:rsidRPr="00633EDA" w:rsidRDefault="009F4A03" w:rsidP="009F4A03">
      <w:pPr>
        <w:jc w:val="center"/>
        <w:rPr>
          <w:rFonts w:ascii="Georgia Pro" w:hAnsi="Georgia Pro" w:cs="Cavolini"/>
          <w:i/>
          <w:iCs/>
        </w:rPr>
      </w:pPr>
      <w:r w:rsidRPr="00633EDA">
        <w:rPr>
          <w:rFonts w:ascii="Georgia Pro" w:hAnsi="Georgia Pro" w:cs="Cavolini"/>
          <w:i/>
          <w:iCs/>
        </w:rPr>
        <w:t>1</w:t>
      </w:r>
      <w:r w:rsidR="002872A8">
        <w:rPr>
          <w:rFonts w:ascii="Georgia Pro" w:hAnsi="Georgia Pro" w:cs="Cavolini"/>
          <w:i/>
          <w:iCs/>
        </w:rPr>
        <w:t>5</w:t>
      </w:r>
      <w:r w:rsidRPr="00633EDA">
        <w:rPr>
          <w:rFonts w:ascii="Georgia Pro" w:hAnsi="Georgia Pro" w:cs="Cavolini"/>
          <w:i/>
          <w:iCs/>
          <w:vertAlign w:val="superscript"/>
        </w:rPr>
        <w:t>th</w:t>
      </w:r>
      <w:r w:rsidRPr="00633EDA">
        <w:rPr>
          <w:rFonts w:ascii="Georgia Pro" w:hAnsi="Georgia Pro" w:cs="Cavolini"/>
          <w:i/>
          <w:iCs/>
        </w:rPr>
        <w:t xml:space="preserve"> Annual Safe Trick or Treating</w:t>
      </w:r>
    </w:p>
    <w:p w14:paraId="3FB290BB" w14:textId="0701AFDC" w:rsidR="008C0B43" w:rsidRPr="00633EDA" w:rsidRDefault="00E22D56" w:rsidP="00836EAD">
      <w:pPr>
        <w:spacing w:line="276" w:lineRule="auto"/>
        <w:jc w:val="center"/>
        <w:rPr>
          <w:rFonts w:ascii="Georgia Pro" w:hAnsi="Georgia Pro" w:cs="Cavolini"/>
        </w:rPr>
      </w:pPr>
      <w:r w:rsidRPr="00633EDA">
        <w:rPr>
          <w:rFonts w:ascii="Georgia Pro" w:hAnsi="Georgia Pro" w:cs="Cavolini"/>
        </w:rPr>
        <w:t xml:space="preserve">Come in COSTUME </w:t>
      </w:r>
      <w:r w:rsidR="00F545D2" w:rsidRPr="00633EDA">
        <w:rPr>
          <w:rFonts w:ascii="Georgia Pro" w:hAnsi="Georgia Pro" w:cs="Cavolini"/>
        </w:rPr>
        <w:t>to Trick-</w:t>
      </w:r>
      <w:r w:rsidR="00392757" w:rsidRPr="00633EDA">
        <w:rPr>
          <w:rFonts w:ascii="Georgia Pro" w:hAnsi="Georgia Pro" w:cs="Cavolini"/>
        </w:rPr>
        <w:t>O</w:t>
      </w:r>
      <w:r w:rsidR="00F545D2" w:rsidRPr="00633EDA">
        <w:rPr>
          <w:rFonts w:ascii="Georgia Pro" w:hAnsi="Georgia Pro" w:cs="Cavolini"/>
        </w:rPr>
        <w:t>r-Treat around Lutcher Park Pavilion</w:t>
      </w:r>
      <w:r w:rsidR="00966BAF" w:rsidRPr="00633EDA">
        <w:rPr>
          <w:rFonts w:ascii="Georgia Pro" w:hAnsi="Georgia Pro" w:cs="Cavolini"/>
        </w:rPr>
        <w:t xml:space="preserve"> from all local businesses in St. James Parish</w:t>
      </w:r>
      <w:r w:rsidR="00B91F4D" w:rsidRPr="00633EDA">
        <w:rPr>
          <w:rFonts w:ascii="Georgia Pro" w:hAnsi="Georgia Pro" w:cs="Cavolini"/>
        </w:rPr>
        <w:t xml:space="preserve"> and the surrounding areas</w:t>
      </w:r>
      <w:r w:rsidR="00F75B2D" w:rsidRPr="00633EDA">
        <w:rPr>
          <w:rFonts w:ascii="Georgia Pro" w:hAnsi="Georgia Pro" w:cs="Cavolini"/>
        </w:rPr>
        <w:t>!</w:t>
      </w:r>
    </w:p>
    <w:p w14:paraId="1A7C9195" w14:textId="4376CD66" w:rsidR="00EB0A22" w:rsidRPr="00633EDA" w:rsidRDefault="00EB0A22" w:rsidP="00024F45">
      <w:pPr>
        <w:jc w:val="center"/>
        <w:rPr>
          <w:rFonts w:ascii="Georgia Pro" w:hAnsi="Georgia Pro" w:cs="Cavolini"/>
          <w:b/>
          <w:bCs/>
          <w:u w:val="single"/>
        </w:rPr>
        <w:sectPr w:rsidR="00EB0A22" w:rsidRPr="00633EDA" w:rsidSect="009E611A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40759B5D" w14:textId="7DBD0205" w:rsidR="009F7E59" w:rsidRPr="00633EDA" w:rsidRDefault="00ED43AA" w:rsidP="006A1466">
      <w:pPr>
        <w:pStyle w:val="ListParagraph"/>
        <w:numPr>
          <w:ilvl w:val="0"/>
          <w:numId w:val="5"/>
        </w:numPr>
        <w:spacing w:after="0"/>
        <w:rPr>
          <w:rFonts w:ascii="Georgia Pro" w:hAnsi="Georgia Pro" w:cs="Cavolini"/>
        </w:rPr>
      </w:pPr>
      <w:r w:rsidRPr="00633EDA">
        <w:rPr>
          <w:rFonts w:ascii="Georgia Pro" w:hAnsi="Georgia Pro" w:cs="Cavolini"/>
        </w:rPr>
        <w:t>Event parking is available along the street and local lots</w:t>
      </w:r>
      <w:r w:rsidR="009F7E59" w:rsidRPr="00633EDA">
        <w:rPr>
          <w:rFonts w:ascii="Georgia Pro" w:hAnsi="Georgia Pro" w:cs="Cavolini"/>
        </w:rPr>
        <w:t xml:space="preserve">. </w:t>
      </w:r>
    </w:p>
    <w:p w14:paraId="521F5938" w14:textId="3DE10102" w:rsidR="00B91F4D" w:rsidRPr="00633EDA" w:rsidRDefault="009F7E59" w:rsidP="00B91F4D">
      <w:pPr>
        <w:pStyle w:val="ListParagraph"/>
        <w:numPr>
          <w:ilvl w:val="0"/>
          <w:numId w:val="5"/>
        </w:numPr>
        <w:rPr>
          <w:rFonts w:ascii="Georgia Pro" w:hAnsi="Georgia Pro" w:cs="Cavolini"/>
        </w:rPr>
      </w:pPr>
      <w:r w:rsidRPr="00633EDA">
        <w:rPr>
          <w:rFonts w:ascii="Georgia Pro" w:hAnsi="Georgia Pro" w:cs="Cavolini"/>
        </w:rPr>
        <w:t xml:space="preserve">NO Parking in </w:t>
      </w:r>
      <w:proofErr w:type="gramStart"/>
      <w:r w:rsidRPr="00633EDA">
        <w:rPr>
          <w:rFonts w:ascii="Georgia Pro" w:hAnsi="Georgia Pro" w:cs="Cavolini"/>
        </w:rPr>
        <w:t>the Lutcher</w:t>
      </w:r>
      <w:proofErr w:type="gramEnd"/>
      <w:r w:rsidRPr="00633EDA">
        <w:rPr>
          <w:rFonts w:ascii="Georgia Pro" w:hAnsi="Georgia Pro" w:cs="Cavolini"/>
        </w:rPr>
        <w:t xml:space="preserve"> Park Lot.</w:t>
      </w:r>
    </w:p>
    <w:p w14:paraId="5AD88C51" w14:textId="7283E0F7" w:rsidR="009B25C6" w:rsidRPr="00633EDA" w:rsidRDefault="009B25C6" w:rsidP="008C0B43">
      <w:pPr>
        <w:pStyle w:val="ListParagraph"/>
        <w:rPr>
          <w:rFonts w:ascii="Georgia Pro" w:hAnsi="Georgia Pro" w:cs="Cavolini"/>
        </w:rPr>
      </w:pPr>
      <w:r w:rsidRPr="00633EDA">
        <w:rPr>
          <w:rFonts w:ascii="Georgia Pro" w:hAnsi="Georgia Pro" w:cs="Cavolini"/>
        </w:rPr>
        <w:t>To get your Business/Organ</w:t>
      </w:r>
      <w:r w:rsidR="005966D9" w:rsidRPr="00633EDA">
        <w:rPr>
          <w:rFonts w:ascii="Georgia Pro" w:hAnsi="Georgia Pro" w:cs="Cavolini"/>
        </w:rPr>
        <w:t>ization Involved – Call 225-562-2320</w:t>
      </w:r>
    </w:p>
    <w:p w14:paraId="1D07415E" w14:textId="77777777" w:rsidR="008C0B43" w:rsidRPr="002A3D2A" w:rsidRDefault="008C0B43" w:rsidP="00A436C3">
      <w:pPr>
        <w:spacing w:before="240"/>
        <w:jc w:val="center"/>
        <w:rPr>
          <w:rFonts w:ascii="Georgia Pro" w:hAnsi="Georgia Pro" w:cs="Cavolini"/>
          <w:b/>
          <w:bCs/>
        </w:rPr>
        <w:sectPr w:rsidR="008C0B43" w:rsidRPr="002A3D2A" w:rsidSect="008C0B43">
          <w:type w:val="continuous"/>
          <w:pgSz w:w="12240" w:h="15840"/>
          <w:pgMar w:top="1008" w:right="1440" w:bottom="1008" w:left="1440" w:header="720" w:footer="720" w:gutter="0"/>
          <w:cols w:num="2" w:space="720"/>
          <w:docGrid w:linePitch="360"/>
        </w:sectPr>
      </w:pPr>
    </w:p>
    <w:p w14:paraId="7BEA6579" w14:textId="2117D573" w:rsidR="00564C6C" w:rsidRDefault="00EE4026" w:rsidP="00A436C3">
      <w:pPr>
        <w:spacing w:before="240"/>
        <w:jc w:val="center"/>
        <w:rPr>
          <w:rFonts w:ascii="Cavolin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63" behindDoc="1" locked="0" layoutInCell="1" allowOverlap="1" wp14:anchorId="557535E2" wp14:editId="0CEE4B69">
            <wp:simplePos x="0" y="0"/>
            <wp:positionH relativeFrom="margin">
              <wp:posOffset>1799690</wp:posOffset>
            </wp:positionH>
            <wp:positionV relativeFrom="paragraph">
              <wp:posOffset>215292</wp:posOffset>
            </wp:positionV>
            <wp:extent cx="2431063" cy="502824"/>
            <wp:effectExtent l="38100" t="19050" r="26670" b="0"/>
            <wp:wrapNone/>
            <wp:docPr id="70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47646">
                      <a:off x="0" y="0"/>
                      <a:ext cx="2431063" cy="50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4A3"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1C84FA3" wp14:editId="422FF16F">
                <wp:simplePos x="0" y="0"/>
                <wp:positionH relativeFrom="margin">
                  <wp:posOffset>-177982</wp:posOffset>
                </wp:positionH>
                <wp:positionV relativeFrom="paragraph">
                  <wp:posOffset>205468</wp:posOffset>
                </wp:positionV>
                <wp:extent cx="6369978" cy="0"/>
                <wp:effectExtent l="0" t="0" r="0" b="0"/>
                <wp:wrapNone/>
                <wp:docPr id="29" name="Straight Connector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978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5553A15" id="Straight Connector 29" o:spid="_x0000_s1026" alt="&quot;&quot;" style="position:absolute;z-index:251657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pt,16.2pt" to="487.5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DHtAEAAFoDAAAOAAAAZHJzL2Uyb0RvYy54bWysU8tuGzEMvBfoPwi6x9okqBsvvM4hRnop&#10;2gBNPoDRY1eAXhBVr/33pWTHcdtb0T1oKVEccsjR+n7vHdvpjDaGgV8vOs50kFHZMA785fnx6o4z&#10;LBAUuBj0wA8a+f3m44f1nHp9E6folM6MQAL2cxr4VErqhUA5aQ+4iEkHcpqYPRTa5lGoDDOheydu&#10;um4p5phVylFqRDrdHp180/CN0bJ8NwZ1YW7gVFtpa27ra13FZg39mCFNVp7KgH+owoMNlPQMtYUC&#10;7Ge2f0F5K3PEaMpCRi+iMVbqxoHYXHd/sPkxQdKNCzUH07lN+P9g5bfdQ3jK1IY5YY/pKVcWe5N9&#10;/VN9bN+adTg3S+8Lk3S4vF2uVp9pvPLNJ94DU8byRUfPqjFwZ0PlAT3svmKhZHT17Uo9DvHROtdm&#10;4QKbSUir7hONSwJJwjgoZPqkBo5h5AzcSFqTJTdIjM6qGl6B8IAPLrMd0LhJJSrOz1QvZw6wkINI&#10;tK+OnUr4LbTWswWcjsHNdVSHt4Uk6qwf+N1ltAs1o24iO7F672G1XqM6tNaKuqMBtqQnsVWFXO7J&#10;vnwSm18AAAD//wMAUEsDBBQABgAIAAAAIQAolGZ54AAAAAkBAAAPAAAAZHJzL2Rvd25yZXYueG1s&#10;TI/NTsMwEITvSLyDtUjcWqch9CfEqQCpQuJQiVIkjk68JIF4HcVOGnh6FnGA4+7OzH6TbSfbihF7&#10;3zhSsJhHIJBKZxqqFByfd7M1CB80Gd06QgWf6GGbn59lOjXuRE84HkIlOIR8qhXUIXSplL6s0Wo/&#10;dx0S395cb3Xgsa+k6fWJw20r4yhaSqsb4g+17vC+xvLjMFjGsF+7h+ZuM+3lOz4ux5fkdSgSpS4v&#10;ptsbEAGn8CeGH3z2QM5MhRvIeNEqmMVr7hIUXMUJCBZsVtcLEMXvQuaZ/N8g/wYAAP//AwBQSwEC&#10;LQAUAAYACAAAACEAtoM4kv4AAADhAQAAEwAAAAAAAAAAAAAAAAAAAAAAW0NvbnRlbnRfVHlwZXNd&#10;LnhtbFBLAQItABQABgAIAAAAIQA4/SH/1gAAAJQBAAALAAAAAAAAAAAAAAAAAC8BAABfcmVscy8u&#10;cmVsc1BLAQItABQABgAIAAAAIQAqfkDHtAEAAFoDAAAOAAAAAAAAAAAAAAAAAC4CAABkcnMvZTJv&#10;RG9jLnhtbFBLAQItABQABgAIAAAAIQAolGZ54AAAAAkBAAAPAAAAAAAAAAAAAAAAAA4EAABkcnMv&#10;ZG93bnJldi54bWxQSwUGAAAAAAQABADzAAAAGw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C61127C" w14:textId="37270C9F" w:rsidR="009B32D9" w:rsidRPr="00836EAD" w:rsidRDefault="009B32D9" w:rsidP="00A436C3">
      <w:pPr>
        <w:spacing w:before="240"/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836EAD">
        <w:rPr>
          <w:rFonts w:ascii="Georgia Pro" w:hAnsi="Georgia Pro" w:cs="Cavolini"/>
          <w:b/>
          <w:bCs/>
          <w:sz w:val="24"/>
          <w:szCs w:val="24"/>
        </w:rPr>
        <w:t>Paint-A-Pumpkin Contest</w:t>
      </w:r>
    </w:p>
    <w:p w14:paraId="709FDD13" w14:textId="0BC23C64" w:rsidR="00083460" w:rsidRPr="00836EAD" w:rsidRDefault="00BE175C" w:rsidP="004D30A3">
      <w:pPr>
        <w:jc w:val="center"/>
        <w:rPr>
          <w:rFonts w:ascii="Georgia Pro" w:hAnsi="Georgia Pro" w:cs="Cavolini"/>
        </w:rPr>
      </w:pPr>
      <w:r w:rsidRPr="00836EAD">
        <w:rPr>
          <w:rFonts w:ascii="Georgia Pro" w:hAnsi="Georgia Pro" w:cs="Cavolini"/>
          <w:noProof/>
        </w:rPr>
        <w:drawing>
          <wp:anchor distT="0" distB="0" distL="114300" distR="114300" simplePos="0" relativeHeight="251658246" behindDoc="0" locked="0" layoutInCell="1" allowOverlap="1" wp14:anchorId="70F3E2F0" wp14:editId="44EC701E">
            <wp:simplePos x="0" y="0"/>
            <wp:positionH relativeFrom="column">
              <wp:posOffset>4407535</wp:posOffset>
            </wp:positionH>
            <wp:positionV relativeFrom="paragraph">
              <wp:posOffset>523875</wp:posOffset>
            </wp:positionV>
            <wp:extent cx="1278255" cy="739775"/>
            <wp:effectExtent l="0" t="0" r="0" b="3175"/>
            <wp:wrapNone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7825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A82" w:rsidRPr="00836EAD">
        <w:rPr>
          <w:rFonts w:ascii="Georgia Pro" w:hAnsi="Georgia Pro" w:cs="Cavolini"/>
        </w:rPr>
        <w:t>It’s time to go to the pumpkin patch!</w:t>
      </w:r>
      <w:r w:rsidR="004D30A3" w:rsidRPr="00836EAD">
        <w:rPr>
          <w:rFonts w:ascii="Georgia Pro" w:hAnsi="Georgia Pro" w:cs="Cavolini"/>
        </w:rPr>
        <w:t xml:space="preserve"> Our annual Paint-A-Pumpkin Contest </w:t>
      </w:r>
      <w:r w:rsidR="00083460" w:rsidRPr="00836EAD">
        <w:rPr>
          <w:rFonts w:ascii="Georgia Pro" w:hAnsi="Georgia Pro" w:cs="Cavolini"/>
        </w:rPr>
        <w:t xml:space="preserve">Judging </w:t>
      </w:r>
      <w:r w:rsidR="004D30A3" w:rsidRPr="00836EAD">
        <w:rPr>
          <w:rFonts w:ascii="Georgia Pro" w:hAnsi="Georgia Pro" w:cs="Cavolini"/>
        </w:rPr>
        <w:t xml:space="preserve">will take place on </w:t>
      </w:r>
      <w:r w:rsidR="00C80549">
        <w:rPr>
          <w:rFonts w:ascii="Georgia Pro" w:hAnsi="Georgia Pro" w:cs="Cavolini"/>
          <w:b/>
          <w:bCs/>
        </w:rPr>
        <w:t>Thursday</w:t>
      </w:r>
      <w:r w:rsidR="00ED3561" w:rsidRPr="00836EAD">
        <w:rPr>
          <w:rFonts w:ascii="Georgia Pro" w:hAnsi="Georgia Pro" w:cs="Cavolini"/>
          <w:b/>
          <w:bCs/>
        </w:rPr>
        <w:t xml:space="preserve">, </w:t>
      </w:r>
      <w:r w:rsidR="004D30A3" w:rsidRPr="00836EAD">
        <w:rPr>
          <w:rFonts w:ascii="Georgia Pro" w:hAnsi="Georgia Pro" w:cs="Cavolini"/>
          <w:b/>
          <w:bCs/>
        </w:rPr>
        <w:t xml:space="preserve">October </w:t>
      </w:r>
      <w:r w:rsidR="00C80549">
        <w:rPr>
          <w:rFonts w:ascii="Georgia Pro" w:hAnsi="Georgia Pro" w:cs="Cavolini"/>
          <w:b/>
          <w:bCs/>
        </w:rPr>
        <w:t>30</w:t>
      </w:r>
      <w:r w:rsidR="00ED3561" w:rsidRPr="00836EAD">
        <w:rPr>
          <w:rFonts w:ascii="Georgia Pro" w:hAnsi="Georgia Pro" w:cs="Cavolini"/>
          <w:b/>
          <w:bCs/>
        </w:rPr>
        <w:t>, 202</w:t>
      </w:r>
      <w:r w:rsidR="005051CD">
        <w:rPr>
          <w:rFonts w:ascii="Georgia Pro" w:hAnsi="Georgia Pro" w:cs="Cavolini"/>
          <w:b/>
          <w:bCs/>
        </w:rPr>
        <w:t>5</w:t>
      </w:r>
      <w:r w:rsidR="00D636CF" w:rsidRPr="00836EAD">
        <w:rPr>
          <w:rFonts w:ascii="Georgia Pro" w:hAnsi="Georgia Pro" w:cs="Cavolini"/>
        </w:rPr>
        <w:t>.</w:t>
      </w:r>
      <w:r w:rsidR="00711491" w:rsidRPr="00836EAD">
        <w:rPr>
          <w:rFonts w:ascii="Georgia Pro" w:hAnsi="Georgia Pro" w:cs="Cavolini"/>
        </w:rPr>
        <w:t xml:space="preserve"> Pumpkins will be brought to school on this day to be judged. Club leaders will inform you </w:t>
      </w:r>
      <w:proofErr w:type="gramStart"/>
      <w:r w:rsidR="00711491" w:rsidRPr="00836EAD">
        <w:rPr>
          <w:rFonts w:ascii="Georgia Pro" w:hAnsi="Georgia Pro" w:cs="Cavolini"/>
        </w:rPr>
        <w:t>on</w:t>
      </w:r>
      <w:proofErr w:type="gramEnd"/>
      <w:r w:rsidR="00711491" w:rsidRPr="00836EAD">
        <w:rPr>
          <w:rFonts w:ascii="Georgia Pro" w:hAnsi="Georgia Pro" w:cs="Cavolini"/>
        </w:rPr>
        <w:t xml:space="preserve"> where to drop off your pumpkins</w:t>
      </w:r>
      <w:r w:rsidR="000E0AD8" w:rsidRPr="00836EAD">
        <w:rPr>
          <w:rFonts w:ascii="Georgia Pro" w:hAnsi="Georgia Pro" w:cs="Cavolini"/>
        </w:rPr>
        <w:t>.</w:t>
      </w:r>
    </w:p>
    <w:p w14:paraId="3FF117FD" w14:textId="1089AF68" w:rsidR="00083460" w:rsidRPr="00836EAD" w:rsidRDefault="007274C1" w:rsidP="00E905A3">
      <w:pPr>
        <w:spacing w:after="0"/>
        <w:rPr>
          <w:rFonts w:ascii="Georgia Pro" w:hAnsi="Georgia Pro" w:cs="Cavolini"/>
          <w:i/>
          <w:iCs/>
          <w:u w:val="single"/>
        </w:rPr>
      </w:pPr>
      <w:r w:rsidRPr="00836EAD">
        <w:rPr>
          <w:rFonts w:ascii="Georgia Pro" w:hAnsi="Georgia Pro" w:cs="Cavolini"/>
          <w:i/>
          <w:iCs/>
          <w:u w:val="single"/>
        </w:rPr>
        <w:t>Contest Rules:</w:t>
      </w:r>
    </w:p>
    <w:p w14:paraId="1F3228F1" w14:textId="3F03E7BE" w:rsidR="00083460" w:rsidRPr="00836EAD" w:rsidRDefault="00083460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>Real pumpkins only</w:t>
      </w:r>
      <w:r w:rsidR="007274C1" w:rsidRPr="00836EAD">
        <w:rPr>
          <w:rFonts w:ascii="Georgia Pro" w:hAnsi="Georgia Pro" w:cs="Cavolini"/>
        </w:rPr>
        <w:t>.</w:t>
      </w:r>
      <w:r w:rsidR="0099546E" w:rsidRPr="00836EAD">
        <w:rPr>
          <w:rFonts w:ascii="Georgia Pro" w:hAnsi="Georgia Pro" w:cs="Cavolini"/>
          <w:noProof/>
        </w:rPr>
        <w:t xml:space="preserve"> </w:t>
      </w:r>
    </w:p>
    <w:p w14:paraId="2C11BCBC" w14:textId="059CA530" w:rsidR="007274C1" w:rsidRPr="00836EAD" w:rsidRDefault="007274C1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>Painted pumpkins only. No carved pumpkins.</w:t>
      </w:r>
    </w:p>
    <w:p w14:paraId="31FB1D51" w14:textId="16B285E6" w:rsidR="00711491" w:rsidRPr="00836EAD" w:rsidRDefault="00711491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>Stickers, paper</w:t>
      </w:r>
      <w:r w:rsidR="0071337F" w:rsidRPr="00836EAD">
        <w:rPr>
          <w:rFonts w:ascii="Georgia Pro" w:hAnsi="Georgia Pro" w:cs="Cavolini"/>
        </w:rPr>
        <w:t xml:space="preserve">, </w:t>
      </w:r>
      <w:r w:rsidR="00804C3A" w:rsidRPr="00836EAD">
        <w:rPr>
          <w:rFonts w:ascii="Georgia Pro" w:hAnsi="Georgia Pro" w:cs="Cavolini"/>
        </w:rPr>
        <w:t xml:space="preserve">pipe cleaners, etc. </w:t>
      </w:r>
      <w:r w:rsidR="0071337F" w:rsidRPr="00836EAD">
        <w:rPr>
          <w:rFonts w:ascii="Georgia Pro" w:hAnsi="Georgia Pro" w:cs="Cavolini"/>
        </w:rPr>
        <w:t xml:space="preserve">may be </w:t>
      </w:r>
      <w:r w:rsidR="00804C3A" w:rsidRPr="00836EAD">
        <w:rPr>
          <w:rFonts w:ascii="Georgia Pro" w:hAnsi="Georgia Pro" w:cs="Cavolini"/>
        </w:rPr>
        <w:t>added.</w:t>
      </w:r>
      <w:r w:rsidR="0099546E" w:rsidRPr="00836EAD">
        <w:rPr>
          <w:rFonts w:ascii="Georgia Pro" w:hAnsi="Georgia Pro" w:cs="Cavolini"/>
          <w:noProof/>
        </w:rPr>
        <w:t xml:space="preserve"> </w:t>
      </w:r>
    </w:p>
    <w:p w14:paraId="42067C00" w14:textId="09EC4971" w:rsidR="00804C3A" w:rsidRPr="00836EAD" w:rsidRDefault="00804C3A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>N</w:t>
      </w:r>
      <w:r w:rsidR="002B4F6D" w:rsidRPr="00836EAD">
        <w:rPr>
          <w:rFonts w:ascii="Georgia Pro" w:hAnsi="Georgia Pro" w:cs="Cavolini"/>
        </w:rPr>
        <w:t>O</w:t>
      </w:r>
      <w:r w:rsidRPr="00836EAD">
        <w:rPr>
          <w:rFonts w:ascii="Georgia Pro" w:hAnsi="Georgia Pro" w:cs="Cavolini"/>
        </w:rPr>
        <w:t xml:space="preserve"> </w:t>
      </w:r>
      <w:r w:rsidR="002B4F6D" w:rsidRPr="00836EAD">
        <w:rPr>
          <w:rFonts w:ascii="Georgia Pro" w:hAnsi="Georgia Pro" w:cs="Cavolini"/>
        </w:rPr>
        <w:t>glitter</w:t>
      </w:r>
      <w:r w:rsidRPr="00836EAD">
        <w:rPr>
          <w:rFonts w:ascii="Georgia Pro" w:hAnsi="Georgia Pro" w:cs="Cavolini"/>
        </w:rPr>
        <w:t>!</w:t>
      </w:r>
    </w:p>
    <w:p w14:paraId="32F870ED" w14:textId="0398DB29" w:rsidR="00083460" w:rsidRPr="00836EAD" w:rsidRDefault="00083460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 xml:space="preserve">You may only enter </w:t>
      </w:r>
      <w:r w:rsidR="003A3E66" w:rsidRPr="00836EAD">
        <w:rPr>
          <w:rFonts w:ascii="Georgia Pro" w:hAnsi="Georgia Pro" w:cs="Cavolini"/>
          <w:b/>
          <w:bCs/>
        </w:rPr>
        <w:t>ONLY</w:t>
      </w:r>
      <w:r w:rsidR="003A3E66" w:rsidRPr="00836EAD">
        <w:rPr>
          <w:rFonts w:ascii="Georgia Pro" w:hAnsi="Georgia Pro" w:cs="Cavolini"/>
        </w:rPr>
        <w:t xml:space="preserve"> </w:t>
      </w:r>
      <w:r w:rsidR="003A3E66" w:rsidRPr="00836EAD">
        <w:rPr>
          <w:rFonts w:ascii="Georgia Pro" w:hAnsi="Georgia Pro" w:cs="Cavolini"/>
          <w:b/>
          <w:bCs/>
        </w:rPr>
        <w:t>1</w:t>
      </w:r>
      <w:r w:rsidRPr="00836EAD">
        <w:rPr>
          <w:rFonts w:ascii="Georgia Pro" w:hAnsi="Georgia Pro" w:cs="Cavolini"/>
        </w:rPr>
        <w:t xml:space="preserve"> </w:t>
      </w:r>
      <w:r w:rsidRPr="00836EAD">
        <w:rPr>
          <w:rFonts w:ascii="Georgia Pro" w:hAnsi="Georgia Pro" w:cs="Cavolini"/>
          <w:b/>
          <w:bCs/>
        </w:rPr>
        <w:t>pumpkin</w:t>
      </w:r>
      <w:r w:rsidRPr="00836EAD">
        <w:rPr>
          <w:rFonts w:ascii="Georgia Pro" w:hAnsi="Georgia Pro" w:cs="Cavolini"/>
        </w:rPr>
        <w:t xml:space="preserve"> </w:t>
      </w:r>
      <w:r w:rsidR="00BE175C" w:rsidRPr="00836EAD">
        <w:rPr>
          <w:rFonts w:ascii="Georgia Pro" w:hAnsi="Georgia Pro" w:cs="Cavolini"/>
        </w:rPr>
        <w:t xml:space="preserve">in </w:t>
      </w:r>
      <w:r w:rsidR="003A3E66" w:rsidRPr="00836EAD">
        <w:rPr>
          <w:rFonts w:ascii="Georgia Pro" w:hAnsi="Georgia Pro" w:cs="Cavolini"/>
          <w:b/>
          <w:bCs/>
        </w:rPr>
        <w:t xml:space="preserve">1 of the </w:t>
      </w:r>
      <w:r w:rsidR="00BE175C" w:rsidRPr="00836EAD">
        <w:rPr>
          <w:rFonts w:ascii="Georgia Pro" w:hAnsi="Georgia Pro" w:cs="Cavolini"/>
          <w:b/>
          <w:bCs/>
        </w:rPr>
        <w:t>categor</w:t>
      </w:r>
      <w:r w:rsidR="003A3E66" w:rsidRPr="00836EAD">
        <w:rPr>
          <w:rFonts w:ascii="Georgia Pro" w:hAnsi="Georgia Pro" w:cs="Cavolini"/>
          <w:b/>
          <w:bCs/>
        </w:rPr>
        <w:t>ies</w:t>
      </w:r>
      <w:r w:rsidR="00BE175C" w:rsidRPr="00836EAD">
        <w:rPr>
          <w:rFonts w:ascii="Georgia Pro" w:hAnsi="Georgia Pro" w:cs="Cavolini"/>
        </w:rPr>
        <w:t xml:space="preserve"> </w:t>
      </w:r>
      <w:r w:rsidR="00AC6F44" w:rsidRPr="00836EAD">
        <w:rPr>
          <w:rFonts w:ascii="Georgia Pro" w:hAnsi="Georgia Pro" w:cs="Cavolini"/>
        </w:rPr>
        <w:t xml:space="preserve">below </w:t>
      </w:r>
      <w:r w:rsidRPr="00836EAD">
        <w:rPr>
          <w:rFonts w:ascii="Georgia Pro" w:hAnsi="Georgia Pro" w:cs="Cavolini"/>
        </w:rPr>
        <w:t>for judging</w:t>
      </w:r>
      <w:r w:rsidR="00BE175C" w:rsidRPr="00836EAD">
        <w:rPr>
          <w:rFonts w:ascii="Georgia Pro" w:hAnsi="Georgia Pro" w:cs="Cavolini"/>
        </w:rPr>
        <w:t>.</w:t>
      </w:r>
    </w:p>
    <w:p w14:paraId="374A2720" w14:textId="6554B3CF" w:rsidR="00111A73" w:rsidRPr="00836EAD" w:rsidRDefault="00453EF1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 xml:space="preserve">You may NOT submit more than one pumpkin in the contest. </w:t>
      </w:r>
    </w:p>
    <w:p w14:paraId="205B3330" w14:textId="6C33B7B8" w:rsidR="00711491" w:rsidRPr="00836EAD" w:rsidRDefault="00775664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>Each entry will receive a Blue, Red or White ribbon.</w:t>
      </w:r>
    </w:p>
    <w:p w14:paraId="23345B56" w14:textId="431AFCAB" w:rsidR="00AC6F44" w:rsidRPr="00836EAD" w:rsidRDefault="008B5FD8" w:rsidP="002B4F6D">
      <w:pPr>
        <w:pStyle w:val="ListParagraph"/>
        <w:numPr>
          <w:ilvl w:val="0"/>
          <w:numId w:val="4"/>
        </w:numPr>
        <w:spacing w:after="0"/>
        <w:rPr>
          <w:rFonts w:ascii="Georgia Pro" w:hAnsi="Georgia Pro" w:cs="Cavolini"/>
          <w:b/>
          <w:bCs/>
        </w:rPr>
      </w:pPr>
      <w:r w:rsidRPr="00836EAD">
        <w:rPr>
          <w:rFonts w:ascii="Georgia Pro" w:hAnsi="Georgia Pro" w:cs="Cavolini"/>
          <w:b/>
          <w:bCs/>
        </w:rPr>
        <w:t xml:space="preserve">4-Hers will select one of the following </w:t>
      </w:r>
      <w:r w:rsidR="00D2339B" w:rsidRPr="00836EAD">
        <w:rPr>
          <w:rFonts w:ascii="Georgia Pro" w:hAnsi="Georgia Pro" w:cs="Cavolini"/>
          <w:b/>
          <w:bCs/>
        </w:rPr>
        <w:t>c</w:t>
      </w:r>
      <w:r w:rsidR="00AC6F44" w:rsidRPr="00836EAD">
        <w:rPr>
          <w:rFonts w:ascii="Georgia Pro" w:hAnsi="Georgia Pro" w:cs="Cavolini"/>
          <w:b/>
          <w:bCs/>
        </w:rPr>
        <w:t>ate</w:t>
      </w:r>
      <w:r w:rsidR="00EB06D4" w:rsidRPr="00836EAD">
        <w:rPr>
          <w:rFonts w:ascii="Georgia Pro" w:hAnsi="Georgia Pro" w:cs="Cavolini"/>
          <w:b/>
          <w:bCs/>
        </w:rPr>
        <w:t>gories</w:t>
      </w:r>
      <w:r w:rsidR="00D2339B" w:rsidRPr="00836EAD">
        <w:rPr>
          <w:rFonts w:ascii="Georgia Pro" w:hAnsi="Georgia Pro" w:cs="Cavolini"/>
          <w:b/>
          <w:bCs/>
        </w:rPr>
        <w:t xml:space="preserve"> to enter their pumpkin in</w:t>
      </w:r>
      <w:r w:rsidRPr="00836EAD">
        <w:rPr>
          <w:rFonts w:ascii="Georgia Pro" w:hAnsi="Georgia Pro" w:cs="Cavolini"/>
          <w:b/>
          <w:bCs/>
        </w:rPr>
        <w:t>:</w:t>
      </w:r>
    </w:p>
    <w:p w14:paraId="4DBAE513" w14:textId="2E56FF86" w:rsidR="00EB06D4" w:rsidRPr="00836EAD" w:rsidRDefault="00EB06D4" w:rsidP="00EB06D4">
      <w:pPr>
        <w:pStyle w:val="ListParagraph"/>
        <w:numPr>
          <w:ilvl w:val="1"/>
          <w:numId w:val="4"/>
        </w:numPr>
        <w:spacing w:after="0"/>
        <w:rPr>
          <w:rFonts w:ascii="Georgia Pro" w:hAnsi="Georgia Pro" w:cs="Cavolini"/>
          <w:b/>
          <w:bCs/>
        </w:rPr>
      </w:pPr>
      <w:r w:rsidRPr="00836EAD">
        <w:rPr>
          <w:rFonts w:ascii="Georgia Pro" w:hAnsi="Georgia Pro" w:cs="Cavolini"/>
          <w:b/>
          <w:bCs/>
        </w:rPr>
        <w:t>Scariest Pumpkin</w:t>
      </w:r>
    </w:p>
    <w:p w14:paraId="7017BCE3" w14:textId="3B68E3B8" w:rsidR="00EB06D4" w:rsidRPr="00836EAD" w:rsidRDefault="00EB06D4" w:rsidP="00EB06D4">
      <w:pPr>
        <w:pStyle w:val="ListParagraph"/>
        <w:numPr>
          <w:ilvl w:val="1"/>
          <w:numId w:val="4"/>
        </w:numPr>
        <w:spacing w:after="0"/>
        <w:rPr>
          <w:rFonts w:ascii="Georgia Pro" w:hAnsi="Georgia Pro" w:cs="Cavolini"/>
          <w:b/>
          <w:bCs/>
        </w:rPr>
      </w:pPr>
      <w:r w:rsidRPr="00836EAD">
        <w:rPr>
          <w:rFonts w:ascii="Georgia Pro" w:hAnsi="Georgia Pro" w:cs="Cavolini"/>
          <w:b/>
          <w:bCs/>
        </w:rPr>
        <w:t>Funniest Pumpkin</w:t>
      </w:r>
    </w:p>
    <w:p w14:paraId="5B1DBA35" w14:textId="5ECD14A5" w:rsidR="00EB06D4" w:rsidRPr="00836EAD" w:rsidRDefault="00A249A3" w:rsidP="00EB06D4">
      <w:pPr>
        <w:pStyle w:val="ListParagraph"/>
        <w:numPr>
          <w:ilvl w:val="1"/>
          <w:numId w:val="4"/>
        </w:numPr>
        <w:spacing w:after="0"/>
        <w:rPr>
          <w:rFonts w:ascii="Georgia Pro" w:hAnsi="Georgia Pro" w:cs="Cavolini"/>
          <w:b/>
          <w:bCs/>
        </w:rPr>
      </w:pPr>
      <w:r w:rsidRPr="00836EAD">
        <w:rPr>
          <w:rFonts w:ascii="Georgia Pro" w:hAnsi="Georgia Pro" w:cs="Cavolini"/>
          <w:b/>
          <w:bCs/>
        </w:rPr>
        <w:t>Most Original</w:t>
      </w:r>
    </w:p>
    <w:p w14:paraId="669389E2" w14:textId="5E474C77" w:rsidR="00A249A3" w:rsidRPr="00836EAD" w:rsidRDefault="00A249A3" w:rsidP="00EB06D4">
      <w:pPr>
        <w:pStyle w:val="ListParagraph"/>
        <w:numPr>
          <w:ilvl w:val="1"/>
          <w:numId w:val="4"/>
        </w:numPr>
        <w:spacing w:after="0"/>
        <w:rPr>
          <w:rFonts w:ascii="Georgia Pro" w:hAnsi="Georgia Pro" w:cs="Cavolini"/>
          <w:b/>
          <w:bCs/>
        </w:rPr>
      </w:pPr>
      <w:r w:rsidRPr="00836EAD">
        <w:rPr>
          <w:rFonts w:ascii="Georgia Pro" w:hAnsi="Georgia Pro" w:cs="Cavolini"/>
          <w:b/>
          <w:bCs/>
        </w:rPr>
        <w:t>Most 4-H Spirit</w:t>
      </w:r>
    </w:p>
    <w:p w14:paraId="751591E2" w14:textId="39A1B86D" w:rsidR="00F6150B" w:rsidRPr="00836EAD" w:rsidRDefault="00981412" w:rsidP="0099546E">
      <w:pPr>
        <w:pStyle w:val="ListParagraph"/>
        <w:numPr>
          <w:ilvl w:val="0"/>
          <w:numId w:val="4"/>
        </w:numPr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 xml:space="preserve">An </w:t>
      </w:r>
      <w:r w:rsidR="00711491" w:rsidRPr="00836EAD">
        <w:rPr>
          <w:rFonts w:ascii="Georgia Pro" w:hAnsi="Georgia Pro" w:cs="Cavolini"/>
        </w:rPr>
        <w:t xml:space="preserve">Overall </w:t>
      </w:r>
      <w:r w:rsidRPr="00836EAD">
        <w:rPr>
          <w:rFonts w:ascii="Georgia Pro" w:hAnsi="Georgia Pro" w:cs="Cavolini"/>
        </w:rPr>
        <w:t xml:space="preserve">Winner </w:t>
      </w:r>
      <w:r w:rsidR="00852683" w:rsidRPr="00836EAD">
        <w:rPr>
          <w:rFonts w:ascii="Georgia Pro" w:hAnsi="Georgia Pro" w:cs="Cavolini"/>
        </w:rPr>
        <w:t xml:space="preserve">for each </w:t>
      </w:r>
      <w:r w:rsidR="00201A15" w:rsidRPr="00836EAD">
        <w:rPr>
          <w:rFonts w:ascii="Georgia Pro" w:hAnsi="Georgia Pro" w:cs="Cavolini"/>
        </w:rPr>
        <w:t>Category</w:t>
      </w:r>
      <w:r w:rsidR="00852683" w:rsidRPr="00836EAD">
        <w:rPr>
          <w:rFonts w:ascii="Georgia Pro" w:hAnsi="Georgia Pro" w:cs="Cavolini"/>
        </w:rPr>
        <w:t xml:space="preserve"> will</w:t>
      </w:r>
      <w:r w:rsidR="002B4F6D" w:rsidRPr="00836EAD">
        <w:rPr>
          <w:rFonts w:ascii="Georgia Pro" w:hAnsi="Georgia Pro" w:cs="Cavolini"/>
        </w:rPr>
        <w:t xml:space="preserve"> be</w:t>
      </w:r>
      <w:r w:rsidR="00852683" w:rsidRPr="00836EAD">
        <w:rPr>
          <w:rFonts w:ascii="Georgia Pro" w:hAnsi="Georgia Pro" w:cs="Cavolini"/>
        </w:rPr>
        <w:t xml:space="preserve"> chosen</w:t>
      </w:r>
      <w:r w:rsidR="00201A15" w:rsidRPr="00836EAD">
        <w:rPr>
          <w:rFonts w:ascii="Georgia Pro" w:hAnsi="Georgia Pro" w:cs="Cavolini"/>
        </w:rPr>
        <w:t xml:space="preserve"> for each division</w:t>
      </w:r>
      <w:r w:rsidR="00F6150B" w:rsidRPr="00836EAD">
        <w:rPr>
          <w:rFonts w:ascii="Georgia Pro" w:hAnsi="Georgia Pro" w:cs="Cavolini"/>
        </w:rPr>
        <w:t>.</w:t>
      </w:r>
    </w:p>
    <w:p w14:paraId="68E65EB8" w14:textId="3EC5CE79" w:rsidR="007274C1" w:rsidRPr="00836EAD" w:rsidRDefault="002B4F6D" w:rsidP="00F6150B">
      <w:pPr>
        <w:pStyle w:val="ListParagraph"/>
        <w:numPr>
          <w:ilvl w:val="1"/>
          <w:numId w:val="4"/>
        </w:numPr>
        <w:rPr>
          <w:rFonts w:ascii="Georgia Pro" w:hAnsi="Georgia Pro" w:cs="Cavolini"/>
        </w:rPr>
      </w:pPr>
      <w:r w:rsidRPr="00836EAD">
        <w:rPr>
          <w:rFonts w:ascii="Georgia Pro" w:hAnsi="Georgia Pro" w:cs="Cavolini"/>
        </w:rPr>
        <w:t xml:space="preserve">Divisions: </w:t>
      </w:r>
      <w:r w:rsidR="009D6B55">
        <w:rPr>
          <w:rFonts w:ascii="Georgia Pro" w:hAnsi="Georgia Pro" w:cs="Cavolini"/>
        </w:rPr>
        <w:t>Cloverbud (3</w:t>
      </w:r>
      <w:r w:rsidR="009D6B55" w:rsidRPr="009D6B55">
        <w:rPr>
          <w:rFonts w:ascii="Georgia Pro" w:hAnsi="Georgia Pro" w:cs="Cavolini"/>
          <w:vertAlign w:val="superscript"/>
        </w:rPr>
        <w:t>rd</w:t>
      </w:r>
      <w:r w:rsidR="009D6B55">
        <w:rPr>
          <w:rFonts w:ascii="Georgia Pro" w:hAnsi="Georgia Pro" w:cs="Cavolini"/>
        </w:rPr>
        <w:t xml:space="preserve">), </w:t>
      </w:r>
      <w:r w:rsidRPr="00836EAD">
        <w:rPr>
          <w:rFonts w:ascii="Georgia Pro" w:hAnsi="Georgia Pro" w:cs="Cavolini"/>
        </w:rPr>
        <w:t>Elementary (4th-6th), Jr. (7th-8th), and Sr. (9th-12th)</w:t>
      </w:r>
    </w:p>
    <w:p w14:paraId="211750F9" w14:textId="259E455F" w:rsidR="00190C54" w:rsidRPr="0099546E" w:rsidRDefault="000573F0" w:rsidP="00871DB6">
      <w:pPr>
        <w:pStyle w:val="ListParagraph"/>
        <w:tabs>
          <w:tab w:val="center" w:pos="5040"/>
        </w:tabs>
        <w:rPr>
          <w:rFonts w:ascii="Cavolini" w:hAnsi="Cavolini" w:cs="Cavolini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315" behindDoc="0" locked="0" layoutInCell="1" allowOverlap="1" wp14:anchorId="60AFAD48" wp14:editId="369C34A3">
            <wp:simplePos x="0" y="0"/>
            <wp:positionH relativeFrom="margin">
              <wp:posOffset>-198360</wp:posOffset>
            </wp:positionH>
            <wp:positionV relativeFrom="paragraph">
              <wp:posOffset>256276</wp:posOffset>
            </wp:positionV>
            <wp:extent cx="2884170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00" y="21458"/>
                <wp:lineTo x="21400" y="0"/>
                <wp:lineTo x="0" y="0"/>
              </wp:wrapPolygon>
            </wp:wrapThrough>
            <wp:docPr id="99893080" name="Picture 1" descr="A yellow and purple rectangular object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3080" name="Picture 1" descr="A yellow and purple rectangular object with text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2C0"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58316" behindDoc="0" locked="0" layoutInCell="1" allowOverlap="1" wp14:anchorId="045B8111" wp14:editId="4BC2FB6B">
            <wp:simplePos x="0" y="0"/>
            <wp:positionH relativeFrom="margin">
              <wp:posOffset>2743895</wp:posOffset>
            </wp:positionH>
            <wp:positionV relativeFrom="paragraph">
              <wp:posOffset>275590</wp:posOffset>
            </wp:positionV>
            <wp:extent cx="3389630" cy="2878455"/>
            <wp:effectExtent l="0" t="0" r="1270" b="0"/>
            <wp:wrapThrough wrapText="bothSides">
              <wp:wrapPolygon edited="0">
                <wp:start x="0" y="0"/>
                <wp:lineTo x="0" y="21443"/>
                <wp:lineTo x="21487" y="21443"/>
                <wp:lineTo x="21487" y="0"/>
                <wp:lineTo x="0" y="0"/>
              </wp:wrapPolygon>
            </wp:wrapThrough>
            <wp:docPr id="1080554192" name="Picture 30" descr="A collage of people in different po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54192" name="Picture 30" descr="A collage of people in different pose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451"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3CA7EA8B" wp14:editId="08451435">
                <wp:simplePos x="0" y="0"/>
                <wp:positionH relativeFrom="margin">
                  <wp:posOffset>-228600</wp:posOffset>
                </wp:positionH>
                <wp:positionV relativeFrom="paragraph">
                  <wp:posOffset>78831</wp:posOffset>
                </wp:positionV>
                <wp:extent cx="6369978" cy="0"/>
                <wp:effectExtent l="0" t="0" r="0" b="0"/>
                <wp:wrapNone/>
                <wp:docPr id="2092571235" name="Straight Connector 20925712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978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18CD4F6" id="Straight Connector 2092571235" o:spid="_x0000_s1026" alt="&quot;&quot;" style="position:absolute;z-index:2516582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8pt,6.2pt" to="483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DHtAEAAFoDAAAOAAAAZHJzL2Uyb0RvYy54bWysU8tuGzEMvBfoPwi6x9okqBsvvM4hRnop&#10;2gBNPoDRY1eAXhBVr/33pWTHcdtb0T1oKVEccsjR+n7vHdvpjDaGgV8vOs50kFHZMA785fnx6o4z&#10;LBAUuBj0wA8a+f3m44f1nHp9E6folM6MQAL2cxr4VErqhUA5aQ+4iEkHcpqYPRTa5lGoDDOheydu&#10;um4p5phVylFqRDrdHp180/CN0bJ8NwZ1YW7gVFtpa27ra13FZg39mCFNVp7KgH+owoMNlPQMtYUC&#10;7Ge2f0F5K3PEaMpCRi+iMVbqxoHYXHd/sPkxQdKNCzUH07lN+P9g5bfdQ3jK1IY5YY/pKVcWe5N9&#10;/VN9bN+adTg3S+8Lk3S4vF2uVp9pvPLNJ94DU8byRUfPqjFwZ0PlAT3svmKhZHT17Uo9DvHROtdm&#10;4QKbSUir7hONSwJJwjgoZPqkBo5h5AzcSFqTJTdIjM6qGl6B8IAPLrMd0LhJJSrOz1QvZw6wkINI&#10;tK+OnUr4LbTWswWcjsHNdVSHt4Uk6qwf+N1ltAs1o24iO7F672G1XqM6tNaKuqMBtqQnsVWFXO7J&#10;vnwSm18AAAD//wMAUEsDBBQABgAIAAAAIQDQfBch3wAAAAkBAAAPAAAAZHJzL2Rvd25yZXYueG1s&#10;TI9BS8NAEIXvQv/DMgVv7aY1RBuzKVUoggehVcHjJjsmsdnZkN2k0V/viAc9zrw3b76XbSfbihF7&#10;3zhSsFpGIJBKZxqqFLw87xc3IHzQZHTrCBV8oodtPrvIdGrcmQ44HkMlOIR8qhXUIXSplL6s0Wq/&#10;dB0Sa++utzrw2FfS9PrM4baV6yhKpNUN8Ydad3hfY3k6DpYx7Nf+obnbTE/yAx+T8TV+G4pYqcv5&#10;tLsFEXAKf2b4wecbyJmpcAMZL1oFi6uEuwQW1jEINmyS6xWI4nch80z+b5B/AwAA//8DAFBLAQIt&#10;ABQABgAIAAAAIQC2gziS/gAAAOEBAAATAAAAAAAAAAAAAAAAAAAAAABbQ29udGVudF9UeXBlc10u&#10;eG1sUEsBAi0AFAAGAAgAAAAhADj9If/WAAAAlAEAAAsAAAAAAAAAAAAAAAAALwEAAF9yZWxzLy5y&#10;ZWxzUEsBAi0AFAAGAAgAAAAhACp+QMe0AQAAWgMAAA4AAAAAAAAAAAAAAAAALgIAAGRycy9lMm9E&#10;b2MueG1sUEsBAi0AFAAGAAgAAAAhANB8FyHfAAAACQEAAA8AAAAAAAAAAAAAAAAADgQAAGRycy9k&#10;b3ducmV2LnhtbFBLBQYAAAAABAAEAPMAAAAa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871DB6">
        <w:rPr>
          <w:rFonts w:ascii="Cavolini" w:hAnsi="Cavolini" w:cs="Cavolini"/>
          <w:sz w:val="18"/>
          <w:szCs w:val="18"/>
        </w:rPr>
        <w:tab/>
      </w:r>
    </w:p>
    <w:p w14:paraId="20FC377A" w14:textId="435CD099" w:rsidR="00F91936" w:rsidRPr="000D7C39" w:rsidRDefault="000573F0" w:rsidP="000D7C39">
      <w:pPr>
        <w:rPr>
          <w:rFonts w:ascii="Georgia Pro" w:hAnsi="Georgia Pro" w:cs="Cavolini"/>
        </w:rPr>
      </w:pPr>
      <w:r>
        <w:rPr>
          <w:noProof/>
        </w:rPr>
        <w:drawing>
          <wp:anchor distT="0" distB="0" distL="114300" distR="114300" simplePos="0" relativeHeight="251658319" behindDoc="0" locked="0" layoutInCell="1" allowOverlap="1" wp14:anchorId="1B9B3C7A" wp14:editId="287D4FA6">
            <wp:simplePos x="0" y="0"/>
            <wp:positionH relativeFrom="margin">
              <wp:posOffset>3666226</wp:posOffset>
            </wp:positionH>
            <wp:positionV relativeFrom="paragraph">
              <wp:posOffset>3205588</wp:posOffset>
            </wp:positionV>
            <wp:extent cx="354772" cy="300446"/>
            <wp:effectExtent l="0" t="0" r="7620" b="4445"/>
            <wp:wrapNone/>
            <wp:docPr id="193364826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7714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18" behindDoc="0" locked="0" layoutInCell="1" allowOverlap="1" wp14:anchorId="5427E917" wp14:editId="3E5DF476">
            <wp:simplePos x="0" y="0"/>
            <wp:positionH relativeFrom="leftMargin">
              <wp:posOffset>569344</wp:posOffset>
            </wp:positionH>
            <wp:positionV relativeFrom="paragraph">
              <wp:posOffset>3239135</wp:posOffset>
            </wp:positionV>
            <wp:extent cx="280852" cy="280852"/>
            <wp:effectExtent l="0" t="0" r="5080" b="5080"/>
            <wp:wrapNone/>
            <wp:docPr id="171365072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353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3562B" w14:textId="1E0C1A7D" w:rsidR="00895A36" w:rsidRPr="00155BAF" w:rsidRDefault="000573F0" w:rsidP="00895A36">
      <w:pPr>
        <w:pStyle w:val="ListParagraph"/>
        <w:rPr>
          <w:rFonts w:ascii="Georgia Pro" w:hAnsi="Georgia Pro" w:cs="Cavolini"/>
        </w:rPr>
      </w:pPr>
      <w:r>
        <w:rPr>
          <w:noProof/>
        </w:rPr>
        <w:drawing>
          <wp:anchor distT="0" distB="0" distL="114300" distR="114300" simplePos="0" relativeHeight="251658317" behindDoc="0" locked="0" layoutInCell="1" allowOverlap="1" wp14:anchorId="5445B934" wp14:editId="7AC31C9D">
            <wp:simplePos x="0" y="0"/>
            <wp:positionH relativeFrom="column">
              <wp:posOffset>1992702</wp:posOffset>
            </wp:positionH>
            <wp:positionV relativeFrom="paragraph">
              <wp:posOffset>8627</wp:posOffset>
            </wp:positionV>
            <wp:extent cx="293914" cy="293914"/>
            <wp:effectExtent l="0" t="0" r="0" b="0"/>
            <wp:wrapNone/>
            <wp:docPr id="2104261378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76590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2" behindDoc="0" locked="0" layoutInCell="1" allowOverlap="1" wp14:anchorId="72891128" wp14:editId="209A2372">
            <wp:simplePos x="0" y="0"/>
            <wp:positionH relativeFrom="leftMargin">
              <wp:posOffset>539810</wp:posOffset>
            </wp:positionH>
            <wp:positionV relativeFrom="paragraph">
              <wp:posOffset>3006043</wp:posOffset>
            </wp:positionV>
            <wp:extent cx="280852" cy="280852"/>
            <wp:effectExtent l="0" t="0" r="5080" b="5080"/>
            <wp:wrapNone/>
            <wp:docPr id="79273747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37479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6" behindDoc="0" locked="0" layoutInCell="1" allowOverlap="1" wp14:anchorId="565C6647" wp14:editId="05431D2E">
            <wp:simplePos x="0" y="0"/>
            <wp:positionH relativeFrom="column">
              <wp:posOffset>1987969</wp:posOffset>
            </wp:positionH>
            <wp:positionV relativeFrom="paragraph">
              <wp:posOffset>2995164</wp:posOffset>
            </wp:positionV>
            <wp:extent cx="293914" cy="293914"/>
            <wp:effectExtent l="0" t="0" r="0" b="0"/>
            <wp:wrapNone/>
            <wp:docPr id="1345083968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83968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01" behindDoc="0" locked="0" layoutInCell="1" allowOverlap="1" wp14:anchorId="479EA32D" wp14:editId="613286B9">
            <wp:simplePos x="0" y="0"/>
            <wp:positionH relativeFrom="margin">
              <wp:posOffset>3631720</wp:posOffset>
            </wp:positionH>
            <wp:positionV relativeFrom="paragraph">
              <wp:posOffset>2950605</wp:posOffset>
            </wp:positionV>
            <wp:extent cx="354772" cy="300446"/>
            <wp:effectExtent l="0" t="0" r="7620" b="4445"/>
            <wp:wrapNone/>
            <wp:docPr id="163826801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6801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936">
        <w:rPr>
          <w:rFonts w:ascii="Georgia Pro" w:hAnsi="Georgia Pro" w:cs="Cavolini"/>
        </w:rPr>
        <w:br w:type="column"/>
      </w:r>
      <w:r w:rsidR="00F91936"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85" behindDoc="1" locked="0" layoutInCell="1" allowOverlap="1" wp14:anchorId="378A69B4" wp14:editId="35F1662D">
            <wp:simplePos x="0" y="0"/>
            <wp:positionH relativeFrom="margin">
              <wp:align>center</wp:align>
            </wp:positionH>
            <wp:positionV relativeFrom="paragraph">
              <wp:posOffset>125632</wp:posOffset>
            </wp:positionV>
            <wp:extent cx="1238250" cy="461079"/>
            <wp:effectExtent l="38100" t="19050" r="38100" b="0"/>
            <wp:wrapNone/>
            <wp:docPr id="826449845" name="Picture 8264498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48123">
                      <a:off x="0" y="0"/>
                      <a:ext cx="1238250" cy="46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BA193" w14:textId="0FCCEAEA" w:rsidR="001212E6" w:rsidRDefault="00310451" w:rsidP="00310451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310451">
        <w:rPr>
          <w:rFonts w:ascii="Georgia Pro" w:hAnsi="Georgia Pro" w:cs="Cavolini"/>
          <w:b/>
          <w:bCs/>
          <w:sz w:val="24"/>
          <w:szCs w:val="24"/>
        </w:rPr>
        <w:t>Sewing Club</w:t>
      </w:r>
    </w:p>
    <w:p w14:paraId="327E99C2" w14:textId="77A0D33D" w:rsidR="00310451" w:rsidRDefault="00310451" w:rsidP="00310451">
      <w:pPr>
        <w:jc w:val="center"/>
        <w:rPr>
          <w:rFonts w:ascii="Georgia Pro" w:hAnsi="Georgia Pro"/>
        </w:rPr>
      </w:pPr>
      <w:r w:rsidRPr="00B11608">
        <w:rPr>
          <w:rFonts w:ascii="Georgia Pro" w:hAnsi="Georgia Pro"/>
        </w:rPr>
        <w:t xml:space="preserve">Our first Sewing Club Meeting is on </w:t>
      </w:r>
      <w:r w:rsidRPr="000E011B">
        <w:rPr>
          <w:rFonts w:ascii="Georgia Pro" w:hAnsi="Georgia Pro"/>
          <w:b/>
          <w:bCs/>
        </w:rPr>
        <w:t>October 1</w:t>
      </w:r>
      <w:r w:rsidR="00310DBE">
        <w:rPr>
          <w:rFonts w:ascii="Georgia Pro" w:hAnsi="Georgia Pro"/>
          <w:b/>
          <w:bCs/>
        </w:rPr>
        <w:t>6</w:t>
      </w:r>
      <w:r w:rsidRPr="000E011B">
        <w:rPr>
          <w:rFonts w:ascii="Georgia Pro" w:hAnsi="Georgia Pro"/>
          <w:b/>
          <w:bCs/>
        </w:rPr>
        <w:t>th</w:t>
      </w:r>
      <w:r w:rsidRPr="00B11608">
        <w:rPr>
          <w:rFonts w:ascii="Georgia Pro" w:hAnsi="Georgia Pro"/>
        </w:rPr>
        <w:t xml:space="preserve"> from </w:t>
      </w:r>
      <w:r w:rsidRPr="000E011B">
        <w:rPr>
          <w:rFonts w:ascii="Georgia Pro" w:hAnsi="Georgia Pro"/>
          <w:b/>
          <w:bCs/>
        </w:rPr>
        <w:t>5pm to 7pm</w:t>
      </w:r>
      <w:r w:rsidRPr="00B11608">
        <w:rPr>
          <w:rFonts w:ascii="Georgia Pro" w:hAnsi="Georgia Pro"/>
        </w:rPr>
        <w:t xml:space="preserve"> at the 4-H office. Meetings will be held once a month</w:t>
      </w:r>
      <w:r w:rsidR="002C1385">
        <w:rPr>
          <w:rFonts w:ascii="Georgia Pro" w:hAnsi="Georgia Pro"/>
        </w:rPr>
        <w:t xml:space="preserve"> all year long</w:t>
      </w:r>
      <w:r w:rsidRPr="00B11608">
        <w:rPr>
          <w:rFonts w:ascii="Georgia Pro" w:hAnsi="Georgia Pro"/>
        </w:rPr>
        <w:t xml:space="preserve">. </w:t>
      </w:r>
      <w:r>
        <w:rPr>
          <w:rFonts w:ascii="Georgia Pro" w:hAnsi="Georgia Pro"/>
        </w:rPr>
        <w:t>This project club is for beginners and experienced youth in hand sewing and using a sewing machine. Members will be able to make several items that can be used and taken home each month.</w:t>
      </w:r>
    </w:p>
    <w:p w14:paraId="3DDD6CC9" w14:textId="1D148CD3" w:rsidR="00310451" w:rsidRDefault="00310451" w:rsidP="00310451">
      <w:pPr>
        <w:jc w:val="center"/>
        <w:rPr>
          <w:rFonts w:ascii="Georgia Pro" w:hAnsi="Georgia Pro"/>
        </w:rPr>
      </w:pPr>
      <w:r w:rsidRPr="00050C7E">
        <w:rPr>
          <w:rFonts w:ascii="Georgia Pro" w:hAnsi="Georgia Pro"/>
          <w:b/>
          <w:bCs/>
        </w:rPr>
        <w:t>Who can join?</w:t>
      </w:r>
      <w:r>
        <w:rPr>
          <w:rFonts w:ascii="Georgia Pro" w:hAnsi="Georgia Pro"/>
        </w:rPr>
        <w:t xml:space="preserve"> 4</w:t>
      </w:r>
      <w:r w:rsidRPr="00050C7E">
        <w:rPr>
          <w:rFonts w:ascii="Georgia Pro" w:hAnsi="Georgia Pro"/>
          <w:vertAlign w:val="superscript"/>
        </w:rPr>
        <w:t>th</w:t>
      </w:r>
      <w:r>
        <w:rPr>
          <w:rFonts w:ascii="Georgia Pro" w:hAnsi="Georgia Pro"/>
        </w:rPr>
        <w:t>-6</w:t>
      </w:r>
      <w:r w:rsidRPr="00050C7E">
        <w:rPr>
          <w:rFonts w:ascii="Georgia Pro" w:hAnsi="Georgia Pro"/>
          <w:vertAlign w:val="superscript"/>
        </w:rPr>
        <w:t>th</w:t>
      </w:r>
      <w:r>
        <w:rPr>
          <w:rFonts w:ascii="Georgia Pro" w:hAnsi="Georgia Pro"/>
        </w:rPr>
        <w:t xml:space="preserve"> grade 4-H members</w:t>
      </w:r>
    </w:p>
    <w:p w14:paraId="7AA3127E" w14:textId="533A06A1" w:rsidR="005D7891" w:rsidRPr="005D7891" w:rsidRDefault="005D7891" w:rsidP="005D7891">
      <w:pPr>
        <w:jc w:val="center"/>
        <w:rPr>
          <w:rFonts w:ascii="Georgia Pro" w:hAnsi="Georgia Pro"/>
          <w:b/>
          <w:bCs/>
        </w:rPr>
      </w:pPr>
    </w:p>
    <w:p w14:paraId="72A33588" w14:textId="386B3147" w:rsidR="00310451" w:rsidRDefault="005D7891" w:rsidP="00310451">
      <w:pPr>
        <w:jc w:val="center"/>
        <w:rPr>
          <w:rFonts w:ascii="Georgia Pro" w:hAnsi="Georgia Pro"/>
        </w:rPr>
      </w:pPr>
      <w:r w:rsidRPr="005D7891">
        <w:rPr>
          <w:rFonts w:ascii="Georgia Pro" w:hAnsi="Georgia Pro"/>
          <w:b/>
          <w:bCs/>
          <w:noProof/>
        </w:rPr>
        <w:drawing>
          <wp:anchor distT="0" distB="0" distL="114300" distR="114300" simplePos="0" relativeHeight="251658314" behindDoc="0" locked="0" layoutInCell="1" allowOverlap="1" wp14:anchorId="10507B9E" wp14:editId="0C1DEC6D">
            <wp:simplePos x="0" y="0"/>
            <wp:positionH relativeFrom="margin">
              <wp:posOffset>5769610</wp:posOffset>
            </wp:positionH>
            <wp:positionV relativeFrom="paragraph">
              <wp:posOffset>661670</wp:posOffset>
            </wp:positionV>
            <wp:extent cx="847725" cy="845820"/>
            <wp:effectExtent l="0" t="0" r="9525" b="0"/>
            <wp:wrapThrough wrapText="bothSides">
              <wp:wrapPolygon edited="0">
                <wp:start x="0" y="0"/>
                <wp:lineTo x="0" y="20919"/>
                <wp:lineTo x="21357" y="20919"/>
                <wp:lineTo x="21357" y="0"/>
                <wp:lineTo x="0" y="0"/>
              </wp:wrapPolygon>
            </wp:wrapThrough>
            <wp:docPr id="1264052712" name="Picture 31" descr="A qr code with black squ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52712" name="Picture 31" descr="A qr code with black square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32D">
        <w:rPr>
          <w:rFonts w:ascii="Georgia Pro" w:hAnsi="Georgia Pro"/>
          <w:b/>
          <w:bCs/>
          <w:noProof/>
        </w:rPr>
        <w:drawing>
          <wp:anchor distT="0" distB="0" distL="114300" distR="114300" simplePos="0" relativeHeight="251658279" behindDoc="0" locked="0" layoutInCell="1" allowOverlap="1" wp14:anchorId="46E1DF71" wp14:editId="7B44870B">
            <wp:simplePos x="0" y="0"/>
            <wp:positionH relativeFrom="margin">
              <wp:posOffset>145915</wp:posOffset>
            </wp:positionH>
            <wp:positionV relativeFrom="paragraph">
              <wp:posOffset>642229</wp:posOffset>
            </wp:positionV>
            <wp:extent cx="1128408" cy="963512"/>
            <wp:effectExtent l="0" t="0" r="0" b="8255"/>
            <wp:wrapNone/>
            <wp:docPr id="49020127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01270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2" t="6347" r="13837" b="15402"/>
                    <a:stretch/>
                  </pic:blipFill>
                  <pic:spPr bwMode="auto">
                    <a:xfrm>
                      <a:off x="0" y="0"/>
                      <a:ext cx="1135373" cy="969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451" w:rsidRPr="00050C7E">
        <w:rPr>
          <w:rFonts w:ascii="Georgia Pro" w:hAnsi="Georgia Pro"/>
          <w:b/>
          <w:bCs/>
        </w:rPr>
        <w:t>How to Register:</w:t>
      </w:r>
      <w:r w:rsidR="00310451">
        <w:rPr>
          <w:rFonts w:ascii="Georgia Pro" w:hAnsi="Georgia Pro"/>
        </w:rPr>
        <w:t xml:space="preserve"> </w:t>
      </w:r>
      <w:r w:rsidR="00310451" w:rsidRPr="00B11608">
        <w:rPr>
          <w:rFonts w:ascii="Georgia Pro" w:hAnsi="Georgia Pro"/>
        </w:rPr>
        <w:t xml:space="preserve">The registration fee is $10. The registration form can be found </w:t>
      </w:r>
      <w:r w:rsidR="00310451">
        <w:rPr>
          <w:rFonts w:ascii="Georgia Pro" w:hAnsi="Georgia Pro"/>
        </w:rPr>
        <w:t>by scanning</w:t>
      </w:r>
      <w:r w:rsidR="00310451" w:rsidRPr="00B11608">
        <w:rPr>
          <w:rFonts w:ascii="Georgia Pro" w:hAnsi="Georgia Pro"/>
        </w:rPr>
        <w:t xml:space="preserve"> the QR code </w:t>
      </w:r>
      <w:r w:rsidR="00310451">
        <w:rPr>
          <w:rFonts w:ascii="Georgia Pro" w:hAnsi="Georgia Pro"/>
        </w:rPr>
        <w:t>below</w:t>
      </w:r>
      <w:r w:rsidR="00310451" w:rsidRPr="00B11608">
        <w:rPr>
          <w:rFonts w:ascii="Georgia Pro" w:hAnsi="Georgia Pro"/>
        </w:rPr>
        <w:t>. Payment will be accepted in the form of cash or check and must be turned into the 4-H office. Th</w:t>
      </w:r>
      <w:r w:rsidR="00310451">
        <w:rPr>
          <w:rFonts w:ascii="Georgia Pro" w:hAnsi="Georgia Pro"/>
        </w:rPr>
        <w:t>e registration</w:t>
      </w:r>
      <w:r w:rsidR="00310451" w:rsidRPr="00B11608">
        <w:rPr>
          <w:rFonts w:ascii="Georgia Pro" w:hAnsi="Georgia Pro"/>
        </w:rPr>
        <w:t xml:space="preserve"> form MUST be </w:t>
      </w:r>
      <w:proofErr w:type="gramStart"/>
      <w:r w:rsidR="00310451" w:rsidRPr="00B11608">
        <w:rPr>
          <w:rFonts w:ascii="Georgia Pro" w:hAnsi="Georgia Pro"/>
        </w:rPr>
        <w:t>completed</w:t>
      </w:r>
      <w:proofErr w:type="gramEnd"/>
      <w:r w:rsidR="00310451" w:rsidRPr="00B11608">
        <w:rPr>
          <w:rFonts w:ascii="Georgia Pro" w:hAnsi="Georgia Pro"/>
        </w:rPr>
        <w:t xml:space="preserve"> </w:t>
      </w:r>
      <w:r w:rsidR="00310451">
        <w:rPr>
          <w:rFonts w:ascii="Georgia Pro" w:hAnsi="Georgia Pro"/>
        </w:rPr>
        <w:t xml:space="preserve">and payment MUST be received </w:t>
      </w:r>
      <w:proofErr w:type="gramStart"/>
      <w:r w:rsidR="00310451" w:rsidRPr="00B11608">
        <w:rPr>
          <w:rFonts w:ascii="Georgia Pro" w:hAnsi="Georgia Pro"/>
        </w:rPr>
        <w:t>in order to</w:t>
      </w:r>
      <w:proofErr w:type="gramEnd"/>
      <w:r w:rsidR="00310451" w:rsidRPr="00B11608">
        <w:rPr>
          <w:rFonts w:ascii="Georgia Pro" w:hAnsi="Georgia Pro"/>
        </w:rPr>
        <w:t xml:space="preserve"> be registered. </w:t>
      </w:r>
      <w:r w:rsidR="00310451" w:rsidRPr="00B00D93">
        <w:rPr>
          <w:rFonts w:ascii="Georgia Pro" w:hAnsi="Georgia Pro"/>
          <w:b/>
          <w:bCs/>
        </w:rPr>
        <w:t>Spots are LIMITED!</w:t>
      </w:r>
      <w:r w:rsidR="00310451" w:rsidRPr="00B11608">
        <w:rPr>
          <w:rFonts w:ascii="Georgia Pro" w:hAnsi="Georgia Pro"/>
        </w:rPr>
        <w:t xml:space="preserve"> No materials are needed for the first meeting.</w:t>
      </w:r>
    </w:p>
    <w:p w14:paraId="6A0BEEF8" w14:textId="37953A27" w:rsidR="00DF4BD0" w:rsidRDefault="00310451" w:rsidP="00DF4BD0">
      <w:pPr>
        <w:spacing w:after="0"/>
        <w:jc w:val="center"/>
        <w:rPr>
          <w:rFonts w:ascii="Georgia Pro" w:hAnsi="Georgia Pro"/>
        </w:rPr>
      </w:pPr>
      <w:r w:rsidRPr="00402B9C">
        <w:rPr>
          <w:rFonts w:ascii="Georgia Pro" w:hAnsi="Georgia Pro"/>
        </w:rPr>
        <w:t xml:space="preserve">If you have any questions, please </w:t>
      </w:r>
      <w:proofErr w:type="gramStart"/>
      <w:r w:rsidRPr="00402B9C">
        <w:rPr>
          <w:rFonts w:ascii="Georgia Pro" w:hAnsi="Georgia Pro"/>
        </w:rPr>
        <w:t>contact</w:t>
      </w:r>
      <w:proofErr w:type="gramEnd"/>
      <w:r w:rsidRPr="00402B9C">
        <w:rPr>
          <w:rFonts w:ascii="Georgia Pro" w:hAnsi="Georgia Pro"/>
        </w:rPr>
        <w:t xml:space="preserve"> </w:t>
      </w:r>
    </w:p>
    <w:p w14:paraId="7A498C6D" w14:textId="25F7B519" w:rsidR="00310451" w:rsidRPr="00402B9C" w:rsidRDefault="00310451" w:rsidP="00DF4BD0">
      <w:pPr>
        <w:spacing w:after="0"/>
        <w:jc w:val="center"/>
        <w:rPr>
          <w:rFonts w:ascii="Georgia Pro" w:hAnsi="Georgia Pro"/>
        </w:rPr>
      </w:pPr>
      <w:r w:rsidRPr="00402B9C">
        <w:rPr>
          <w:rFonts w:ascii="Georgia Pro" w:hAnsi="Georgia Pro"/>
        </w:rPr>
        <w:t>M</w:t>
      </w:r>
      <w:r w:rsidR="00310DBE">
        <w:rPr>
          <w:rFonts w:ascii="Georgia Pro" w:hAnsi="Georgia Pro"/>
        </w:rPr>
        <w:t>r</w:t>
      </w:r>
      <w:r w:rsidR="00DF4BD0">
        <w:rPr>
          <w:rFonts w:ascii="Georgia Pro" w:hAnsi="Georgia Pro"/>
        </w:rPr>
        <w:t>s. Carly</w:t>
      </w:r>
      <w:r w:rsidRPr="00402B9C">
        <w:rPr>
          <w:rFonts w:ascii="Georgia Pro" w:hAnsi="Georgia Pro"/>
        </w:rPr>
        <w:t xml:space="preserve"> at </w:t>
      </w:r>
      <w:r w:rsidR="00DF4BD0">
        <w:rPr>
          <w:rFonts w:ascii="Georgia Pro" w:hAnsi="Georgia Pro"/>
        </w:rPr>
        <w:t>cmboudreaux</w:t>
      </w:r>
      <w:r w:rsidRPr="00402B9C">
        <w:rPr>
          <w:rFonts w:ascii="Georgia Pro" w:hAnsi="Georgia Pro"/>
        </w:rPr>
        <w:t>@agcenter.lsu.edu</w:t>
      </w:r>
      <w:r>
        <w:rPr>
          <w:rFonts w:ascii="Georgia Pro" w:hAnsi="Georgia Pro"/>
        </w:rPr>
        <w:t>.</w:t>
      </w:r>
    </w:p>
    <w:p w14:paraId="570D40DF" w14:textId="47C02C11" w:rsidR="00310451" w:rsidRPr="00310451" w:rsidRDefault="00310451" w:rsidP="00310451">
      <w:pPr>
        <w:spacing w:after="0"/>
        <w:jc w:val="center"/>
        <w:rPr>
          <w:rFonts w:ascii="Georgia Pro" w:hAnsi="Georgia Pro" w:cs="Cavolini"/>
          <w:b/>
          <w:bCs/>
          <w:sz w:val="24"/>
          <w:szCs w:val="24"/>
        </w:rPr>
      </w:pPr>
    </w:p>
    <w:p w14:paraId="78160773" w14:textId="18BD649B" w:rsidR="001212E6" w:rsidRDefault="000D3687" w:rsidP="00CC37D1">
      <w:pPr>
        <w:spacing w:after="0"/>
        <w:jc w:val="center"/>
        <w:rPr>
          <w:rFonts w:ascii="Cavolini" w:hAnsi="Cavolini" w:cs="Cavolini"/>
          <w:sz w:val="18"/>
          <w:szCs w:val="18"/>
        </w:rPr>
      </w:pPr>
      <w:r w:rsidRPr="00B91A6E">
        <w:rPr>
          <w:rFonts w:ascii="Georgia Pro" w:hAnsi="Georgia Pro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81" behindDoc="0" locked="0" layoutInCell="1" allowOverlap="1" wp14:anchorId="5E37DF95" wp14:editId="4229055D">
                <wp:simplePos x="0" y="0"/>
                <wp:positionH relativeFrom="column">
                  <wp:posOffset>4291330</wp:posOffset>
                </wp:positionH>
                <wp:positionV relativeFrom="paragraph">
                  <wp:posOffset>22225</wp:posOffset>
                </wp:positionV>
                <wp:extent cx="1410335" cy="398145"/>
                <wp:effectExtent l="0" t="0" r="0" b="1905"/>
                <wp:wrapNone/>
                <wp:docPr id="104279175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76957" w14:textId="0C94791D" w:rsidR="00DF4BD0" w:rsidRPr="005D7891" w:rsidRDefault="00F95D58" w:rsidP="00DF4BD0">
                            <w:pPr>
                              <w:rPr>
                                <w:rFonts w:ascii="Georgia Pro" w:hAnsi="Georgia Pro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D7891">
                              <w:rPr>
                                <w:rFonts w:ascii="Georgia Pro" w:hAnsi="Georgia Pro"/>
                                <w:b/>
                                <w:bCs/>
                                <w:i/>
                                <w:iCs/>
                              </w:rPr>
                              <w:t xml:space="preserve">Scan the QR Code to </w:t>
                            </w:r>
                            <w:r w:rsidR="00DF4BD0" w:rsidRPr="005D7891">
                              <w:rPr>
                                <w:rFonts w:ascii="Georgia Pro" w:hAnsi="Georgia Pro"/>
                                <w:b/>
                                <w:bCs/>
                                <w:i/>
                                <w:iCs/>
                              </w:rPr>
                              <w:t>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7DF95" id="Text Box 2" o:spid="_x0000_s1035" type="#_x0000_t202" alt="&quot;&quot;" style="position:absolute;left:0;text-align:left;margin-left:337.9pt;margin-top:1.75pt;width:111.05pt;height:31.35pt;z-index:25165828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ooEAIAAP0DAAAOAAAAZHJzL2Uyb0RvYy54bWysU9uO0zAQfUfiHyy/0yS9QBs1XS1dipCW&#10;i7TwAY7tNBaOx9huk+XrGTvZboE3RB4sT2bmzMyZ4+3N0Glyls4rMBUtZjkl0nAQyhwr+u3r4dWa&#10;Eh+YEUyDkRV9lJ7e7F6+2Pa2lHNoQQvpCIIYX/a2om0Itswyz1vZMT8DKw06G3AdC2i6YyYc6xG9&#10;09k8z19nPThhHXDpPf69G510l/CbRvLwuWm8DERXFHsL6XTprOOZ7basPDpmW8WnNtg/dNExZbDo&#10;BeqOBUZOTv0F1SnuwEMTZhy6DJpGcZlmwGmK/I9pHlpmZZoFyfH2QpP/f7D80/nBfnEkDG9hwAWm&#10;Iby9B/7dEwP7lpmjvHUO+lYygYWLSFnWW19OqZFqX/oIUvcfQeCS2SlAAhoa10VWcE6C6LiAxwvp&#10;cgiEx5LLIl8sVpRw9C0262K5SiVY+ZRtnQ/vJXQkXirqcKkJnZ3vfYjdsPIpJBbzoJU4KK2T4Y71&#10;XjtyZiiAQ/om9N/CtCF9RTer+SohG4j5SRudCihQrbqKrvP4jZKJbLwzIoUEpvR4x060meiJjIzc&#10;hKEeiBKIH3MjWzWIR+TLwahHfD94acH9pKRHLVbU/zgxJynRHwxyvimWyyjeZCxXb+ZouGtPfe1h&#10;hiNURQMl43UfkuAjHQZucTeNSrQ9dzK1jBpLbE7vIYr42k5Rz6929wsAAP//AwBQSwMEFAAGAAgA&#10;AAAhALlY0prcAAAACAEAAA8AAABkcnMvZG93bnJldi54bWxMj9FOg0AQRd9N/IfNmPhi7GIVKMjS&#10;qInG19Z+wABTILKzhN0W+veOT/o4OTf3nim2ix3UmSbfOzbwsIpAEdeu6bk1cPh6v9+A8gG5wcEx&#10;GbiQh215fVVg3riZd3Teh1ZJCfscDXQhjLnWvu7Iol+5kVjY0U0Wg5xTq5sJZym3g15HUaIt9iwL&#10;HY701lH9vT9ZA8fP+S7O5uojHNLdU/KKfVq5izG3N8vLM6hAS/gLw6++qEMpTpU7cePVYCBJY1EP&#10;Bh5jUMI3WZqBqgQka9Blof8/UP4AAAD//wMAUEsBAi0AFAAGAAgAAAAhALaDOJL+AAAA4QEAABMA&#10;AAAAAAAAAAAAAAAAAAAAAFtDb250ZW50X1R5cGVzXS54bWxQSwECLQAUAAYACAAAACEAOP0h/9YA&#10;AACUAQAACwAAAAAAAAAAAAAAAAAvAQAAX3JlbHMvLnJlbHNQSwECLQAUAAYACAAAACEAZFKaKBAC&#10;AAD9AwAADgAAAAAAAAAAAAAAAAAuAgAAZHJzL2Uyb0RvYy54bWxQSwECLQAUAAYACAAAACEAuVjS&#10;mtwAAAAIAQAADwAAAAAAAAAAAAAAAABqBAAAZHJzL2Rvd25yZXYueG1sUEsFBgAAAAAEAAQA8wAA&#10;AHMFAAAAAA==&#10;" stroked="f">
                <v:textbox>
                  <w:txbxContent>
                    <w:p w14:paraId="22E76957" w14:textId="0C94791D" w:rsidR="00DF4BD0" w:rsidRPr="005D7891" w:rsidRDefault="00F95D58" w:rsidP="00DF4BD0">
                      <w:pPr>
                        <w:rPr>
                          <w:rFonts w:ascii="Georgia Pro" w:hAnsi="Georgia Pro"/>
                          <w:b/>
                          <w:bCs/>
                          <w:i/>
                          <w:iCs/>
                        </w:rPr>
                      </w:pPr>
                      <w:r w:rsidRPr="005D7891">
                        <w:rPr>
                          <w:rFonts w:ascii="Georgia Pro" w:hAnsi="Georgia Pro"/>
                          <w:b/>
                          <w:bCs/>
                          <w:i/>
                          <w:iCs/>
                        </w:rPr>
                        <w:t xml:space="preserve">Scan the QR Code to </w:t>
                      </w:r>
                      <w:r w:rsidR="00DF4BD0" w:rsidRPr="005D7891">
                        <w:rPr>
                          <w:rFonts w:ascii="Georgia Pro" w:hAnsi="Georgia Pro"/>
                          <w:b/>
                          <w:bCs/>
                          <w:i/>
                          <w:iCs/>
                        </w:rPr>
                        <w:t>Register</w:t>
                      </w:r>
                    </w:p>
                  </w:txbxContent>
                </v:textbox>
              </v:shape>
            </w:pict>
          </mc:Fallback>
        </mc:AlternateContent>
      </w:r>
    </w:p>
    <w:p w14:paraId="7CA0284A" w14:textId="3021B8DB" w:rsidR="003A737E" w:rsidRDefault="00D3032D" w:rsidP="001203DB">
      <w:pPr>
        <w:rPr>
          <w:rFonts w:ascii="Cavolini" w:hAnsi="Cavolini" w:cs="Cavolini"/>
          <w:b/>
          <w:bCs/>
          <w:noProof/>
          <w:sz w:val="28"/>
          <w:szCs w:val="28"/>
        </w:rPr>
      </w:pPr>
      <w:r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763DEB61" wp14:editId="323C6601">
                <wp:simplePos x="0" y="0"/>
                <wp:positionH relativeFrom="margin">
                  <wp:align>center</wp:align>
                </wp:positionH>
                <wp:positionV relativeFrom="paragraph">
                  <wp:posOffset>402698</wp:posOffset>
                </wp:positionV>
                <wp:extent cx="6369685" cy="0"/>
                <wp:effectExtent l="0" t="0" r="0" b="0"/>
                <wp:wrapNone/>
                <wp:docPr id="1955601483" name="Straight Connector 19556014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CC35549" id="Straight Connector 1955601483" o:spid="_x0000_s1026" alt="&quot;&quot;" style="position:absolute;z-index:2517146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1.7pt" to="501.5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uO0tAEAAFoDAAAOAAAAZHJzL2Uyb0RvYy54bWysU8tuGzEMvBfIPwi6x9qkiOEsvM4hRnop&#10;2gBNP4DRY1eAXhBVr/33pWTHcdNb0T1oKVEccsjR+mHvHdvpjDaGgd8sOs50kFHZMA7858vT9Yoz&#10;LBAUuBj0wA8a+cPm6tN6Tr2+jVN0SmdGIAH7OQ18KiX1QqCctAdcxKQDOU3MHgpt8yhUhpnQvRO3&#10;XbcUc8wq5Sg1Ip1uj06+afjGaFm+G4O6MDdwqq20Nbf1ta5is4Z+zJAmK09lwD9U4cEGSnqG2kIB&#10;9ivbv6C8lTliNGUhoxfRGCt140BsbroPbH5MkHTjQs3BdG4T/j9Y+W33GJ4ztWFO2GN6zpXF3mRf&#10;/1Qf27dmHc7N0vvCJB0uPy/vl6s7zuSbT7wHpozli46eVWPgzobKA3rYfcVCyejq25V6HOKTda7N&#10;wgU2k5DuuzsalwSShHFQyPRJDRzDyBm4kbQmS26QGJ1VNbwC4QEfXWY7oHGTSlScX6hezhxgIQeR&#10;aF8dO5XwR2itZws4HYOb66gObwtJ1Fk/8NVltAs1o24iO7F672G1XqM6tNaKuqMBtqQnsVWFXO7J&#10;vnwSm98AAAD//wMAUEsDBBQABgAIAAAAIQDzrb193QAAAAcBAAAPAAAAZHJzL2Rvd25yZXYueG1s&#10;TI9BS8NAEIXvgv9hGcGb3a0NwcZsigpF8CBYFXrcZMckmp0N2U0a/fVO6UGP897Me9/km9l1YsIh&#10;tJ40LBcKBFLlbUu1hrfX7dUNiBANWdN5Qg3fGGBTnJ/lJrP+QC847WItOIRCZjQ0MfaZlKFq0Jmw&#10;8D0Sex9+cCbyONTSDubA4a6T10ql0pmWuKExPT40WH3tRscY7mf72N6v52f5iU/p9J7sxzLR+vJi&#10;vrsFEXGOf8twxOcbKJip9CPZIDoN/EjUkK4SEEdXqdUSRHlSZJHL//zFLwAAAP//AwBQSwECLQAU&#10;AAYACAAAACEAtoM4kv4AAADhAQAAEwAAAAAAAAAAAAAAAAAAAAAAW0NvbnRlbnRfVHlwZXNdLnht&#10;bFBLAQItABQABgAIAAAAIQA4/SH/1gAAAJQBAAALAAAAAAAAAAAAAAAAAC8BAABfcmVscy8ucmVs&#10;c1BLAQItABQABgAIAAAAIQCV0uO0tAEAAFoDAAAOAAAAAAAAAAAAAAAAAC4CAABkcnMvZTJvRG9j&#10;LnhtbFBLAQItABQABgAIAAAAIQDzrb193QAAAAcBAAAPAAAAAAAAAAAAAAAAAA4EAABkcnMvZG93&#10;bnJldi54bWxQSwUGAAAAAAQABADzAAAAGA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AE70CF">
        <w:rPr>
          <w:rFonts w:ascii="Cavolini" w:hAnsi="Cavolini" w:cs="Cavolini"/>
          <w:b/>
          <w:bCs/>
          <w:noProof/>
          <w:sz w:val="28"/>
          <w:szCs w:val="28"/>
        </w:rPr>
        <w:t xml:space="preserve">    </w:t>
      </w:r>
    </w:p>
    <w:p w14:paraId="2F66CF22" w14:textId="4BB14BDE" w:rsidR="00D3032D" w:rsidRDefault="00D3032D" w:rsidP="00D3032D">
      <w:pPr>
        <w:spacing w:after="0"/>
        <w:rPr>
          <w:rFonts w:ascii="Georgia Pro" w:hAnsi="Georgia Pro" w:cs="Cavolini"/>
          <w:b/>
          <w:bCs/>
          <w:noProof/>
          <w:sz w:val="24"/>
          <w:szCs w:val="24"/>
        </w:rPr>
      </w:pPr>
    </w:p>
    <w:p w14:paraId="4B9E98F4" w14:textId="0B0BFF12" w:rsidR="00F91936" w:rsidRDefault="00F91936" w:rsidP="00D3032D">
      <w:pPr>
        <w:jc w:val="center"/>
        <w:rPr>
          <w:rFonts w:ascii="Georgia Pro" w:hAnsi="Georgia Pro" w:cs="Cavolini"/>
          <w:b/>
          <w:bCs/>
          <w:noProof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78" behindDoc="1" locked="0" layoutInCell="1" allowOverlap="1" wp14:anchorId="36EA288A" wp14:editId="043DB02F">
            <wp:simplePos x="0" y="0"/>
            <wp:positionH relativeFrom="margin">
              <wp:posOffset>2142856</wp:posOffset>
            </wp:positionH>
            <wp:positionV relativeFrom="paragraph">
              <wp:posOffset>97628</wp:posOffset>
            </wp:positionV>
            <wp:extent cx="2678230" cy="485775"/>
            <wp:effectExtent l="19050" t="19050" r="27305" b="0"/>
            <wp:wrapNone/>
            <wp:docPr id="954384570" name="Picture 9543845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9256">
                      <a:off x="0" y="0"/>
                      <a:ext cx="2683211" cy="48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39B9F" w14:textId="3FAC549A" w:rsidR="00E51087" w:rsidRDefault="00E51087" w:rsidP="00D3032D">
      <w:pPr>
        <w:jc w:val="center"/>
        <w:rPr>
          <w:rFonts w:ascii="Georgia Pro" w:hAnsi="Georgia Pro" w:cs="Cavolini"/>
          <w:b/>
          <w:bCs/>
          <w:noProof/>
          <w:sz w:val="24"/>
          <w:szCs w:val="24"/>
        </w:rPr>
      </w:pPr>
      <w:r w:rsidRPr="00E51087">
        <w:rPr>
          <w:rFonts w:ascii="Georgia Pro" w:hAnsi="Georgia Pro" w:cs="Cavolini"/>
          <w:b/>
          <w:bCs/>
          <w:noProof/>
          <w:sz w:val="24"/>
          <w:szCs w:val="24"/>
        </w:rPr>
        <w:t>Cooking Club</w:t>
      </w:r>
      <w:r w:rsidR="00C55885">
        <w:rPr>
          <w:rFonts w:ascii="Georgia Pro" w:hAnsi="Georgia Pro" w:cs="Cavolini"/>
          <w:b/>
          <w:bCs/>
          <w:noProof/>
          <w:sz w:val="24"/>
          <w:szCs w:val="24"/>
        </w:rPr>
        <w:t xml:space="preserve"> &amp; Kick Off Camp</w:t>
      </w:r>
    </w:p>
    <w:p w14:paraId="04E8FC57" w14:textId="08784DD8" w:rsidR="00E51087" w:rsidRDefault="00E51087" w:rsidP="00E51087">
      <w:pPr>
        <w:jc w:val="center"/>
        <w:rPr>
          <w:rFonts w:ascii="Georgia Pro" w:hAnsi="Georgia Pro"/>
        </w:rPr>
      </w:pPr>
      <w:r w:rsidRPr="00402B9C">
        <w:rPr>
          <w:rFonts w:ascii="Georgia Pro" w:hAnsi="Georgia Pro"/>
        </w:rPr>
        <w:t xml:space="preserve">Join us at our </w:t>
      </w:r>
      <w:r w:rsidR="00C55885">
        <w:rPr>
          <w:rFonts w:ascii="Georgia Pro" w:hAnsi="Georgia Pro"/>
        </w:rPr>
        <w:t xml:space="preserve">official kick off to </w:t>
      </w:r>
      <w:r w:rsidRPr="00402B9C">
        <w:rPr>
          <w:rFonts w:ascii="Georgia Pro" w:hAnsi="Georgia Pro"/>
        </w:rPr>
        <w:t xml:space="preserve">Cooking Club on </w:t>
      </w:r>
      <w:r w:rsidRPr="00C55885">
        <w:rPr>
          <w:rFonts w:ascii="Georgia Pro" w:hAnsi="Georgia Pro"/>
          <w:b/>
          <w:bCs/>
        </w:rPr>
        <w:t xml:space="preserve">October </w:t>
      </w:r>
      <w:r w:rsidR="00C55885" w:rsidRPr="00C55885">
        <w:rPr>
          <w:rFonts w:ascii="Georgia Pro" w:hAnsi="Georgia Pro"/>
          <w:b/>
          <w:bCs/>
        </w:rPr>
        <w:t>13</w:t>
      </w:r>
      <w:r w:rsidR="00C55885" w:rsidRPr="00C55885">
        <w:rPr>
          <w:rFonts w:ascii="Georgia Pro" w:hAnsi="Georgia Pro"/>
          <w:b/>
          <w:bCs/>
          <w:vertAlign w:val="superscript"/>
        </w:rPr>
        <w:t>th</w:t>
      </w:r>
      <w:r w:rsidR="00C55885" w:rsidRPr="00C55885">
        <w:rPr>
          <w:rFonts w:ascii="Georgia Pro" w:hAnsi="Georgia Pro"/>
          <w:b/>
          <w:bCs/>
        </w:rPr>
        <w:t xml:space="preserve"> and 14</w:t>
      </w:r>
      <w:r w:rsidR="00C55885" w:rsidRPr="00C55885">
        <w:rPr>
          <w:rFonts w:ascii="Georgia Pro" w:hAnsi="Georgia Pro"/>
          <w:b/>
          <w:bCs/>
          <w:vertAlign w:val="superscript"/>
        </w:rPr>
        <w:t>th</w:t>
      </w:r>
      <w:r w:rsidR="00C55885" w:rsidRPr="00C55885">
        <w:rPr>
          <w:rFonts w:ascii="Georgia Pro" w:hAnsi="Georgia Pro"/>
          <w:b/>
          <w:bCs/>
        </w:rPr>
        <w:t xml:space="preserve"> </w:t>
      </w:r>
      <w:r w:rsidRPr="00C55885">
        <w:rPr>
          <w:rFonts w:ascii="Georgia Pro" w:hAnsi="Georgia Pro"/>
        </w:rPr>
        <w:t xml:space="preserve"> </w:t>
      </w:r>
      <w:r w:rsidRPr="00402B9C">
        <w:rPr>
          <w:rFonts w:ascii="Georgia Pro" w:hAnsi="Georgia Pro"/>
        </w:rPr>
        <w:t xml:space="preserve">from </w:t>
      </w:r>
      <w:r w:rsidR="00C55885">
        <w:rPr>
          <w:rFonts w:ascii="Georgia Pro" w:hAnsi="Georgia Pro"/>
          <w:b/>
          <w:bCs/>
        </w:rPr>
        <w:t>9AM – 2:30 PM</w:t>
      </w:r>
      <w:r w:rsidRPr="00402B9C">
        <w:rPr>
          <w:rFonts w:ascii="Georgia Pro" w:hAnsi="Georgia Pro"/>
        </w:rPr>
        <w:t xml:space="preserve"> at the 4-H office.</w:t>
      </w:r>
      <w:r>
        <w:rPr>
          <w:rFonts w:ascii="Georgia Pro" w:hAnsi="Georgia Pro"/>
        </w:rPr>
        <w:t xml:space="preserve"> </w:t>
      </w:r>
      <w:r w:rsidR="00C55885">
        <w:rPr>
          <w:rFonts w:ascii="Georgia Pro" w:hAnsi="Georgia Pro"/>
        </w:rPr>
        <w:t xml:space="preserve">Follow up cooking club meetings will be held </w:t>
      </w:r>
      <w:r w:rsidR="006B65B3">
        <w:rPr>
          <w:rFonts w:ascii="Georgia Pro" w:hAnsi="Georgia Pro"/>
        </w:rPr>
        <w:t xml:space="preserve">in the fall </w:t>
      </w:r>
      <w:r w:rsidR="00C55885">
        <w:rPr>
          <w:rFonts w:ascii="Georgia Pro" w:hAnsi="Georgia Pro"/>
        </w:rPr>
        <w:t xml:space="preserve">on </w:t>
      </w:r>
      <w:r w:rsidR="00C55885" w:rsidRPr="00C55885">
        <w:rPr>
          <w:rFonts w:ascii="Georgia Pro" w:hAnsi="Georgia Pro"/>
          <w:b/>
          <w:bCs/>
        </w:rPr>
        <w:t>November 5</w:t>
      </w:r>
      <w:r w:rsidR="00C55885">
        <w:rPr>
          <w:rFonts w:ascii="Georgia Pro" w:hAnsi="Georgia Pro"/>
        </w:rPr>
        <w:t xml:space="preserve"> and </w:t>
      </w:r>
      <w:r w:rsidR="00C55885" w:rsidRPr="00C55885">
        <w:rPr>
          <w:rFonts w:ascii="Georgia Pro" w:hAnsi="Georgia Pro"/>
          <w:b/>
          <w:bCs/>
        </w:rPr>
        <w:t>December 10</w:t>
      </w:r>
      <w:r w:rsidR="00C55885">
        <w:rPr>
          <w:rFonts w:ascii="Georgia Pro" w:hAnsi="Georgia Pro"/>
        </w:rPr>
        <w:t xml:space="preserve"> from </w:t>
      </w:r>
      <w:r w:rsidR="00C55885" w:rsidRPr="00C55885">
        <w:rPr>
          <w:rFonts w:ascii="Georgia Pro" w:hAnsi="Georgia Pro"/>
          <w:b/>
          <w:bCs/>
        </w:rPr>
        <w:t xml:space="preserve">5 </w:t>
      </w:r>
      <w:r w:rsidR="006A14ED">
        <w:rPr>
          <w:rFonts w:ascii="Georgia Pro" w:hAnsi="Georgia Pro"/>
          <w:b/>
          <w:bCs/>
        </w:rPr>
        <w:t>pm</w:t>
      </w:r>
      <w:r w:rsidR="00C55885" w:rsidRPr="00C55885">
        <w:rPr>
          <w:rFonts w:ascii="Georgia Pro" w:hAnsi="Georgia Pro"/>
          <w:b/>
          <w:bCs/>
        </w:rPr>
        <w:t xml:space="preserve"> – 6:30 </w:t>
      </w:r>
      <w:r w:rsidR="006A14ED">
        <w:rPr>
          <w:rFonts w:ascii="Georgia Pro" w:hAnsi="Georgia Pro"/>
          <w:b/>
          <w:bCs/>
        </w:rPr>
        <w:t>pm</w:t>
      </w:r>
      <w:r w:rsidR="00C55885">
        <w:rPr>
          <w:rFonts w:ascii="Georgia Pro" w:hAnsi="Georgia Pro"/>
        </w:rPr>
        <w:t>.</w:t>
      </w:r>
      <w:r w:rsidRPr="00402B9C">
        <w:rPr>
          <w:rFonts w:ascii="Georgia Pro" w:hAnsi="Georgia Pro"/>
        </w:rPr>
        <w:t xml:space="preserve"> Our Cooking Club will be a great experience for beginners and for our intermediate little chefs to learn new skills, taste their delicious creations</w:t>
      </w:r>
      <w:r w:rsidR="00C55885">
        <w:rPr>
          <w:rFonts w:ascii="Georgia Pro" w:hAnsi="Georgia Pro"/>
        </w:rPr>
        <w:t>,</w:t>
      </w:r>
      <w:r w:rsidRPr="00402B9C">
        <w:rPr>
          <w:rFonts w:ascii="Georgia Pro" w:hAnsi="Georgia Pro"/>
        </w:rPr>
        <w:t xml:space="preserve"> and build friendships! </w:t>
      </w:r>
    </w:p>
    <w:p w14:paraId="436909C8" w14:textId="315A12B6" w:rsidR="00E73910" w:rsidRPr="00E73910" w:rsidRDefault="00E51087" w:rsidP="00DD31D4">
      <w:pPr>
        <w:jc w:val="center"/>
        <w:rPr>
          <w:rFonts w:ascii="Georgia Pro" w:hAnsi="Georgia Pro"/>
        </w:rPr>
      </w:pPr>
      <w:r w:rsidRPr="002F7F81">
        <w:rPr>
          <w:rFonts w:ascii="Georgia Pro" w:hAnsi="Georgia Pro"/>
          <w:b/>
          <w:bCs/>
        </w:rPr>
        <w:t>Who can join?</w:t>
      </w:r>
      <w:r>
        <w:rPr>
          <w:rFonts w:ascii="Georgia Pro" w:hAnsi="Georgia Pro"/>
        </w:rPr>
        <w:t xml:space="preserve"> 4</w:t>
      </w:r>
      <w:r w:rsidRPr="00B11608">
        <w:rPr>
          <w:rFonts w:ascii="Georgia Pro" w:hAnsi="Georgia Pro"/>
          <w:vertAlign w:val="superscript"/>
        </w:rPr>
        <w:t>th</w:t>
      </w:r>
      <w:r>
        <w:rPr>
          <w:rFonts w:ascii="Georgia Pro" w:hAnsi="Georgia Pro"/>
        </w:rPr>
        <w:t>-6</w:t>
      </w:r>
      <w:r w:rsidRPr="00B11608">
        <w:rPr>
          <w:rFonts w:ascii="Georgia Pro" w:hAnsi="Georgia Pro"/>
          <w:vertAlign w:val="superscript"/>
        </w:rPr>
        <w:t>th</w:t>
      </w:r>
      <w:r>
        <w:rPr>
          <w:rFonts w:ascii="Georgia Pro" w:hAnsi="Georgia Pro"/>
        </w:rPr>
        <w:t xml:space="preserve"> grade 4-H members</w:t>
      </w:r>
    </w:p>
    <w:p w14:paraId="285FE60F" w14:textId="6AB503F8" w:rsidR="00E51087" w:rsidRDefault="00E73910" w:rsidP="00E51087">
      <w:pPr>
        <w:jc w:val="center"/>
        <w:rPr>
          <w:rFonts w:ascii="Georgia Pro" w:hAnsi="Georgia Pro"/>
        </w:rPr>
      </w:pPr>
      <w:r w:rsidRPr="00E73910">
        <w:rPr>
          <w:rFonts w:ascii="Georgia Pro" w:hAnsi="Georgia Pro"/>
          <w:b/>
          <w:bCs/>
          <w:noProof/>
        </w:rPr>
        <w:drawing>
          <wp:anchor distT="0" distB="0" distL="114300" distR="114300" simplePos="0" relativeHeight="251658313" behindDoc="0" locked="0" layoutInCell="1" allowOverlap="1" wp14:anchorId="284392F2" wp14:editId="2374AD10">
            <wp:simplePos x="0" y="0"/>
            <wp:positionH relativeFrom="column">
              <wp:posOffset>5895975</wp:posOffset>
            </wp:positionH>
            <wp:positionV relativeFrom="paragraph">
              <wp:posOffset>516890</wp:posOffset>
            </wp:positionV>
            <wp:extent cx="904875" cy="901700"/>
            <wp:effectExtent l="0" t="0" r="9525" b="0"/>
            <wp:wrapThrough wrapText="bothSides">
              <wp:wrapPolygon edited="0">
                <wp:start x="0" y="0"/>
                <wp:lineTo x="0" y="20992"/>
                <wp:lineTo x="21373" y="20992"/>
                <wp:lineTo x="21373" y="0"/>
                <wp:lineTo x="0" y="0"/>
              </wp:wrapPolygon>
            </wp:wrapThrough>
            <wp:docPr id="1947877420" name="Picture 29" descr="A qr code with black squ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77420" name="Picture 29" descr="A qr code with black square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DB">
        <w:rPr>
          <w:rFonts w:ascii="Georgia Pro" w:hAnsi="Georgia Pro"/>
          <w:b/>
          <w:bCs/>
          <w:noProof/>
        </w:rPr>
        <w:drawing>
          <wp:anchor distT="0" distB="0" distL="114300" distR="114300" simplePos="0" relativeHeight="251658280" behindDoc="0" locked="0" layoutInCell="1" allowOverlap="1" wp14:anchorId="582828D9" wp14:editId="66377020">
            <wp:simplePos x="0" y="0"/>
            <wp:positionH relativeFrom="column">
              <wp:posOffset>248013</wp:posOffset>
            </wp:positionH>
            <wp:positionV relativeFrom="paragraph">
              <wp:posOffset>453662</wp:posOffset>
            </wp:positionV>
            <wp:extent cx="1179195" cy="1179195"/>
            <wp:effectExtent l="0" t="0" r="1905" b="1905"/>
            <wp:wrapNone/>
            <wp:docPr id="399677760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77760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087" w:rsidRPr="00957B6B">
        <w:rPr>
          <w:rFonts w:ascii="Georgia Pro" w:hAnsi="Georgia Pro"/>
          <w:b/>
          <w:bCs/>
        </w:rPr>
        <w:t>How to Register</w:t>
      </w:r>
      <w:r w:rsidR="00E51087">
        <w:rPr>
          <w:rFonts w:ascii="Georgia Pro" w:hAnsi="Georgia Pro"/>
          <w:b/>
          <w:bCs/>
        </w:rPr>
        <w:t xml:space="preserve">: </w:t>
      </w:r>
      <w:r w:rsidR="00E51087" w:rsidRPr="00402B9C">
        <w:rPr>
          <w:rFonts w:ascii="Georgia Pro" w:hAnsi="Georgia Pro"/>
          <w:u w:val="single"/>
        </w:rPr>
        <w:t xml:space="preserve">There is a $10 registration </w:t>
      </w:r>
      <w:r w:rsidR="00FB4A28" w:rsidRPr="00402B9C">
        <w:rPr>
          <w:rFonts w:ascii="Georgia Pro" w:hAnsi="Georgia Pro"/>
          <w:u w:val="single"/>
        </w:rPr>
        <w:t>fee,</w:t>
      </w:r>
      <w:r w:rsidR="00E51087" w:rsidRPr="00402B9C">
        <w:rPr>
          <w:rFonts w:ascii="Georgia Pro" w:hAnsi="Georgia Pro"/>
          <w:u w:val="single"/>
        </w:rPr>
        <w:t xml:space="preserve"> and </w:t>
      </w:r>
      <w:proofErr w:type="gramStart"/>
      <w:r w:rsidR="00E51087" w:rsidRPr="00402B9C">
        <w:rPr>
          <w:rFonts w:ascii="Georgia Pro" w:hAnsi="Georgia Pro"/>
          <w:u w:val="single"/>
        </w:rPr>
        <w:t>spots</w:t>
      </w:r>
      <w:proofErr w:type="gramEnd"/>
      <w:r w:rsidR="00E51087" w:rsidRPr="00402B9C">
        <w:rPr>
          <w:rFonts w:ascii="Georgia Pro" w:hAnsi="Georgia Pro"/>
          <w:u w:val="single"/>
        </w:rPr>
        <w:t xml:space="preserve"> are </w:t>
      </w:r>
      <w:r w:rsidR="00B36BF3">
        <w:rPr>
          <w:rFonts w:ascii="Georgia Pro" w:hAnsi="Georgia Pro"/>
          <w:u w:val="single"/>
        </w:rPr>
        <w:t>LIMITED!</w:t>
      </w:r>
      <w:r w:rsidR="00E51087" w:rsidRPr="00402B9C">
        <w:rPr>
          <w:rFonts w:ascii="Georgia Pro" w:hAnsi="Georgia Pro"/>
        </w:rPr>
        <w:t xml:space="preserve"> Payment must be delivered to the 4-H office (check or cash only).</w:t>
      </w:r>
      <w:r w:rsidR="00B36BF3">
        <w:rPr>
          <w:rFonts w:ascii="Georgia Pro" w:hAnsi="Georgia Pro"/>
        </w:rPr>
        <w:t xml:space="preserve"> </w:t>
      </w:r>
      <w:r w:rsidR="00E51087" w:rsidRPr="00C51948">
        <w:rPr>
          <w:rFonts w:ascii="Georgia Pro" w:hAnsi="Georgia Pro"/>
          <w:i/>
          <w:iCs/>
        </w:rPr>
        <w:t>You must complete the registration form by clicking the link below or scanning the QR code below and pay the $1</w:t>
      </w:r>
      <w:r w:rsidR="00C33B45">
        <w:rPr>
          <w:rFonts w:ascii="Georgia Pro" w:hAnsi="Georgia Pro"/>
          <w:i/>
          <w:iCs/>
        </w:rPr>
        <w:t>0</w:t>
      </w:r>
      <w:r w:rsidR="00E51087" w:rsidRPr="00C51948">
        <w:rPr>
          <w:rFonts w:ascii="Georgia Pro" w:hAnsi="Georgia Pro"/>
          <w:i/>
          <w:iCs/>
        </w:rPr>
        <w:t xml:space="preserve"> fee</w:t>
      </w:r>
      <w:r w:rsidR="00C51948" w:rsidRPr="00C51948">
        <w:rPr>
          <w:rFonts w:ascii="Georgia Pro" w:hAnsi="Georgia Pro"/>
          <w:i/>
          <w:iCs/>
        </w:rPr>
        <w:t xml:space="preserve"> by </w:t>
      </w:r>
      <w:r w:rsidR="00C51948" w:rsidRPr="00C51948">
        <w:rPr>
          <w:rFonts w:ascii="Georgia Pro" w:hAnsi="Georgia Pro"/>
          <w:b/>
          <w:bCs/>
          <w:i/>
          <w:iCs/>
        </w:rPr>
        <w:t xml:space="preserve">October </w:t>
      </w:r>
      <w:r w:rsidR="00971B12">
        <w:rPr>
          <w:rFonts w:ascii="Georgia Pro" w:hAnsi="Georgia Pro"/>
          <w:b/>
          <w:bCs/>
          <w:i/>
          <w:iCs/>
        </w:rPr>
        <w:t>8</w:t>
      </w:r>
      <w:r w:rsidR="00C51948" w:rsidRPr="00C51948">
        <w:rPr>
          <w:rFonts w:ascii="Georgia Pro" w:hAnsi="Georgia Pro"/>
          <w:b/>
          <w:bCs/>
          <w:i/>
          <w:iCs/>
        </w:rPr>
        <w:t>th</w:t>
      </w:r>
      <w:r w:rsidR="00E51087" w:rsidRPr="00C51948">
        <w:rPr>
          <w:rFonts w:ascii="Georgia Pro" w:hAnsi="Georgia Pro"/>
          <w:i/>
          <w:iCs/>
        </w:rPr>
        <w:t xml:space="preserve"> </w:t>
      </w:r>
      <w:r w:rsidR="00C51948" w:rsidRPr="00C51948">
        <w:rPr>
          <w:rFonts w:ascii="Georgia Pro" w:hAnsi="Georgia Pro"/>
          <w:i/>
          <w:iCs/>
        </w:rPr>
        <w:t>to</w:t>
      </w:r>
      <w:r w:rsidR="00E51087" w:rsidRPr="00C51948">
        <w:rPr>
          <w:rFonts w:ascii="Georgia Pro" w:hAnsi="Georgia Pro"/>
          <w:i/>
          <w:iCs/>
        </w:rPr>
        <w:t xml:space="preserve"> be registered</w:t>
      </w:r>
      <w:r w:rsidR="00E51087" w:rsidRPr="00402B9C">
        <w:rPr>
          <w:rFonts w:ascii="Georgia Pro" w:hAnsi="Georgia Pro"/>
        </w:rPr>
        <w:t xml:space="preserve">. </w:t>
      </w:r>
    </w:p>
    <w:p w14:paraId="4E014689" w14:textId="0C3C99DC" w:rsidR="00C30AA7" w:rsidRDefault="00E51087" w:rsidP="002A5E9D">
      <w:pPr>
        <w:spacing w:after="0"/>
        <w:jc w:val="center"/>
        <w:rPr>
          <w:rFonts w:ascii="Georgia Pro" w:hAnsi="Georgia Pro"/>
        </w:rPr>
      </w:pPr>
      <w:r w:rsidRPr="00402B9C">
        <w:rPr>
          <w:rFonts w:ascii="Georgia Pro" w:hAnsi="Georgia Pro"/>
        </w:rPr>
        <w:t xml:space="preserve">If you have any questions, please </w:t>
      </w:r>
      <w:proofErr w:type="gramStart"/>
      <w:r w:rsidRPr="00402B9C">
        <w:rPr>
          <w:rFonts w:ascii="Georgia Pro" w:hAnsi="Georgia Pro"/>
        </w:rPr>
        <w:t>contact</w:t>
      </w:r>
      <w:proofErr w:type="gramEnd"/>
    </w:p>
    <w:p w14:paraId="020994B6" w14:textId="664707C0" w:rsidR="00E51087" w:rsidRPr="00402B9C" w:rsidRDefault="00E51087" w:rsidP="002A5E9D">
      <w:pPr>
        <w:spacing w:after="0"/>
        <w:jc w:val="center"/>
        <w:rPr>
          <w:rFonts w:ascii="Georgia Pro" w:hAnsi="Georgia Pro"/>
        </w:rPr>
      </w:pPr>
      <w:r w:rsidRPr="00402B9C">
        <w:rPr>
          <w:rFonts w:ascii="Georgia Pro" w:hAnsi="Georgia Pro"/>
        </w:rPr>
        <w:t>Mrs. Laynie at larceneaux@agcenter.lsu.edu</w:t>
      </w:r>
      <w:r>
        <w:rPr>
          <w:rFonts w:ascii="Georgia Pro" w:hAnsi="Georgia Pro"/>
        </w:rPr>
        <w:t>.</w:t>
      </w:r>
    </w:p>
    <w:p w14:paraId="711D1CDB" w14:textId="54908705" w:rsidR="00E51087" w:rsidRPr="00E51087" w:rsidRDefault="00F95D58" w:rsidP="00E51087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B91A6E">
        <w:rPr>
          <w:rFonts w:ascii="Georgia Pro" w:hAnsi="Georgia Pro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5DA86AC0" wp14:editId="07EBEB61">
                <wp:simplePos x="0" y="0"/>
                <wp:positionH relativeFrom="column">
                  <wp:posOffset>4394835</wp:posOffset>
                </wp:positionH>
                <wp:positionV relativeFrom="paragraph">
                  <wp:posOffset>160655</wp:posOffset>
                </wp:positionV>
                <wp:extent cx="1384662" cy="398145"/>
                <wp:effectExtent l="0" t="0" r="6350" b="1905"/>
                <wp:wrapNone/>
                <wp:docPr id="172437239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662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9B200" w14:textId="77777777" w:rsidR="00F95D58" w:rsidRPr="00E73910" w:rsidRDefault="00F95D58" w:rsidP="00F95D58">
                            <w:pPr>
                              <w:rPr>
                                <w:rFonts w:ascii="Georgia Pro" w:hAnsi="Georgia Pro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E73910">
                              <w:rPr>
                                <w:rFonts w:ascii="Georgia Pro" w:hAnsi="Georgia Pro"/>
                                <w:b/>
                                <w:bCs/>
                                <w:i/>
                                <w:iCs/>
                              </w:rPr>
                              <w:t>Scan the QR Code to 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86AC0" id="_x0000_s1036" type="#_x0000_t202" alt="&quot;&quot;" style="position:absolute;left:0;text-align:left;margin-left:346.05pt;margin-top:12.65pt;width:109.05pt;height:31.35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7CEgIAAP4DAAAOAAAAZHJzL2Uyb0RvYy54bWysU9tu2zAMfR+wfxD0vjhJkywx4hRdugwD&#10;ugvQ7QMUWY6FyaJGKbGzry8lu2m2vQ3zgyCa5CF5eLS+7RrDTgq9BlvwyWjMmbISSm0PBf/+bfdm&#10;yZkPwpbCgFUFPyvPbzevX61bl6sp1GBKhYxArM9bV/A6BJdnmZe1aoQfgVOWnBVgIwKZeMhKFC2h&#10;NyabjseLrAUsHYJU3tPf+97JNwm/qpQMX6rKq8BMwam3kE5M5z6e2WYt8gMKV2s5tCH+oYtGaEtF&#10;L1D3Igh2RP0XVKMlgocqjCQ0GVSVlirNQNNMxn9M81gLp9IsRI53F5r8/4OVn0+P7iuy0L2DjhaY&#10;hvDuAeQPzyxsa2EP6g4R2lqJkgpPImVZ63w+pEaqfe4jyL79BCUtWRwDJKCuwiayQnMyQqcFnC+k&#10;qy4wGUveLGeLxZQzSb6b1XIym6cSIn/OdujDBwUNi5eCIy01oYvTgw+xG5E/h8RiHowud9qYZOBh&#10;vzXIToIEsEvfgP5bmLGsLfhqPp0nZAsxP2mj0YEEanRT8OU4fr1kIhvvbZlCgtCmv1Mnxg70REZ6&#10;bkK375guadSUHOnaQ3kmwhB6QdIDoksN+IuzlsRYcP/zKFBxZj5aIn01mc2iepMxm7+dkoHXnv21&#10;R1hJUAUPnPXXbUiKj3xYuKPlVDrx9tLJ0DOJLNE5PIio4ms7Rb08280TAAAA//8DAFBLAwQUAAYA&#10;CAAAACEAzy5mvN4AAAAJAQAADwAAAGRycy9kb3ducmV2LnhtbEyP0U6DQBBF3038h82Y+GLsAloK&#10;yNCoicbX1n7Awk6ByM4Sdlvo37s+2cfJPbn3TLldzCDONLneMkK8ikAQN1b33CIcvj8eMxDOK9Zq&#10;sEwIF3KwrW5vSlVoO/OOznvfilDCrlAInfdjIaVrOjLKrexIHLKjnYzy4ZxaqSc1h3IzyCSKUmlU&#10;z2GhUyO9d9T87E8G4fg1P6zzuf70h83uOX1T/aa2F8T7u+X1BYSnxf/D8Kcf1KEKTrU9sXZiQEjz&#10;JA4oQrJ+AhGAPI4SEDVClkUgq1Jef1D9AgAA//8DAFBLAQItABQABgAIAAAAIQC2gziS/gAAAOEB&#10;AAATAAAAAAAAAAAAAAAAAAAAAABbQ29udGVudF9UeXBlc10ueG1sUEsBAi0AFAAGAAgAAAAhADj9&#10;If/WAAAAlAEAAAsAAAAAAAAAAAAAAAAALwEAAF9yZWxzLy5yZWxzUEsBAi0AFAAGAAgAAAAhADkL&#10;HsISAgAA/gMAAA4AAAAAAAAAAAAAAAAALgIAAGRycy9lMm9Eb2MueG1sUEsBAi0AFAAGAAgAAAAh&#10;AM8uZrzeAAAACQEAAA8AAAAAAAAAAAAAAAAAbAQAAGRycy9kb3ducmV2LnhtbFBLBQYAAAAABAAE&#10;APMAAAB3BQAAAAA=&#10;" stroked="f">
                <v:textbox>
                  <w:txbxContent>
                    <w:p w14:paraId="1709B200" w14:textId="77777777" w:rsidR="00F95D58" w:rsidRPr="00E73910" w:rsidRDefault="00F95D58" w:rsidP="00F95D58">
                      <w:pPr>
                        <w:rPr>
                          <w:rFonts w:ascii="Georgia Pro" w:hAnsi="Georgia Pro"/>
                          <w:b/>
                          <w:bCs/>
                          <w:i/>
                          <w:iCs/>
                        </w:rPr>
                      </w:pPr>
                      <w:r w:rsidRPr="00E73910">
                        <w:rPr>
                          <w:rFonts w:ascii="Georgia Pro" w:hAnsi="Georgia Pro"/>
                          <w:b/>
                          <w:bCs/>
                          <w:i/>
                          <w:iCs/>
                        </w:rPr>
                        <w:t>Scan the QR Code to Register</w:t>
                      </w:r>
                    </w:p>
                  </w:txbxContent>
                </v:textbox>
              </v:shape>
            </w:pict>
          </mc:Fallback>
        </mc:AlternateContent>
      </w:r>
    </w:p>
    <w:p w14:paraId="1F6823BA" w14:textId="7A22F167" w:rsidR="00AF38FD" w:rsidRDefault="00310451" w:rsidP="009B32D9">
      <w:pPr>
        <w:rPr>
          <w:rFonts w:ascii="Cavolini" w:hAnsi="Cavolini" w:cs="Cavolini"/>
          <w:b/>
          <w:bCs/>
          <w:sz w:val="28"/>
          <w:szCs w:val="28"/>
        </w:rPr>
      </w:pPr>
      <w:r>
        <w:rPr>
          <w:rFonts w:ascii="Cavolini" w:hAnsi="Cavolini" w:cs="Cavolin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FE52B50" wp14:editId="562478C0">
                <wp:simplePos x="0" y="0"/>
                <wp:positionH relativeFrom="margin">
                  <wp:posOffset>-463641</wp:posOffset>
                </wp:positionH>
                <wp:positionV relativeFrom="paragraph">
                  <wp:posOffset>5268958</wp:posOffset>
                </wp:positionV>
                <wp:extent cx="6787261" cy="3217926"/>
                <wp:effectExtent l="19050" t="19050" r="33020" b="40005"/>
                <wp:wrapNone/>
                <wp:docPr id="40" name="Rectangle: Rounded Corners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261" cy="3217926"/>
                        </a:xfrm>
                        <a:custGeom>
                          <a:avLst/>
                          <a:gdLst>
                            <a:gd name="connsiteX0" fmla="*/ 0 w 6787261"/>
                            <a:gd name="connsiteY0" fmla="*/ 536332 h 3217926"/>
                            <a:gd name="connsiteX1" fmla="*/ 536332 w 6787261"/>
                            <a:gd name="connsiteY1" fmla="*/ 0 h 3217926"/>
                            <a:gd name="connsiteX2" fmla="*/ 1114141 w 6787261"/>
                            <a:gd name="connsiteY2" fmla="*/ 0 h 3217926"/>
                            <a:gd name="connsiteX3" fmla="*/ 1634805 w 6787261"/>
                            <a:gd name="connsiteY3" fmla="*/ 0 h 3217926"/>
                            <a:gd name="connsiteX4" fmla="*/ 2384052 w 6787261"/>
                            <a:gd name="connsiteY4" fmla="*/ 0 h 3217926"/>
                            <a:gd name="connsiteX5" fmla="*/ 2961861 w 6787261"/>
                            <a:gd name="connsiteY5" fmla="*/ 0 h 3217926"/>
                            <a:gd name="connsiteX6" fmla="*/ 3653962 w 6787261"/>
                            <a:gd name="connsiteY6" fmla="*/ 0 h 3217926"/>
                            <a:gd name="connsiteX7" fmla="*/ 4174625 w 6787261"/>
                            <a:gd name="connsiteY7" fmla="*/ 0 h 3217926"/>
                            <a:gd name="connsiteX8" fmla="*/ 4638143 w 6787261"/>
                            <a:gd name="connsiteY8" fmla="*/ 0 h 3217926"/>
                            <a:gd name="connsiteX9" fmla="*/ 5387390 w 6787261"/>
                            <a:gd name="connsiteY9" fmla="*/ 0 h 3217926"/>
                            <a:gd name="connsiteX10" fmla="*/ 6250929 w 6787261"/>
                            <a:gd name="connsiteY10" fmla="*/ 0 h 3217926"/>
                            <a:gd name="connsiteX11" fmla="*/ 6787261 w 6787261"/>
                            <a:gd name="connsiteY11" fmla="*/ 536332 h 3217926"/>
                            <a:gd name="connsiteX12" fmla="*/ 6787261 w 6787261"/>
                            <a:gd name="connsiteY12" fmla="*/ 1072648 h 3217926"/>
                            <a:gd name="connsiteX13" fmla="*/ 6787261 w 6787261"/>
                            <a:gd name="connsiteY13" fmla="*/ 1630416 h 3217926"/>
                            <a:gd name="connsiteX14" fmla="*/ 6787261 w 6787261"/>
                            <a:gd name="connsiteY14" fmla="*/ 2102373 h 3217926"/>
                            <a:gd name="connsiteX15" fmla="*/ 6787261 w 6787261"/>
                            <a:gd name="connsiteY15" fmla="*/ 2681594 h 3217926"/>
                            <a:gd name="connsiteX16" fmla="*/ 6250929 w 6787261"/>
                            <a:gd name="connsiteY16" fmla="*/ 3217926 h 3217926"/>
                            <a:gd name="connsiteX17" fmla="*/ 5787412 w 6787261"/>
                            <a:gd name="connsiteY17" fmla="*/ 3217926 h 3217926"/>
                            <a:gd name="connsiteX18" fmla="*/ 5095310 w 6787261"/>
                            <a:gd name="connsiteY18" fmla="*/ 3217926 h 3217926"/>
                            <a:gd name="connsiteX19" fmla="*/ 4403209 w 6787261"/>
                            <a:gd name="connsiteY19" fmla="*/ 3217926 h 3217926"/>
                            <a:gd name="connsiteX20" fmla="*/ 3653962 w 6787261"/>
                            <a:gd name="connsiteY20" fmla="*/ 3217926 h 3217926"/>
                            <a:gd name="connsiteX21" fmla="*/ 3190445 w 6787261"/>
                            <a:gd name="connsiteY21" fmla="*/ 3217926 h 3217926"/>
                            <a:gd name="connsiteX22" fmla="*/ 2498344 w 6787261"/>
                            <a:gd name="connsiteY22" fmla="*/ 3217926 h 3217926"/>
                            <a:gd name="connsiteX23" fmla="*/ 1977680 w 6787261"/>
                            <a:gd name="connsiteY23" fmla="*/ 3217926 h 3217926"/>
                            <a:gd name="connsiteX24" fmla="*/ 1514163 w 6787261"/>
                            <a:gd name="connsiteY24" fmla="*/ 3217926 h 3217926"/>
                            <a:gd name="connsiteX25" fmla="*/ 536332 w 6787261"/>
                            <a:gd name="connsiteY25" fmla="*/ 3217926 h 3217926"/>
                            <a:gd name="connsiteX26" fmla="*/ 0 w 6787261"/>
                            <a:gd name="connsiteY26" fmla="*/ 2681594 h 3217926"/>
                            <a:gd name="connsiteX27" fmla="*/ 0 w 6787261"/>
                            <a:gd name="connsiteY27" fmla="*/ 2209636 h 3217926"/>
                            <a:gd name="connsiteX28" fmla="*/ 0 w 6787261"/>
                            <a:gd name="connsiteY28" fmla="*/ 1673321 h 3217926"/>
                            <a:gd name="connsiteX29" fmla="*/ 0 w 6787261"/>
                            <a:gd name="connsiteY29" fmla="*/ 1201363 h 3217926"/>
                            <a:gd name="connsiteX30" fmla="*/ 0 w 6787261"/>
                            <a:gd name="connsiteY30" fmla="*/ 536332 h 32179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787261" h="3217926" fill="none" extrusionOk="0">
                              <a:moveTo>
                                <a:pt x="0" y="536332"/>
                              </a:moveTo>
                              <a:cubicBezTo>
                                <a:pt x="39546" y="219564"/>
                                <a:pt x="242263" y="13150"/>
                                <a:pt x="536332" y="0"/>
                              </a:cubicBezTo>
                              <a:cubicBezTo>
                                <a:pt x="721981" y="-2971"/>
                                <a:pt x="857223" y="21243"/>
                                <a:pt x="1114141" y="0"/>
                              </a:cubicBezTo>
                              <a:cubicBezTo>
                                <a:pt x="1371059" y="-21243"/>
                                <a:pt x="1511036" y="20097"/>
                                <a:pt x="1634805" y="0"/>
                              </a:cubicBezTo>
                              <a:cubicBezTo>
                                <a:pt x="1758574" y="-20097"/>
                                <a:pt x="2201505" y="30260"/>
                                <a:pt x="2384052" y="0"/>
                              </a:cubicBezTo>
                              <a:cubicBezTo>
                                <a:pt x="2566599" y="-30260"/>
                                <a:pt x="2746512" y="4244"/>
                                <a:pt x="2961861" y="0"/>
                              </a:cubicBezTo>
                              <a:cubicBezTo>
                                <a:pt x="3177210" y="-4244"/>
                                <a:pt x="3358692" y="-34299"/>
                                <a:pt x="3653962" y="0"/>
                              </a:cubicBezTo>
                              <a:cubicBezTo>
                                <a:pt x="3949232" y="34299"/>
                                <a:pt x="4020295" y="4721"/>
                                <a:pt x="4174625" y="0"/>
                              </a:cubicBezTo>
                              <a:cubicBezTo>
                                <a:pt x="4328955" y="-4721"/>
                                <a:pt x="4488520" y="-6598"/>
                                <a:pt x="4638143" y="0"/>
                              </a:cubicBezTo>
                              <a:cubicBezTo>
                                <a:pt x="4787766" y="6598"/>
                                <a:pt x="5108515" y="33292"/>
                                <a:pt x="5387390" y="0"/>
                              </a:cubicBezTo>
                              <a:cubicBezTo>
                                <a:pt x="5666265" y="-33292"/>
                                <a:pt x="5895269" y="-14693"/>
                                <a:pt x="6250929" y="0"/>
                              </a:cubicBezTo>
                              <a:cubicBezTo>
                                <a:pt x="6597628" y="26056"/>
                                <a:pt x="6750889" y="272000"/>
                                <a:pt x="6787261" y="536332"/>
                              </a:cubicBezTo>
                              <a:cubicBezTo>
                                <a:pt x="6771830" y="685000"/>
                                <a:pt x="6766538" y="806656"/>
                                <a:pt x="6787261" y="1072648"/>
                              </a:cubicBezTo>
                              <a:cubicBezTo>
                                <a:pt x="6807984" y="1338640"/>
                                <a:pt x="6773089" y="1503491"/>
                                <a:pt x="6787261" y="1630416"/>
                              </a:cubicBezTo>
                              <a:cubicBezTo>
                                <a:pt x="6801433" y="1757341"/>
                                <a:pt x="6778528" y="1909783"/>
                                <a:pt x="6787261" y="2102373"/>
                              </a:cubicBezTo>
                              <a:cubicBezTo>
                                <a:pt x="6795994" y="2294963"/>
                                <a:pt x="6772227" y="2492241"/>
                                <a:pt x="6787261" y="2681594"/>
                              </a:cubicBezTo>
                              <a:cubicBezTo>
                                <a:pt x="6817458" y="2983841"/>
                                <a:pt x="6509403" y="3219409"/>
                                <a:pt x="6250929" y="3217926"/>
                              </a:cubicBezTo>
                              <a:cubicBezTo>
                                <a:pt x="6066793" y="3228833"/>
                                <a:pt x="5930072" y="3195843"/>
                                <a:pt x="5787412" y="3217926"/>
                              </a:cubicBezTo>
                              <a:cubicBezTo>
                                <a:pt x="5644752" y="3240009"/>
                                <a:pt x="5269817" y="3244316"/>
                                <a:pt x="5095310" y="3217926"/>
                              </a:cubicBezTo>
                              <a:cubicBezTo>
                                <a:pt x="4920803" y="3191536"/>
                                <a:pt x="4710394" y="3209663"/>
                                <a:pt x="4403209" y="3217926"/>
                              </a:cubicBezTo>
                              <a:cubicBezTo>
                                <a:pt x="4096024" y="3226189"/>
                                <a:pt x="3982295" y="3202379"/>
                                <a:pt x="3653962" y="3217926"/>
                              </a:cubicBezTo>
                              <a:cubicBezTo>
                                <a:pt x="3325629" y="3233473"/>
                                <a:pt x="3420938" y="3216819"/>
                                <a:pt x="3190445" y="3217926"/>
                              </a:cubicBezTo>
                              <a:cubicBezTo>
                                <a:pt x="2959952" y="3219033"/>
                                <a:pt x="2786841" y="3232218"/>
                                <a:pt x="2498344" y="3217926"/>
                              </a:cubicBezTo>
                              <a:cubicBezTo>
                                <a:pt x="2209847" y="3203634"/>
                                <a:pt x="2148670" y="3235970"/>
                                <a:pt x="1977680" y="3217926"/>
                              </a:cubicBezTo>
                              <a:cubicBezTo>
                                <a:pt x="1806690" y="3199882"/>
                                <a:pt x="1613037" y="3238070"/>
                                <a:pt x="1514163" y="3217926"/>
                              </a:cubicBezTo>
                              <a:cubicBezTo>
                                <a:pt x="1415289" y="3197782"/>
                                <a:pt x="748105" y="3236606"/>
                                <a:pt x="536332" y="3217926"/>
                              </a:cubicBezTo>
                              <a:cubicBezTo>
                                <a:pt x="216389" y="3227097"/>
                                <a:pt x="-32869" y="3013484"/>
                                <a:pt x="0" y="2681594"/>
                              </a:cubicBezTo>
                              <a:cubicBezTo>
                                <a:pt x="-16879" y="2582007"/>
                                <a:pt x="5703" y="2331435"/>
                                <a:pt x="0" y="2209636"/>
                              </a:cubicBezTo>
                              <a:cubicBezTo>
                                <a:pt x="-5703" y="2087837"/>
                                <a:pt x="305" y="1833737"/>
                                <a:pt x="0" y="1673321"/>
                              </a:cubicBezTo>
                              <a:cubicBezTo>
                                <a:pt x="-305" y="1512906"/>
                                <a:pt x="22890" y="1428599"/>
                                <a:pt x="0" y="1201363"/>
                              </a:cubicBezTo>
                              <a:cubicBezTo>
                                <a:pt x="-22890" y="974127"/>
                                <a:pt x="16509" y="806417"/>
                                <a:pt x="0" y="536332"/>
                              </a:cubicBezTo>
                              <a:close/>
                            </a:path>
                            <a:path w="6787261" h="3217926" stroke="0" extrusionOk="0">
                              <a:moveTo>
                                <a:pt x="0" y="536332"/>
                              </a:moveTo>
                              <a:cubicBezTo>
                                <a:pt x="-70336" y="256054"/>
                                <a:pt x="277406" y="13877"/>
                                <a:pt x="536332" y="0"/>
                              </a:cubicBezTo>
                              <a:cubicBezTo>
                                <a:pt x="776885" y="-5898"/>
                                <a:pt x="1015393" y="24920"/>
                                <a:pt x="1228433" y="0"/>
                              </a:cubicBezTo>
                              <a:cubicBezTo>
                                <a:pt x="1441473" y="-24920"/>
                                <a:pt x="1580682" y="-13565"/>
                                <a:pt x="1806242" y="0"/>
                              </a:cubicBezTo>
                              <a:cubicBezTo>
                                <a:pt x="2031802" y="13565"/>
                                <a:pt x="2255236" y="-5584"/>
                                <a:pt x="2555490" y="0"/>
                              </a:cubicBezTo>
                              <a:cubicBezTo>
                                <a:pt x="2855744" y="5584"/>
                                <a:pt x="2828466" y="-9688"/>
                                <a:pt x="3019007" y="0"/>
                              </a:cubicBezTo>
                              <a:cubicBezTo>
                                <a:pt x="3209548" y="9688"/>
                                <a:pt x="3439122" y="1279"/>
                                <a:pt x="3711108" y="0"/>
                              </a:cubicBezTo>
                              <a:cubicBezTo>
                                <a:pt x="3983094" y="-1279"/>
                                <a:pt x="4147601" y="5326"/>
                                <a:pt x="4346063" y="0"/>
                              </a:cubicBezTo>
                              <a:cubicBezTo>
                                <a:pt x="4544525" y="-5326"/>
                                <a:pt x="4883501" y="-29430"/>
                                <a:pt x="5095310" y="0"/>
                              </a:cubicBezTo>
                              <a:cubicBezTo>
                                <a:pt x="5307119" y="29430"/>
                                <a:pt x="5451807" y="24221"/>
                                <a:pt x="5615974" y="0"/>
                              </a:cubicBezTo>
                              <a:cubicBezTo>
                                <a:pt x="5780141" y="-24221"/>
                                <a:pt x="6053711" y="12390"/>
                                <a:pt x="6250929" y="0"/>
                              </a:cubicBezTo>
                              <a:cubicBezTo>
                                <a:pt x="6576242" y="5787"/>
                                <a:pt x="6749809" y="181466"/>
                                <a:pt x="6787261" y="536332"/>
                              </a:cubicBezTo>
                              <a:cubicBezTo>
                                <a:pt x="6793597" y="699453"/>
                                <a:pt x="6771360" y="860729"/>
                                <a:pt x="6787261" y="1094100"/>
                              </a:cubicBezTo>
                              <a:cubicBezTo>
                                <a:pt x="6803162" y="1327471"/>
                                <a:pt x="6770613" y="1498045"/>
                                <a:pt x="6787261" y="1673321"/>
                              </a:cubicBezTo>
                              <a:cubicBezTo>
                                <a:pt x="6803909" y="1848597"/>
                                <a:pt x="6797847" y="2058098"/>
                                <a:pt x="6787261" y="2166731"/>
                              </a:cubicBezTo>
                              <a:cubicBezTo>
                                <a:pt x="6776676" y="2275364"/>
                                <a:pt x="6763148" y="2483259"/>
                                <a:pt x="6787261" y="2681594"/>
                              </a:cubicBezTo>
                              <a:cubicBezTo>
                                <a:pt x="6770789" y="3004540"/>
                                <a:pt x="6584749" y="3193068"/>
                                <a:pt x="6250929" y="3217926"/>
                              </a:cubicBezTo>
                              <a:cubicBezTo>
                                <a:pt x="6077776" y="3207086"/>
                                <a:pt x="5725650" y="3245369"/>
                                <a:pt x="5501682" y="3217926"/>
                              </a:cubicBezTo>
                              <a:cubicBezTo>
                                <a:pt x="5277714" y="3190483"/>
                                <a:pt x="5166453" y="3247917"/>
                                <a:pt x="4866727" y="3217926"/>
                              </a:cubicBezTo>
                              <a:cubicBezTo>
                                <a:pt x="4567002" y="3187935"/>
                                <a:pt x="4552109" y="3218047"/>
                                <a:pt x="4403209" y="3217926"/>
                              </a:cubicBezTo>
                              <a:cubicBezTo>
                                <a:pt x="4254309" y="3217805"/>
                                <a:pt x="4013188" y="3247478"/>
                                <a:pt x="3768254" y="3217926"/>
                              </a:cubicBezTo>
                              <a:cubicBezTo>
                                <a:pt x="3523321" y="3188374"/>
                                <a:pt x="3373756" y="3228691"/>
                                <a:pt x="3076153" y="3217926"/>
                              </a:cubicBezTo>
                              <a:cubicBezTo>
                                <a:pt x="2778550" y="3207161"/>
                                <a:pt x="2665752" y="3194051"/>
                                <a:pt x="2498344" y="3217926"/>
                              </a:cubicBezTo>
                              <a:cubicBezTo>
                                <a:pt x="2330936" y="3241801"/>
                                <a:pt x="2158369" y="3212289"/>
                                <a:pt x="2034826" y="3217926"/>
                              </a:cubicBezTo>
                              <a:cubicBezTo>
                                <a:pt x="1911283" y="3223563"/>
                                <a:pt x="1713242" y="3215793"/>
                                <a:pt x="1571309" y="3217926"/>
                              </a:cubicBezTo>
                              <a:cubicBezTo>
                                <a:pt x="1429376" y="3220059"/>
                                <a:pt x="1015015" y="3251624"/>
                                <a:pt x="536332" y="3217926"/>
                              </a:cubicBezTo>
                              <a:cubicBezTo>
                                <a:pt x="267439" y="3229657"/>
                                <a:pt x="-5150" y="2967711"/>
                                <a:pt x="0" y="2681594"/>
                              </a:cubicBezTo>
                              <a:cubicBezTo>
                                <a:pt x="24112" y="2496351"/>
                                <a:pt x="-13780" y="2372757"/>
                                <a:pt x="0" y="2102373"/>
                              </a:cubicBezTo>
                              <a:cubicBezTo>
                                <a:pt x="13780" y="1831989"/>
                                <a:pt x="23856" y="1753502"/>
                                <a:pt x="0" y="1608963"/>
                              </a:cubicBezTo>
                              <a:cubicBezTo>
                                <a:pt x="-23856" y="1464424"/>
                                <a:pt x="-21739" y="1320885"/>
                                <a:pt x="0" y="1051195"/>
                              </a:cubicBezTo>
                              <a:cubicBezTo>
                                <a:pt x="21739" y="781505"/>
                                <a:pt x="-15518" y="752645"/>
                                <a:pt x="0" y="5363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1599851589">
                                <a:prstGeom prst="round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439E3" w14:textId="75D8A774" w:rsidR="00D80D65" w:rsidRPr="00200E94" w:rsidRDefault="00D83991" w:rsidP="00D80D65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00E94"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  <w:t>Welcome Back</w:t>
                            </w:r>
                            <w:r w:rsidR="004E4ABA" w:rsidRPr="00200E94"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4-Hers!</w:t>
                            </w:r>
                          </w:p>
                          <w:p w14:paraId="4AB9301A" w14:textId="6FCB9748" w:rsidR="005256A7" w:rsidRPr="0032302B" w:rsidRDefault="005256A7" w:rsidP="00FD2236">
                            <w:pPr>
                              <w:spacing w:after="0"/>
                              <w:jc w:val="center"/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</w:pPr>
                            <w:r w:rsidRPr="0032302B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>Carly Boudreaux</w:t>
                            </w:r>
                          </w:p>
                          <w:p w14:paraId="2FE3E8D9" w14:textId="38A810D3" w:rsidR="00205B89" w:rsidRDefault="005256A7" w:rsidP="00FD2236">
                            <w:pPr>
                              <w:spacing w:after="0"/>
                              <w:jc w:val="center"/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</w:pPr>
                            <w:r w:rsidRPr="0032302B"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  <w:t>Assistant Extension Agent</w:t>
                            </w:r>
                          </w:p>
                          <w:p w14:paraId="310B4124" w14:textId="5D242715" w:rsidR="00BC3E9B" w:rsidRPr="0032302B" w:rsidRDefault="00FD2236" w:rsidP="00FD2236">
                            <w:pPr>
                              <w:spacing w:after="0"/>
                              <w:jc w:val="center"/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</w:pPr>
                            <w:hyperlink r:id="rId51" w:history="1">
                              <w:r w:rsidRPr="00476B30">
                                <w:rPr>
                                  <w:rStyle w:val="Hyperlink"/>
                                  <w:rFonts w:ascii="Cavolini" w:hAnsi="Cavolini" w:cs="Cavolini"/>
                                  <w:sz w:val="24"/>
                                  <w:szCs w:val="24"/>
                                </w:rPr>
                                <w:t>cmboudreaux@agcenter.lsu.edu</w:t>
                              </w:r>
                            </w:hyperlink>
                          </w:p>
                          <w:p w14:paraId="2D7BF168" w14:textId="77777777" w:rsidR="00BC3E9B" w:rsidRDefault="00BC3E9B" w:rsidP="00BC3E9B">
                            <w:pPr>
                              <w:spacing w:after="0"/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B4B898B" w14:textId="01AB8E3A" w:rsidR="005256A7" w:rsidRPr="005256A7" w:rsidRDefault="00BE2BD5" w:rsidP="00D80D65">
                            <w:pPr>
                              <w:spacing w:after="0"/>
                              <w:jc w:val="center"/>
                              <w:rPr>
                                <w:rFonts w:ascii="Cavolini" w:hAnsi="Cavolini" w:cs="Cavolin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  <w:t>2204 S. Albert Street</w:t>
                            </w:r>
                          </w:p>
                          <w:p w14:paraId="687C856D" w14:textId="3CF55017" w:rsidR="00D80D65" w:rsidRPr="005256A7" w:rsidRDefault="005256A7" w:rsidP="00D80D65">
                            <w:pPr>
                              <w:spacing w:after="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56A7"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Lutcher, LA 70071 </w:t>
                            </w:r>
                          </w:p>
                          <w:p w14:paraId="2C59674A" w14:textId="666447DA" w:rsidR="00D80D65" w:rsidRPr="00AE70CF" w:rsidRDefault="005256A7" w:rsidP="00AE70CF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56A7"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(225) 562-2320 </w:t>
                            </w:r>
                          </w:p>
                          <w:p w14:paraId="249FF559" w14:textId="18B1C9C9" w:rsidR="005256A7" w:rsidRPr="005256A7" w:rsidRDefault="005256A7" w:rsidP="005256A7">
                            <w:pPr>
                              <w:jc w:val="center"/>
                            </w:pPr>
                            <w:r w:rsidRPr="005256A7">
                              <w:t xml:space="preserve">ADA: If you need a special accommodation for your participation in the event, please contact the office at </w:t>
                            </w:r>
                            <w:r w:rsidR="007E417F">
                              <w:t xml:space="preserve">  </w:t>
                            </w:r>
                            <w:r w:rsidRPr="005256A7">
                              <w:t xml:space="preserve">225-562-2320 at least two weeks prior to the event. </w:t>
                            </w:r>
                          </w:p>
                          <w:p w14:paraId="3ABB6FA5" w14:textId="279429FB" w:rsidR="004E4ABA" w:rsidRDefault="005256A7" w:rsidP="005256A7">
                            <w:pPr>
                              <w:jc w:val="center"/>
                            </w:pPr>
                            <w:r w:rsidRPr="005256A7">
                              <w:t>EEO: The LSU AgCenter is a statewide campus of the LSU System and provides equal opportunities in programs and employment.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52B50" id="Rectangle: Rounded Corners 40" o:spid="_x0000_s1037" alt="&quot;&quot;" style="position:absolute;margin-left:-36.5pt;margin-top:414.9pt;width:534.45pt;height:253.4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787261,32179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XysQwAAE42AAAOAAAAZHJzL2Uyb0RvYy54bWy0W1tv28gVfi/Q/0DosYBizn1oxFmkWaQo&#10;kG6CJsW2j7RMxUIkUSXp2Nlf328ulM5Q2WjotruAQ2p4zjdz5tyHfPnT025bfG26ftPubxbsRbko&#10;mv2qvdvsP98s/vHp7dIuin6o93f1tt03N4tvTb/46dUf//Dy8XDd8Pa+3d41XQEm+/768XCzuB+G&#10;w/XVVb+6b3Z1/6I9NHsMrttuVw+47T5f3XX1I7jvtle8LPXVY9vdHbp21fQ9fv05DC5eef7rdbMa&#10;3q/XfTMU25sF5jb4v53/e+v+Xr16WV9/7urD/WYVp1E/Yxa7erMH6JHVz/VQFw/d5ozVbrPq2r5d&#10;Dy9W7e6qXa83q8avAath5WQ1H+/rQ+PXAuH0h6OY+v8d29UvXz8ePnQQw+Ohv+5x6VbxtO527l/M&#10;r3jywvp2FFbzNBQr/KiNNVyzRbHCmODMVFw7cV6dyFcP/fCXpvWs6q/v+iFI+w5XXlZ3xb7eQSlW&#10;7X7fb4bmn9ih9W6LDfjTVVEWj8WIEekmj/+LPq6EFoIX9wWZCrbjDAITPkJEmos4lKa8DMEJBGNM&#10;4v/La6FEGRiCYmghbakuY1CiDAxJMLiwslT8MgYlysBQFKPSzOoMWVGiDAxNMIRWotIZ66BEGRiG&#10;YEhmpOYZ+0GJMjDgSo+qK7WwTIrL+0GJMjAqgqGENaLKsENKlIHBqN1CUGXFq8sLSahyUKjVRkeS&#10;gUKpsn0KNd58KErFSjhTaS87F0aNOB+LUjEtSsl0BhY15nwsSsVZyYURGVjUqPOxKBXXlqlKZmBR&#10;485XQEoVo0wGFjVyhZgpWYb3YZQqH4saO8xKCZZhvYxS5WNRo5eyFLzMMWJKlY3FqcPI9uApVUhQ&#10;Lu8Xpw5AsKqUMsOTp1TZWNQDcFlZIeVlF8UpVb4MEw9QGaNthm5wSpWPRT0AU8h/dEak4pQqH4t6&#10;gNyEjlOifCjqAHKER5/Pdk6cmn4OCn2ewwq1yHDtnBp9Dgp9nmmDXJtlGBM19xwU+jxDRYSk/jKK&#10;oO4hAyV5/nsxHiXM57FIqe/HumX1tI+FC66K2hW4pa/5Dm3vqiRaxaAkGm9RpYSqCFSu6rlADPdD&#10;idksYngGSsxnEcPUKbGYRQzbpcRyFjGskRKrWcQwMko81qB50obtUGIzCxkmQYntLGJoOiWuZhG7&#10;XJhS436Wjk2VbJ6WsYma4X4W+kTRkNHOIp+oGpuna2yibLifhT5RNzZP31xel2zcPI1zqVpCPk/n&#10;2ETpcD9n7S6houi4n0U+0TrkTLPIJ1qHNGgW+UTrkNnMIp9oHZKVWeQTrUMCMot8onXHTluel3Mp&#10;RbJx87TO5QoJ+Tyt4xOtw/2ctbtoTdFxT8gRqiGDGJc7tHtdo3frG73DokCjt1sUaPTeOpr6+lAP&#10;LpyPl8UjaWPen7qYxXqzBZs9OtZoZz8N3YNrb7//Mgb8Xfu1+dR6LsOpPxoyiTi50yOrh9vN6s/N&#10;b5RAVEqGLeWsUtrrEmbnmXHJuQ7KygRTfrXjWIRw8jhKIWH/PTADDBtsb8kr461uZGiV4S7HB0PO&#10;uPQ2MY7F1qUfzEdjwrBShS1fnvNUjJUiLr0sK6+IR8DQx5wLaBRWEcxziSOBlCcSYsgwWJ8ouU7E&#10;GZuaMwG50lpVcYXnPNH7UzFCSi7TrQ0Nzpl4ghlsYbCC5ZSlEMrqKrjGpZAc8wqa7nUp1spzAStZ&#10;cRF4nrGUJS95FQQqMS8KFxufM+Gk4LZSgePyjKW0VsXAs4TYvesZFSY2QefioQljdNDBKUfFSqti&#10;ioASB4Il0oz90Jlw0BbNdVzeOU8sneuoTEzqKjHB2JuaiYhFGR2dNjRe+RRllJk2qrQ2AHIDe0ks&#10;IjbePGDiz1LHkt4Fv6WNYTY6a23VGWMYjQiBxJa4nkwqniXBD8VOaPSjKVJ6F3FtaSob7J8JYbWc&#10;rMiIMq4XnkDIKlFZuuDYF52DjBZ8dNVGGSEnrA1UNywZfaTK2HRvx/Mz73t9lzQf2VTwQGHNnMNc&#10;ETCIomIrOI9BH20lzqcTO0k7tiXykS0ON1RYFEfDyk5Yo+uIXqDXH3QIcJ34I6rPse2SjwytMTAP&#10;F6sE59ZC8mTNqhIleuhhGEHVpsEsdl7HiZHDylSn0rugYQjQ0qjImktodrIoZ7+QSmQtpQg1wWhw&#10;sQ/7LGTsXWlHcbKKwSTpmiVCrYhq4PqvOlWD2JV9HjK4la4jF6SNg7lkzaKy0LsYVhEQhEmHwynb&#10;s5DhIpWOOaPgQkiT7DMCUllFRwIVQss/RQ4d22chY0EVvPFIW5WphnFjtVP3IBKoIKoxooCxfztS&#10;z9Iw17azclQhJEgizRuYtNqEDAAigXtPXBwL3dxnITPnjKvImlWVtUnIY5qJUowTE3C1KXLo7T4P&#10;WTJ4xxCI0Gc3JkU20iKPHIWtdZloPkmE5/oR6IwYYeEkJ/niEslIDMcC7UeJwEL2OMhprs9cQkth&#10;Hz7JVhYhN8l6lYkGDl1HOPGF4eg7Il5o6rqJuHLnYsK/PLEsLaJOAieiUBGrcS6XDAW02NzNRzty&#10;RNpbpdsENx11i0luXdJ8JszY5c2HO/Gs3FlasgKm4W29oKHWyEbP4X6U1GzbvgkydnXixSKxH7r2&#10;C95egdj+HzXiEnoxVkoKWVyiiNwYCVE7lWI4pU8WSmzDG2uWzrjzIBuTVGXTNJuhhBIx8rp0InUB&#10;2I8xCcqHYxJvxcCxuwUsz3kqbB/cgR9lQiF7JnrjXBaKZD+aj8hLAcJAdcaSc6V4FPZSIXegeBhT&#10;MqrxDDyrUJWGAHrG0UJmsQJZVhA8hYPbqZyLcIvPh3PhX8mQl51xlKJi7tTQaQufRGqDMr8MdDPQ&#10;kPkh0YsbNGHpdlaXIU4qEVpVo0OTQsKTh33Ph5MKh7DuzM5pyxlLZIIqwqG/IUN/aASk2Vc+oBIl&#10;5BJd9hlLqaBJYYNcsyZJ+pXGKwixGzEDz9gSp6RhgWc8YfxoqoRRxvFGDlUXmlLnA2qFCjHakEuN&#10;E44GJ9HRjTK8ZARFJdZHC6YfOdMkSo0VYuVyF79KjfJFJYmdqx8F+jNuk61GKp8ECwrLoHos1K1Z&#10;vg0n3cjJR9PnBmlzuiJTIs3xwMwtXSbuJkEOB5+OOhsZlV9gbSUi4ETSKApj2sdLOL3U71JkZC3A&#10;9vPOQ3YtDhMbbdxgpxKfhiEkG7GMkxYp9+9Ke262g30szZhglRDmpB6Hd4WCeZEg7RNw9MlmhNfB&#10;wnDyUunlvAdKg//CmuEPTWkTzUWrE5EkKJjg0D7keUSxFZzIGHTm5pQK8djgIMrprn9nJC31FTbP&#10;absf5tJUaWaC5F6bWK7PRZYKhUEMawhwKJAT5ZWIazCXUZzQ7UQB/6sKkSv42iNreLAUGdkzQ2Qb&#10;1yxNss8C+QYYjBObVS0JxGrIKdACQ8Dfko30eS36SwHZpfOJucO1w0ePm0FfW76sYdhmhPVRhRAj&#10;8P4zQeboax0bBa75odLh8IbPs9aMFaPsHRclEYBS1kxZp89hzQj2abmO5EdaROI4PEvaaDswDn2O&#10;4kQ2lrhtBq89RhJsinItGiIS/IAK8jixechoZ0NPRuTSHStQ1q6zP/ZqOWwsnMkdI79/IfxZS+ba&#10;IGUacStsKsVdokEcVIBXLmglGxEHwpuIjirLW6NBF48MkAtrkarNEkcqNvIV8BPpbOJAeM0yG/DE&#10;EnUgjocSweJYJJoPQ+BQ8C5E6gGPafRUgyJkLXBJeEq009KtwjkRXjT28oYyoT2deJKICGNCWy97&#10;hSeWBm+Fpr5pyRRSOI8Hc4VrPl/gj1KbaZ0ICRwPFr00Tl899O12c/cWp4mumvQftTRvtl3xtcbx&#10;Yr1aNftB+1eItg+7v7V34XfXk48pHn7G5yvhZzv+DIgjJ69fCch27041UUKEk8Or02cd/mr4tm3c&#10;XLb7vzfrYnOH95a4n8GRZUC7++LVGlj+SUfiDkWPROx7RNthJIrPOrLGf4VzJAyvTP0u2vFpj9ju&#10;hyPhbrNvu++hnqa6Ds9DKGSt7nJ4un3CYiEXP0H302179+1DV3Rt+CSoP6zebrp+eFf3w4e6wyco&#10;UDt81zS8x5/1toVMcejrrxbFfdv99r3f3fP4NAeji+IR3xTdLPp/P9Rdsyi2f93jo50KZS/YDv5G&#10;Ih/BTUdHbunI/mH3poWeINBhdv7SPT9sx8t11+5+xedPrx0qhur9Cth482zoxps3A+4xhA+oVs3r&#10;1/4aHx5BXd/tPx5WjrkT9AEr//T0a90dCnd5sxjQ0filHb8/qq/Hr3ecqh+fdZT79vXD0K437tMe&#10;L/Ug13iDj5a8hsYPrNxXUfTeP3X6DOzVfwAAAP//AwBQSwMEFAAGAAgAAAAhAHglZ1jkAAAADAEA&#10;AA8AAABkcnMvZG93bnJldi54bWxMj8tOwzAQRfdI/IM1SOxah0YNTRqnQiAklA0QUKXu3HjyELEd&#10;YucBX8+wguVoru49Jz0sumMTDq61RsDNOgCGprSqNbWA97fH1Q6Y89Io2VmDAr7QwSG7vEhlouxs&#10;XnEqfM2oxLhECmi87xPOXdmglm5tezT0q+ygpadzqLka5EzluuObIIi4lq2hhUb2eN9g+VGMWkDr&#10;pqeiyk8v2+dxHqtT/p1/Hh+EuL5a7vbAPC7+Lwy/+IQOGTGd7WiUY52A1W1ILl7AbhOTAyXieBsD&#10;O1M0DKMIeJby/xLZDwAAAP//AwBQSwECLQAUAAYACAAAACEAtoM4kv4AAADhAQAAEwAAAAAAAAAA&#10;AAAAAAAAAAAAW0NvbnRlbnRfVHlwZXNdLnhtbFBLAQItABQABgAIAAAAIQA4/SH/1gAAAJQBAAAL&#10;AAAAAAAAAAAAAAAAAC8BAABfcmVscy8ucmVsc1BLAQItABQABgAIAAAAIQAlQTXysQwAAE42AAAO&#10;AAAAAAAAAAAAAAAAAC4CAABkcnMvZTJvRG9jLnhtbFBLAQItABQABgAIAAAAIQB4JWdY5AAAAAwB&#10;AAAPAAAAAAAAAAAAAAAAAAsPAABkcnMvZG93bnJldi54bWxQSwUGAAAAAAQABADzAAAAHBAAAAAA&#10;" adj="-11796480,,5400" path="m,536332nfc39546,219564,242263,13150,536332,v185649,-2971,320891,21243,577809,c1371059,-21243,1511036,20097,1634805,v123769,-20097,566700,30260,749247,c2566599,-30260,2746512,4244,2961861,v215349,-4244,396831,-34299,692101,c3949232,34299,4020295,4721,4174625,v154330,-4721,313895,-6598,463518,c4787766,6598,5108515,33292,5387390,v278875,-33292,507879,-14693,863539,c6597628,26056,6750889,272000,6787261,536332v-15431,148668,-20723,270324,,536316c6807984,1338640,6773089,1503491,6787261,1630416v14172,126925,-8733,279367,,471957c6795994,2294963,6772227,2492241,6787261,2681594v30197,302247,-277858,537815,-536332,536332c6066793,3228833,5930072,3195843,5787412,3217926v-142660,22083,-517595,26390,-692102,c4920803,3191536,4710394,3209663,4403209,3217926v-307185,8263,-420914,-15547,-749247,c3325629,3233473,3420938,3216819,3190445,3217926v-230493,1107,-403604,14292,-692101,c2209847,3203634,2148670,3235970,1977680,3217926v-170990,-18044,-364643,20144,-463517,c1415289,3197782,748105,3236606,536332,3217926,216389,3227097,-32869,3013484,,2681594v-16879,-99587,5703,-350159,,-471958c-5703,2087837,305,1833737,,1673321,-305,1512906,22890,1428599,,1201363,-22890,974127,16509,806417,,536332xem,536332nsc-70336,256054,277406,13877,536332,v240553,-5898,479061,24920,692101,c1441473,-24920,1580682,-13565,1806242,v225560,13565,448994,-5584,749248,c2855744,5584,2828466,-9688,3019007,v190541,9688,420115,1279,692101,c3983094,-1279,4147601,5326,4346063,v198462,-5326,537438,-29430,749247,c5307119,29430,5451807,24221,5615974,v164167,-24221,437737,12390,634955,c6576242,5787,6749809,181466,6787261,536332v6336,163121,-15901,324397,,557768c6803162,1327471,6770613,1498045,6787261,1673321v16648,175276,10586,384777,,493410c6776676,2275364,6763148,2483259,6787261,2681594v-16472,322946,-202512,511474,-536332,536332c6077776,3207086,5725650,3245369,5501682,3217926v-223968,-27443,-335229,29991,-634955,c4567002,3187935,4552109,3218047,4403209,3217926v-148900,-121,-390021,29552,-634955,c3523321,3188374,3373756,3228691,3076153,3217926v-297603,-10765,-410401,-23875,-577809,c2330936,3241801,2158369,3212289,2034826,3217926v-123543,5637,-321584,-2133,-463517,c1429376,3220059,1015015,3251624,536332,3217926,267439,3229657,-5150,2967711,,2681594,24112,2496351,-13780,2372757,,2102373,13780,1831989,23856,1753502,,1608963,-23856,1464424,-21739,1320885,,1051195,21739,781505,-15518,752645,,536332xe" fillcolor="#e2efd9 [665]" strokecolor="black [3200]" strokeweight="1.5pt">
                <v:stroke joinstyle="miter"/>
                <v:formulas/>
                <v:path arrowok="t" o:extrusionok="f" o:connecttype="custom" o:connectlocs="0,536332;536332,0;1114141,0;1634805,0;2384052,0;2961861,0;3653962,0;4174625,0;4638143,0;5387390,0;6250929,0;6787261,536332;6787261,1072648;6787261,1630416;6787261,2102373;6787261,2681594;6250929,3217926;5787412,3217926;5095310,3217926;4403209,3217926;3653962,3217926;3190445,3217926;2498344,3217926;1977680,3217926;1514163,3217926;536332,3217926;0,2681594;0,2209636;0,1673321;0,1201363;0,536332" o:connectangles="0,0,0,0,0,0,0,0,0,0,0,0,0,0,0,0,0,0,0,0,0,0,0,0,0,0,0,0,0,0,0" textboxrect="0,0,6787261,3217926"/>
                <v:textbox>
                  <w:txbxContent>
                    <w:p w14:paraId="039439E3" w14:textId="75D8A774" w:rsidR="00D80D65" w:rsidRPr="00200E94" w:rsidRDefault="00D83991" w:rsidP="00D80D65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sz w:val="32"/>
                          <w:szCs w:val="32"/>
                        </w:rPr>
                      </w:pPr>
                      <w:r w:rsidRPr="00200E94">
                        <w:rPr>
                          <w:rFonts w:ascii="Cavolini" w:hAnsi="Cavolini" w:cs="Cavolini"/>
                          <w:b/>
                          <w:bCs/>
                          <w:sz w:val="32"/>
                          <w:szCs w:val="32"/>
                        </w:rPr>
                        <w:t>Welcome Back</w:t>
                      </w:r>
                      <w:r w:rsidR="004E4ABA" w:rsidRPr="00200E94">
                        <w:rPr>
                          <w:rFonts w:ascii="Cavolini" w:hAnsi="Cavolini" w:cs="Cavolini"/>
                          <w:b/>
                          <w:bCs/>
                          <w:sz w:val="32"/>
                          <w:szCs w:val="32"/>
                        </w:rPr>
                        <w:t xml:space="preserve"> 4-Hers!</w:t>
                      </w:r>
                    </w:p>
                    <w:p w14:paraId="4AB9301A" w14:textId="6FCB9748" w:rsidR="005256A7" w:rsidRPr="0032302B" w:rsidRDefault="005256A7" w:rsidP="00FD2236">
                      <w:pPr>
                        <w:spacing w:after="0"/>
                        <w:jc w:val="center"/>
                        <w:rPr>
                          <w:rFonts w:ascii="Cavolini" w:hAnsi="Cavolini" w:cs="Cavolini"/>
                          <w:sz w:val="24"/>
                          <w:szCs w:val="24"/>
                        </w:rPr>
                      </w:pPr>
                      <w:r w:rsidRPr="0032302B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>Carly Boudreaux</w:t>
                      </w:r>
                    </w:p>
                    <w:p w14:paraId="2FE3E8D9" w14:textId="38A810D3" w:rsidR="00205B89" w:rsidRDefault="005256A7" w:rsidP="00FD2236">
                      <w:pPr>
                        <w:spacing w:after="0"/>
                        <w:jc w:val="center"/>
                        <w:rPr>
                          <w:rFonts w:ascii="Cavolini" w:hAnsi="Cavolini" w:cs="Cavolini"/>
                          <w:sz w:val="24"/>
                          <w:szCs w:val="24"/>
                        </w:rPr>
                      </w:pPr>
                      <w:r w:rsidRPr="0032302B">
                        <w:rPr>
                          <w:rFonts w:ascii="Cavolini" w:hAnsi="Cavolini" w:cs="Cavolini"/>
                          <w:sz w:val="24"/>
                          <w:szCs w:val="24"/>
                        </w:rPr>
                        <w:t>Assistant Extension Agent</w:t>
                      </w:r>
                    </w:p>
                    <w:p w14:paraId="310B4124" w14:textId="5D242715" w:rsidR="00BC3E9B" w:rsidRPr="0032302B" w:rsidRDefault="00FD2236" w:rsidP="00FD2236">
                      <w:pPr>
                        <w:spacing w:after="0"/>
                        <w:jc w:val="center"/>
                        <w:rPr>
                          <w:rFonts w:ascii="Cavolini" w:hAnsi="Cavolini" w:cs="Cavolini"/>
                          <w:sz w:val="24"/>
                          <w:szCs w:val="24"/>
                        </w:rPr>
                      </w:pPr>
                      <w:hyperlink r:id="rId52" w:history="1">
                        <w:r w:rsidRPr="00476B30">
                          <w:rPr>
                            <w:rStyle w:val="Hyperlink"/>
                            <w:rFonts w:ascii="Cavolini" w:hAnsi="Cavolini" w:cs="Cavolini"/>
                            <w:sz w:val="24"/>
                            <w:szCs w:val="24"/>
                          </w:rPr>
                          <w:t>cmboudreaux@agcenter.lsu.edu</w:t>
                        </w:r>
                      </w:hyperlink>
                    </w:p>
                    <w:p w14:paraId="2D7BF168" w14:textId="77777777" w:rsidR="00BC3E9B" w:rsidRDefault="00BC3E9B" w:rsidP="00BC3E9B">
                      <w:pPr>
                        <w:spacing w:after="0"/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B4B898B" w14:textId="01AB8E3A" w:rsidR="005256A7" w:rsidRPr="005256A7" w:rsidRDefault="00BE2BD5" w:rsidP="00D80D65">
                      <w:pPr>
                        <w:spacing w:after="0"/>
                        <w:jc w:val="center"/>
                        <w:rPr>
                          <w:rFonts w:ascii="Cavolini" w:hAnsi="Cavolini" w:cs="Cavolini"/>
                          <w:sz w:val="24"/>
                          <w:szCs w:val="24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  <w:t>2204 S. Albert Street</w:t>
                      </w:r>
                    </w:p>
                    <w:p w14:paraId="687C856D" w14:textId="3CF55017" w:rsidR="00D80D65" w:rsidRPr="005256A7" w:rsidRDefault="005256A7" w:rsidP="00D80D65">
                      <w:pPr>
                        <w:spacing w:after="0"/>
                        <w:jc w:val="center"/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5256A7"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  <w:t xml:space="preserve">Lutcher, LA 70071 </w:t>
                      </w:r>
                    </w:p>
                    <w:p w14:paraId="2C59674A" w14:textId="666447DA" w:rsidR="00D80D65" w:rsidRPr="00AE70CF" w:rsidRDefault="005256A7" w:rsidP="00AE70CF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5256A7"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  <w:t xml:space="preserve">(225) 562-2320 </w:t>
                      </w:r>
                    </w:p>
                    <w:p w14:paraId="249FF559" w14:textId="18B1C9C9" w:rsidR="005256A7" w:rsidRPr="005256A7" w:rsidRDefault="005256A7" w:rsidP="005256A7">
                      <w:pPr>
                        <w:jc w:val="center"/>
                      </w:pPr>
                      <w:r w:rsidRPr="005256A7">
                        <w:t xml:space="preserve">ADA: If you need a special accommodation for your participation in the event, please contact the office at </w:t>
                      </w:r>
                      <w:r w:rsidR="007E417F">
                        <w:t xml:space="preserve">  </w:t>
                      </w:r>
                      <w:r w:rsidRPr="005256A7">
                        <w:t xml:space="preserve">225-562-2320 at least two weeks prior to the event. </w:t>
                      </w:r>
                    </w:p>
                    <w:p w14:paraId="3ABB6FA5" w14:textId="279429FB" w:rsidR="004E4ABA" w:rsidRDefault="005256A7" w:rsidP="005256A7">
                      <w:pPr>
                        <w:jc w:val="center"/>
                      </w:pPr>
                      <w:r w:rsidRPr="005256A7">
                        <w:t>EEO: The LSU AgCenter is a statewide campus of the LSU System and provides equal opportunities in programs and employment.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70CF"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58252" behindDoc="0" locked="0" layoutInCell="1" allowOverlap="1" wp14:anchorId="727FA45A" wp14:editId="2682DC1D">
            <wp:simplePos x="0" y="0"/>
            <wp:positionH relativeFrom="margin">
              <wp:posOffset>2285</wp:posOffset>
            </wp:positionH>
            <wp:positionV relativeFrom="paragraph">
              <wp:posOffset>4305173</wp:posOffset>
            </wp:positionV>
            <wp:extent cx="1372485" cy="559291"/>
            <wp:effectExtent l="38100" t="76200" r="0" b="69850"/>
            <wp:wrapNone/>
            <wp:docPr id="50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0394">
                      <a:off x="0" y="0"/>
                      <a:ext cx="1372485" cy="55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0CF"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58253" behindDoc="0" locked="0" layoutInCell="1" allowOverlap="1" wp14:anchorId="0B04BD67" wp14:editId="3DA372B3">
            <wp:simplePos x="0" y="0"/>
            <wp:positionH relativeFrom="margin">
              <wp:posOffset>4873371</wp:posOffset>
            </wp:positionH>
            <wp:positionV relativeFrom="paragraph">
              <wp:posOffset>4127627</wp:posOffset>
            </wp:positionV>
            <wp:extent cx="933450" cy="933450"/>
            <wp:effectExtent l="0" t="0" r="0" b="0"/>
            <wp:wrapNone/>
            <wp:docPr id="55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63355" w14:textId="398338D1" w:rsidR="003E76A6" w:rsidRDefault="003E76A6" w:rsidP="003E76A6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87" behindDoc="1" locked="0" layoutInCell="1" allowOverlap="1" wp14:anchorId="4237BF5C" wp14:editId="5221F8D9">
            <wp:simplePos x="0" y="0"/>
            <wp:positionH relativeFrom="margin">
              <wp:align>center</wp:align>
            </wp:positionH>
            <wp:positionV relativeFrom="paragraph">
              <wp:posOffset>88168</wp:posOffset>
            </wp:positionV>
            <wp:extent cx="1773530" cy="502285"/>
            <wp:effectExtent l="38100" t="19050" r="36830" b="0"/>
            <wp:wrapNone/>
            <wp:docPr id="685002920" name="Picture 6850029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duotone>
                        <a:prstClr val="black"/>
                        <a:schemeClr val="accent6">
                          <a:lumMod val="20000"/>
                          <a:lumOff val="8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1177">
                      <a:off x="0" y="0"/>
                      <a:ext cx="177353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936">
        <w:rPr>
          <w:rFonts w:ascii="Cavolini" w:hAnsi="Cavolini" w:cs="Cavolin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275F046A" wp14:editId="34C13FC6">
                <wp:simplePos x="0" y="0"/>
                <wp:positionH relativeFrom="margin">
                  <wp:align>center</wp:align>
                </wp:positionH>
                <wp:positionV relativeFrom="paragraph">
                  <wp:posOffset>78544</wp:posOffset>
                </wp:positionV>
                <wp:extent cx="6369685" cy="0"/>
                <wp:effectExtent l="0" t="0" r="0" b="0"/>
                <wp:wrapNone/>
                <wp:docPr id="2096107551" name="Straight Connector 20961075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693F079B" id="Straight Connector 2096107551" o:spid="_x0000_s1026" alt="&quot;&quot;" style="position:absolute;z-index:2517084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2pt" to="501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uO0tAEAAFoDAAAOAAAAZHJzL2Uyb0RvYy54bWysU8tuGzEMvBfIPwi6x9qkiOEsvM4hRnop&#10;2gBNP4DRY1eAXhBVr/33pWTHcdNb0T1oKVEccsjR+mHvHdvpjDaGgd8sOs50kFHZMA7858vT9Yoz&#10;LBAUuBj0wA8a+cPm6tN6Tr2+jVN0SmdGIAH7OQ18KiX1QqCctAdcxKQDOU3MHgpt8yhUhpnQvRO3&#10;XbcUc8wq5Sg1Ip1uj06+afjGaFm+G4O6MDdwqq20Nbf1ta5is4Z+zJAmK09lwD9U4cEGSnqG2kIB&#10;9ivbv6C8lTliNGUhoxfRGCt140BsbroPbH5MkHTjQs3BdG4T/j9Y+W33GJ4ztWFO2GN6zpXF3mRf&#10;/1Qf27dmHc7N0vvCJB0uPy/vl6s7zuSbT7wHpozli46eVWPgzobKA3rYfcVCyejq25V6HOKTda7N&#10;wgU2k5DuuzsalwSShHFQyPRJDRzDyBm4kbQmS26QGJ1VNbwC4QEfXWY7oHGTSlScX6hezhxgIQeR&#10;aF8dO5XwR2itZws4HYOb66gObwtJ1Fk/8NVltAs1o24iO7F672G1XqM6tNaKuqMBtqQnsVWFXO7J&#10;vnwSm98AAAD//wMAUEsDBBQABgAIAAAAIQAR2XvO3AAAAAcBAAAPAAAAZHJzL2Rvd25yZXYueG1s&#10;TI9BS8NAEIXvQv/DMgVvdrc1FI3ZlFYoggfBquBxkx2TaHY2ZDdp9Nc7pQc9zntv3nyTbSbXihH7&#10;0HjSsFwoEEiltw1VGl5f9lc3IEI0ZE3rCTV8Y4BNPrvITGr9kZ5xPMRKcAmF1GioY+xSKUNZozNh&#10;4Tsk9j5870zksa+k7c2Ry10rV0qtpTMN8YXadHhfY/l1GBxjuJ/9Q7O7nZ7kJz6ux7fkfSgSrS/n&#10;0/YORMQp/oXhhM87kDNT4QeyQbQa+JHI6ioBcXKVul6CKM6KzDP5nz//BQAA//8DAFBLAQItABQA&#10;BgAIAAAAIQC2gziS/gAAAOEBAAATAAAAAAAAAAAAAAAAAAAAAABbQ29udGVudF9UeXBlc10ueG1s&#10;UEsBAi0AFAAGAAgAAAAhADj9If/WAAAAlAEAAAsAAAAAAAAAAAAAAAAALwEAAF9yZWxzLy5yZWxz&#10;UEsBAi0AFAAGAAgAAAAhAJXS47S0AQAAWgMAAA4AAAAAAAAAAAAAAAAALgIAAGRycy9lMm9Eb2Mu&#10;eG1sUEsBAi0AFAAGAAgAAAAhABHZe87cAAAABwEAAA8AAAAAAAAAAAAAAAAADgQAAGRycy9kb3du&#10;cmV2LnhtbFBLBQYAAAAABAAEAPMAAAAX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F1D8970" w14:textId="45B78997" w:rsidR="00B87276" w:rsidRPr="00B87276" w:rsidRDefault="000C2AA1" w:rsidP="00B87276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>
        <w:rPr>
          <w:rFonts w:ascii="Georgia Pro" w:hAnsi="Georgia Pro" w:cs="Cavolini"/>
          <w:b/>
          <w:bCs/>
          <w:sz w:val="24"/>
          <w:szCs w:val="24"/>
        </w:rPr>
        <w:t>Challenge Camp</w:t>
      </w:r>
    </w:p>
    <w:p w14:paraId="264814D0" w14:textId="24DB7589" w:rsidR="00B87276" w:rsidRDefault="006F6157" w:rsidP="00624844">
      <w:pPr>
        <w:jc w:val="center"/>
        <w:rPr>
          <w:rFonts w:ascii="Georgia Pro" w:hAnsi="Georgia Pro" w:cs="Cavolini"/>
        </w:rPr>
      </w:pPr>
      <w:r w:rsidRPr="00624844">
        <w:rPr>
          <w:rFonts w:ascii="Georgia Pro" w:hAnsi="Georgia Pro" w:cs="Cavolini"/>
        </w:rPr>
        <w:t xml:space="preserve">Get ready for </w:t>
      </w:r>
      <w:r w:rsidR="00DA7885" w:rsidRPr="00624844">
        <w:rPr>
          <w:rFonts w:ascii="Georgia Pro" w:hAnsi="Georgia Pro" w:cs="Cavolini"/>
        </w:rPr>
        <w:t>a spooktacular</w:t>
      </w:r>
      <w:r w:rsidRPr="00624844">
        <w:rPr>
          <w:rFonts w:ascii="Georgia Pro" w:hAnsi="Georgia Pro" w:cs="Cavolini"/>
        </w:rPr>
        <w:t xml:space="preserve"> adventure at the Southeast Region Challenge Camp</w:t>
      </w:r>
      <w:r>
        <w:rPr>
          <w:rFonts w:ascii="Georgia Pro" w:hAnsi="Georgia Pro" w:cs="Cavolini"/>
          <w:b/>
          <w:bCs/>
        </w:rPr>
        <w:t xml:space="preserve"> </w:t>
      </w:r>
      <w:r w:rsidR="00300ED2">
        <w:rPr>
          <w:rFonts w:ascii="Georgia Pro" w:hAnsi="Georgia Pro" w:cs="Cavolini"/>
          <w:b/>
          <w:bCs/>
        </w:rPr>
        <w:t>November 11-12</w:t>
      </w:r>
      <w:r w:rsidR="00300ED2" w:rsidRPr="00300ED2">
        <w:rPr>
          <w:rFonts w:ascii="Georgia Pro" w:hAnsi="Georgia Pro" w:cs="Cavolini"/>
          <w:b/>
          <w:bCs/>
          <w:vertAlign w:val="superscript"/>
        </w:rPr>
        <w:t>th</w:t>
      </w:r>
      <w:r w:rsidR="00300ED2">
        <w:rPr>
          <w:rFonts w:ascii="Georgia Pro" w:hAnsi="Georgia Pro" w:cs="Cavolini"/>
          <w:b/>
          <w:bCs/>
        </w:rPr>
        <w:t xml:space="preserve"> </w:t>
      </w:r>
      <w:r w:rsidR="00DA7885" w:rsidRPr="00DA7885">
        <w:rPr>
          <w:rFonts w:ascii="Georgia Pro" w:hAnsi="Georgia Pro" w:cs="Cavolini"/>
        </w:rPr>
        <w:t>at the Lion King Retreat Center in Amite, LA.</w:t>
      </w:r>
      <w:r w:rsidR="00D711E3">
        <w:rPr>
          <w:rFonts w:ascii="Georgia Pro" w:hAnsi="Georgia Pro" w:cs="Cavolini"/>
        </w:rPr>
        <w:t xml:space="preserve"> </w:t>
      </w:r>
      <w:r w:rsidR="00D711E3" w:rsidRPr="00D711E3">
        <w:rPr>
          <w:rFonts w:ascii="Georgia Pro" w:hAnsi="Georgia Pro" w:cs="Cavolini"/>
        </w:rPr>
        <w:t>Join us at</w:t>
      </w:r>
      <w:r w:rsidR="00D711E3">
        <w:rPr>
          <w:rFonts w:ascii="Georgia Pro" w:hAnsi="Georgia Pro" w:cs="Cavolini"/>
        </w:rPr>
        <w:t xml:space="preserve"> Challenge</w:t>
      </w:r>
      <w:r w:rsidR="00D711E3" w:rsidRPr="00D711E3">
        <w:rPr>
          <w:rFonts w:ascii="Georgia Pro" w:hAnsi="Georgia Pro" w:cs="Cavolini"/>
        </w:rPr>
        <w:t xml:space="preserve"> Camp to test your team building and leadership skills with 4-Hers from across the Southeast Region</w:t>
      </w:r>
      <w:r w:rsidR="00D711E3">
        <w:rPr>
          <w:rFonts w:ascii="Georgia Pro" w:hAnsi="Georgia Pro" w:cs="Cavolini"/>
        </w:rPr>
        <w:t>.</w:t>
      </w:r>
      <w:r w:rsidR="00D711E3" w:rsidRPr="00D711E3">
        <w:rPr>
          <w:rFonts w:ascii="Georgia Pro" w:hAnsi="Georgia Pro" w:cs="Cavolini"/>
        </w:rPr>
        <w:t xml:space="preserve"> You won't want to miss out on this awesome opportunity!</w:t>
      </w:r>
    </w:p>
    <w:p w14:paraId="063830F2" w14:textId="77777777" w:rsidR="00670EE5" w:rsidRDefault="00670EE5" w:rsidP="00F148F8">
      <w:pPr>
        <w:spacing w:after="0"/>
        <w:rPr>
          <w:rFonts w:ascii="Georgia Pro" w:hAnsi="Georgia Pro" w:cs="Cavolini"/>
          <w:b/>
          <w:bCs/>
        </w:rPr>
        <w:sectPr w:rsidR="00670EE5" w:rsidSect="00F9193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E0A4EFA" w14:textId="5BC961D4" w:rsidR="00DF5EA3" w:rsidRDefault="00DF5EA3" w:rsidP="00EF4343">
      <w:pPr>
        <w:spacing w:after="0"/>
        <w:ind w:firstLine="360"/>
        <w:rPr>
          <w:rFonts w:ascii="Georgia Pro" w:hAnsi="Georgia Pro" w:cs="Cavolini"/>
          <w:b/>
          <w:bCs/>
        </w:rPr>
      </w:pPr>
      <w:r>
        <w:rPr>
          <w:rFonts w:ascii="Georgia Pro" w:hAnsi="Georgia Pro" w:cs="Cavolini"/>
          <w:b/>
          <w:bCs/>
        </w:rPr>
        <w:t xml:space="preserve">Who can attend? </w:t>
      </w:r>
    </w:p>
    <w:p w14:paraId="732A730B" w14:textId="77777777" w:rsidR="00460C37" w:rsidRDefault="00670EE5" w:rsidP="00460C37">
      <w:pPr>
        <w:pStyle w:val="ListParagraph"/>
        <w:numPr>
          <w:ilvl w:val="0"/>
          <w:numId w:val="12"/>
        </w:numPr>
        <w:spacing w:after="0"/>
        <w:rPr>
          <w:rFonts w:ascii="Georgia Pro" w:hAnsi="Georgia Pro" w:cs="Cavolini"/>
        </w:rPr>
      </w:pPr>
      <w:r w:rsidRPr="00670EE5">
        <w:rPr>
          <w:rFonts w:ascii="Georgia Pro" w:hAnsi="Georgia Pro" w:cs="Cavolini"/>
        </w:rPr>
        <w:t>7</w:t>
      </w:r>
      <w:r w:rsidRPr="00670EE5">
        <w:rPr>
          <w:rFonts w:ascii="Georgia Pro" w:hAnsi="Georgia Pro" w:cs="Cavolini"/>
          <w:vertAlign w:val="superscript"/>
        </w:rPr>
        <w:t>th</w:t>
      </w:r>
      <w:r w:rsidRPr="00670EE5">
        <w:rPr>
          <w:rFonts w:ascii="Georgia Pro" w:hAnsi="Georgia Pro" w:cs="Cavolini"/>
        </w:rPr>
        <w:t xml:space="preserve"> &amp; 8</w:t>
      </w:r>
      <w:r w:rsidRPr="00670EE5">
        <w:rPr>
          <w:rFonts w:ascii="Georgia Pro" w:hAnsi="Georgia Pro" w:cs="Cavolini"/>
          <w:vertAlign w:val="superscript"/>
        </w:rPr>
        <w:t>th</w:t>
      </w:r>
      <w:r w:rsidRPr="00670EE5">
        <w:rPr>
          <w:rFonts w:ascii="Georgia Pro" w:hAnsi="Georgia Pro" w:cs="Cavolini"/>
        </w:rPr>
        <w:t xml:space="preserve"> Grade 4-H members</w:t>
      </w:r>
    </w:p>
    <w:p w14:paraId="3C4803C5" w14:textId="34C572A2" w:rsidR="00DF5EA3" w:rsidRPr="002D28D2" w:rsidRDefault="00460C37" w:rsidP="002D28D2">
      <w:pPr>
        <w:pStyle w:val="ListParagraph"/>
        <w:numPr>
          <w:ilvl w:val="0"/>
          <w:numId w:val="12"/>
        </w:numPr>
        <w:spacing w:after="0"/>
        <w:rPr>
          <w:rFonts w:ascii="Georgia Pro" w:hAnsi="Georgia Pro" w:cs="Cavolini"/>
        </w:rPr>
      </w:pPr>
      <w:r>
        <w:rPr>
          <w:rFonts w:ascii="Georgia Pro" w:hAnsi="Georgia Pro" w:cs="Cavolini"/>
        </w:rPr>
        <w:t xml:space="preserve">4 </w:t>
      </w:r>
      <w:r w:rsidRPr="00670EE5">
        <w:rPr>
          <w:rFonts w:ascii="Georgia Pro" w:hAnsi="Georgia Pro" w:cs="Cavolini"/>
        </w:rPr>
        <w:t>Girls</w:t>
      </w:r>
      <w:r>
        <w:rPr>
          <w:rFonts w:ascii="Georgia Pro" w:hAnsi="Georgia Pro" w:cs="Cavolini"/>
        </w:rPr>
        <w:t xml:space="preserve"> &amp; 3 </w:t>
      </w:r>
      <w:r w:rsidRPr="00670EE5">
        <w:rPr>
          <w:rFonts w:ascii="Georgia Pro" w:hAnsi="Georgia Pro" w:cs="Cavolini"/>
        </w:rPr>
        <w:t>Boys</w:t>
      </w:r>
    </w:p>
    <w:p w14:paraId="2D1E8099" w14:textId="77777777" w:rsidR="00670EE5" w:rsidRPr="00670EE5" w:rsidRDefault="00670EE5" w:rsidP="00670EE5">
      <w:pPr>
        <w:pStyle w:val="ListParagraph"/>
        <w:spacing w:after="0"/>
        <w:rPr>
          <w:rFonts w:ascii="Georgia Pro" w:hAnsi="Georgia Pro" w:cs="Cavolini"/>
        </w:rPr>
      </w:pPr>
    </w:p>
    <w:p w14:paraId="079CB2DB" w14:textId="1B3F14B6" w:rsidR="009037F0" w:rsidRPr="00F148F8" w:rsidRDefault="009037F0" w:rsidP="00EF4343">
      <w:pPr>
        <w:spacing w:after="0"/>
        <w:ind w:firstLine="360"/>
        <w:rPr>
          <w:rFonts w:ascii="Georgia Pro" w:hAnsi="Georgia Pro" w:cs="Cavolini"/>
          <w:b/>
          <w:bCs/>
        </w:rPr>
      </w:pPr>
      <w:r w:rsidRPr="00F148F8">
        <w:rPr>
          <w:rFonts w:ascii="Georgia Pro" w:hAnsi="Georgia Pro" w:cs="Cavolini"/>
          <w:b/>
          <w:bCs/>
        </w:rPr>
        <w:t>What’s included?</w:t>
      </w:r>
    </w:p>
    <w:p w14:paraId="3737C938" w14:textId="30BBA1F6" w:rsidR="009037F0" w:rsidRPr="00F148F8" w:rsidRDefault="009037F0" w:rsidP="00F148F8">
      <w:pPr>
        <w:pStyle w:val="ListParagraph"/>
        <w:numPr>
          <w:ilvl w:val="0"/>
          <w:numId w:val="11"/>
        </w:numPr>
        <w:rPr>
          <w:rFonts w:ascii="Georgia Pro" w:hAnsi="Georgia Pro" w:cs="Cavolini"/>
        </w:rPr>
      </w:pPr>
      <w:r w:rsidRPr="00F148F8">
        <w:rPr>
          <w:rFonts w:ascii="Georgia Pro" w:hAnsi="Georgia Pro" w:cs="Cavolini"/>
        </w:rPr>
        <w:t>Transportation</w:t>
      </w:r>
    </w:p>
    <w:p w14:paraId="43DBD9AE" w14:textId="090C7C2B" w:rsidR="009037F0" w:rsidRPr="00F148F8" w:rsidRDefault="00F148F8" w:rsidP="00F148F8">
      <w:pPr>
        <w:pStyle w:val="ListParagraph"/>
        <w:numPr>
          <w:ilvl w:val="0"/>
          <w:numId w:val="11"/>
        </w:numPr>
        <w:rPr>
          <w:rFonts w:ascii="Georgia Pro" w:hAnsi="Georgia Pro" w:cs="Cavolini"/>
        </w:rPr>
      </w:pPr>
      <w:r w:rsidRPr="00F148F8">
        <w:rPr>
          <w:rFonts w:ascii="Georgia Pro" w:hAnsi="Georgia Pro" w:cs="Cavolini"/>
        </w:rPr>
        <w:t>Housing</w:t>
      </w:r>
    </w:p>
    <w:p w14:paraId="206ECBA7" w14:textId="02392F90" w:rsidR="00F148F8" w:rsidRDefault="00F148F8" w:rsidP="00F148F8">
      <w:pPr>
        <w:pStyle w:val="ListParagraph"/>
        <w:numPr>
          <w:ilvl w:val="0"/>
          <w:numId w:val="11"/>
        </w:numPr>
        <w:rPr>
          <w:rFonts w:ascii="Georgia Pro" w:hAnsi="Georgia Pro" w:cs="Cavolini"/>
        </w:rPr>
      </w:pPr>
      <w:r w:rsidRPr="00F148F8">
        <w:rPr>
          <w:rFonts w:ascii="Georgia Pro" w:hAnsi="Georgia Pro" w:cs="Cavolini"/>
        </w:rPr>
        <w:t>Camp T-shirt</w:t>
      </w:r>
    </w:p>
    <w:p w14:paraId="34BA72B4" w14:textId="77777777" w:rsidR="00670EE5" w:rsidRDefault="00670EE5" w:rsidP="00F148F8">
      <w:pPr>
        <w:rPr>
          <w:rFonts w:ascii="Georgia Pro" w:hAnsi="Georgia Pro" w:cs="Cavolini"/>
          <w:b/>
          <w:bCs/>
        </w:rPr>
        <w:sectPr w:rsidR="00670EE5" w:rsidSect="00670EE5">
          <w:type w:val="continuous"/>
          <w:pgSz w:w="12240" w:h="15840"/>
          <w:pgMar w:top="1008" w:right="1440" w:bottom="1008" w:left="1440" w:header="720" w:footer="720" w:gutter="0"/>
          <w:cols w:num="2" w:space="720"/>
          <w:docGrid w:linePitch="360"/>
        </w:sectPr>
      </w:pPr>
    </w:p>
    <w:p w14:paraId="436CF329" w14:textId="298BE879" w:rsidR="001E6E32" w:rsidRPr="00E702E2" w:rsidRDefault="003F0CDA" w:rsidP="00EF4343">
      <w:pPr>
        <w:jc w:val="center"/>
        <w:rPr>
          <w:rFonts w:ascii="Georgia Pro" w:hAnsi="Georgia Pro" w:cs="Cavolini"/>
        </w:rPr>
      </w:pPr>
      <w:r w:rsidRPr="00E702E2">
        <w:rPr>
          <w:rFonts w:ascii="Georgia Pro" w:hAnsi="Georgia Pro" w:cs="Cavolini"/>
        </w:rPr>
        <w:t xml:space="preserve">Talent Contest and Creative Costume Contest </w:t>
      </w:r>
      <w:proofErr w:type="gramStart"/>
      <w:r w:rsidR="00E702E2" w:rsidRPr="00E702E2">
        <w:rPr>
          <w:rFonts w:ascii="Georgia Pro" w:hAnsi="Georgia Pro" w:cs="Cavolini"/>
        </w:rPr>
        <w:t>o</w:t>
      </w:r>
      <w:r w:rsidR="00E702E2">
        <w:rPr>
          <w:rFonts w:ascii="Georgia Pro" w:hAnsi="Georgia Pro" w:cs="Cavolini"/>
        </w:rPr>
        <w:t>pen</w:t>
      </w:r>
      <w:proofErr w:type="gramEnd"/>
      <w:r w:rsidR="00E702E2" w:rsidRPr="00E702E2">
        <w:rPr>
          <w:rFonts w:ascii="Georgia Pro" w:hAnsi="Georgia Pro" w:cs="Cavolini"/>
        </w:rPr>
        <w:t xml:space="preserve"> to all attendees!</w:t>
      </w:r>
    </w:p>
    <w:p w14:paraId="42684B91" w14:textId="627DD35C" w:rsidR="00D90E99" w:rsidRDefault="006C4224" w:rsidP="00EF4343">
      <w:pPr>
        <w:jc w:val="center"/>
        <w:rPr>
          <w:rFonts w:ascii="Georgia Pro" w:hAnsi="Georgia Pro" w:cs="Cavolini"/>
        </w:rPr>
      </w:pPr>
      <w:r w:rsidRPr="00C44A32">
        <w:rPr>
          <w:rFonts w:ascii="Georgia Pro" w:hAnsi="Georgia Pro" w:cs="Cavolini"/>
          <w:b/>
          <w:bCs/>
        </w:rPr>
        <w:t>COST</w:t>
      </w:r>
      <w:r>
        <w:rPr>
          <w:rFonts w:ascii="Georgia Pro" w:hAnsi="Georgia Pro" w:cs="Cavolini"/>
        </w:rPr>
        <w:t xml:space="preserve">: </w:t>
      </w:r>
      <w:r w:rsidR="00381F71">
        <w:rPr>
          <w:rFonts w:ascii="Georgia Pro" w:hAnsi="Georgia Pro" w:cs="Cavolini"/>
        </w:rPr>
        <w:t>$60</w:t>
      </w:r>
      <w:r w:rsidR="00381F71">
        <w:rPr>
          <w:rFonts w:ascii="Georgia Pro" w:hAnsi="Georgia Pro" w:cs="Cavolini"/>
        </w:rPr>
        <w:tab/>
      </w:r>
      <w:r w:rsidR="00381F71" w:rsidRPr="00C44A32">
        <w:rPr>
          <w:rFonts w:ascii="Georgia Pro" w:hAnsi="Georgia Pro" w:cs="Cavolini"/>
          <w:b/>
          <w:bCs/>
        </w:rPr>
        <w:t>REGISTRATION DEADLINE</w:t>
      </w:r>
      <w:r w:rsidR="00381F71">
        <w:rPr>
          <w:rFonts w:ascii="Georgia Pro" w:hAnsi="Georgia Pro" w:cs="Cavolini"/>
        </w:rPr>
        <w:t>: October 1</w:t>
      </w:r>
      <w:r w:rsidR="00C245B1">
        <w:rPr>
          <w:rFonts w:ascii="Georgia Pro" w:hAnsi="Georgia Pro" w:cs="Cavolini"/>
        </w:rPr>
        <w:t>5</w:t>
      </w:r>
      <w:r w:rsidR="00381F71" w:rsidRPr="00381F71">
        <w:rPr>
          <w:rFonts w:ascii="Georgia Pro" w:hAnsi="Georgia Pro" w:cs="Cavolini"/>
          <w:vertAlign w:val="superscript"/>
        </w:rPr>
        <w:t>th</w:t>
      </w:r>
      <w:r w:rsidR="00381F71">
        <w:rPr>
          <w:rFonts w:ascii="Georgia Pro" w:hAnsi="Georgia Pro" w:cs="Cavolini"/>
        </w:rPr>
        <w:t xml:space="preserve"> </w:t>
      </w:r>
    </w:p>
    <w:p w14:paraId="1F37477A" w14:textId="1C84A172" w:rsidR="00B54A12" w:rsidRDefault="00B54A12" w:rsidP="00DF5FFB">
      <w:pPr>
        <w:rPr>
          <w:rFonts w:ascii="Georgia Pro" w:hAnsi="Georgia Pro" w:cs="Cavolini"/>
        </w:rPr>
      </w:pPr>
    </w:p>
    <w:p w14:paraId="20E54A81" w14:textId="28C86A24" w:rsidR="00C45C42" w:rsidRPr="00C45C42" w:rsidRDefault="00DD31D4" w:rsidP="00C45C42">
      <w:pPr>
        <w:rPr>
          <w:rFonts w:ascii="Georgia Pro" w:hAnsi="Georgia Pro" w:cs="Cavolini"/>
        </w:rPr>
      </w:pPr>
      <w:r>
        <w:rPr>
          <w:noProof/>
        </w:rPr>
        <w:drawing>
          <wp:anchor distT="0" distB="0" distL="114300" distR="114300" simplePos="0" relativeHeight="251658297" behindDoc="0" locked="0" layoutInCell="1" allowOverlap="1" wp14:anchorId="45F38A40" wp14:editId="4FA921CF">
            <wp:simplePos x="0" y="0"/>
            <wp:positionH relativeFrom="column">
              <wp:posOffset>1089660</wp:posOffset>
            </wp:positionH>
            <wp:positionV relativeFrom="paragraph">
              <wp:posOffset>23495</wp:posOffset>
            </wp:positionV>
            <wp:extent cx="293914" cy="293914"/>
            <wp:effectExtent l="0" t="0" r="0" b="0"/>
            <wp:wrapNone/>
            <wp:docPr id="1385104841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04841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02" behindDoc="0" locked="0" layoutInCell="1" allowOverlap="1" wp14:anchorId="39D362C2" wp14:editId="509F48B7">
            <wp:simplePos x="0" y="0"/>
            <wp:positionH relativeFrom="margin">
              <wp:posOffset>3619500</wp:posOffset>
            </wp:positionH>
            <wp:positionV relativeFrom="paragraph">
              <wp:posOffset>20320</wp:posOffset>
            </wp:positionV>
            <wp:extent cx="354772" cy="300446"/>
            <wp:effectExtent l="0" t="0" r="7620" b="4445"/>
            <wp:wrapNone/>
            <wp:docPr id="456660971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60971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99" w:rsidRPr="00B54A12">
        <w:rPr>
          <w:rFonts w:ascii="Georgia Pro" w:hAnsi="Georgia Pro" w:cs="Cavolini"/>
        </w:rPr>
        <w:br w:type="column"/>
      </w:r>
      <w:r w:rsidR="000573F0">
        <w:rPr>
          <w:rFonts w:ascii="Georgia Pro" w:hAnsi="Georgia Pro" w:cs="Cavolini"/>
          <w:noProof/>
        </w:rPr>
        <w:drawing>
          <wp:anchor distT="0" distB="0" distL="114300" distR="114300" simplePos="0" relativeHeight="251658305" behindDoc="0" locked="0" layoutInCell="1" allowOverlap="1" wp14:anchorId="1AFF5E9E" wp14:editId="676D091E">
            <wp:simplePos x="0" y="0"/>
            <wp:positionH relativeFrom="margin">
              <wp:align>right</wp:align>
            </wp:positionH>
            <wp:positionV relativeFrom="paragraph">
              <wp:posOffset>248285</wp:posOffset>
            </wp:positionV>
            <wp:extent cx="3004185" cy="2518410"/>
            <wp:effectExtent l="0" t="0" r="5715" b="0"/>
            <wp:wrapThrough wrapText="bothSides">
              <wp:wrapPolygon edited="0">
                <wp:start x="0" y="0"/>
                <wp:lineTo x="0" y="21404"/>
                <wp:lineTo x="21504" y="21404"/>
                <wp:lineTo x="21504" y="0"/>
                <wp:lineTo x="0" y="0"/>
              </wp:wrapPolygon>
            </wp:wrapThrough>
            <wp:docPr id="2043523213" name="Picture 23" descr="A poster for a campf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23213" name="Picture 23" descr="A poster for a campfire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F0">
        <w:rPr>
          <w:rFonts w:ascii="Georgia Pro" w:hAnsi="Georgia Pro" w:cs="Cavolini"/>
          <w:noProof/>
        </w:rPr>
        <w:drawing>
          <wp:anchor distT="0" distB="0" distL="114300" distR="114300" simplePos="0" relativeHeight="251658306" behindDoc="0" locked="0" layoutInCell="1" allowOverlap="1" wp14:anchorId="18AD1AE1" wp14:editId="1550C8DA">
            <wp:simplePos x="0" y="0"/>
            <wp:positionH relativeFrom="margin">
              <wp:posOffset>-172720</wp:posOffset>
            </wp:positionH>
            <wp:positionV relativeFrom="paragraph">
              <wp:posOffset>248285</wp:posOffset>
            </wp:positionV>
            <wp:extent cx="2984500" cy="2501265"/>
            <wp:effectExtent l="0" t="0" r="6350" b="0"/>
            <wp:wrapThrough wrapText="bothSides">
              <wp:wrapPolygon edited="0">
                <wp:start x="0" y="0"/>
                <wp:lineTo x="0" y="21386"/>
                <wp:lineTo x="21508" y="21386"/>
                <wp:lineTo x="21508" y="0"/>
                <wp:lineTo x="0" y="0"/>
              </wp:wrapPolygon>
            </wp:wrapThrough>
            <wp:docPr id="208453803" name="Picture 25" descr="A poster with a sailboat and light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3803" name="Picture 25" descr="A poster with a sailboat and lighthouse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1C88F" w14:textId="605B473A" w:rsidR="000573F0" w:rsidRDefault="000573F0" w:rsidP="000573F0">
      <w:pPr>
        <w:rPr>
          <w:rFonts w:ascii="Georgia Pro" w:hAnsi="Georgia Pro" w:cs="Cavolini"/>
        </w:rPr>
      </w:pPr>
      <w:r w:rsidRPr="00C45C42">
        <w:rPr>
          <w:rFonts w:ascii="Georgia Pro" w:hAnsi="Georgia Pro" w:cs="Cavolini"/>
          <w:noProof/>
        </w:rPr>
        <w:drawing>
          <wp:anchor distT="0" distB="0" distL="114300" distR="114300" simplePos="0" relativeHeight="251658308" behindDoc="0" locked="0" layoutInCell="1" allowOverlap="1" wp14:anchorId="55E72E3A" wp14:editId="7850BC8D">
            <wp:simplePos x="0" y="0"/>
            <wp:positionH relativeFrom="margin">
              <wp:posOffset>-224790</wp:posOffset>
            </wp:positionH>
            <wp:positionV relativeFrom="paragraph">
              <wp:posOffset>2673985</wp:posOffset>
            </wp:positionV>
            <wp:extent cx="2992755" cy="2563495"/>
            <wp:effectExtent l="0" t="0" r="0" b="8255"/>
            <wp:wrapThrough wrapText="bothSides">
              <wp:wrapPolygon edited="0">
                <wp:start x="0" y="0"/>
                <wp:lineTo x="0" y="21509"/>
                <wp:lineTo x="21449" y="21509"/>
                <wp:lineTo x="21449" y="0"/>
                <wp:lineTo x="0" y="0"/>
              </wp:wrapPolygon>
            </wp:wrapThrough>
            <wp:docPr id="634099040" name="Picture 36" descr="A poster for a ice cream social e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99040" name="Picture 36" descr="A poster for a ice cream social event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8F1">
        <w:rPr>
          <w:rFonts w:ascii="Georgia Pro" w:hAnsi="Georgia Pro" w:cs="Cavolini"/>
        </w:rPr>
        <w:tab/>
      </w:r>
    </w:p>
    <w:p w14:paraId="085C2AA1" w14:textId="0B050AA5" w:rsidR="00310451" w:rsidRPr="000573F0" w:rsidRDefault="00B17B8F" w:rsidP="000573F0">
      <w:pPr>
        <w:rPr>
          <w:rFonts w:ascii="Georgia Pro" w:hAnsi="Georgia Pro" w:cs="Cavolini"/>
        </w:rPr>
      </w:pPr>
      <w:r>
        <w:rPr>
          <w:noProof/>
        </w:rPr>
        <w:drawing>
          <wp:anchor distT="0" distB="0" distL="114300" distR="114300" simplePos="0" relativeHeight="251658311" behindDoc="0" locked="0" layoutInCell="1" allowOverlap="1" wp14:anchorId="09F8399B" wp14:editId="1C0E5B61">
            <wp:simplePos x="0" y="0"/>
            <wp:positionH relativeFrom="column">
              <wp:posOffset>-688340</wp:posOffset>
            </wp:positionH>
            <wp:positionV relativeFrom="paragraph">
              <wp:posOffset>3507847</wp:posOffset>
            </wp:positionV>
            <wp:extent cx="1219835" cy="1703705"/>
            <wp:effectExtent l="57150" t="0" r="18415" b="0"/>
            <wp:wrapThrough wrapText="bothSides">
              <wp:wrapPolygon edited="0">
                <wp:start x="6461" y="1966"/>
                <wp:lineTo x="-1683" y="6294"/>
                <wp:lineTo x="1239" y="9544"/>
                <wp:lineTo x="-179" y="10197"/>
                <wp:lineTo x="2742" y="13447"/>
                <wp:lineTo x="757" y="14362"/>
                <wp:lineTo x="3659" y="18482"/>
                <wp:lineTo x="9720" y="19422"/>
                <wp:lineTo x="10085" y="19828"/>
                <wp:lineTo x="11787" y="19044"/>
                <wp:lineTo x="11705" y="18507"/>
                <wp:lineTo x="18144" y="10943"/>
                <wp:lineTo x="18427" y="10813"/>
                <wp:lineTo x="18058" y="6387"/>
                <wp:lineTo x="16454" y="2818"/>
                <wp:lineTo x="16271" y="2615"/>
                <wp:lineTo x="10696" y="876"/>
                <wp:lineTo x="9865" y="397"/>
                <wp:lineTo x="6461" y="1966"/>
              </wp:wrapPolygon>
            </wp:wrapThrough>
            <wp:docPr id="1516694886" name="Picture 1" descr="cartoon astron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94886" name="Picture 1" descr="cartoon astronaut"/>
                    <pic:cNvPicPr/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ackgroundRemoval t="8727" b="89455" l="3046" r="89848">
                                  <a14:foregroundMark x1="11168" y1="29455" x2="11168" y2="29455"/>
                                  <a14:foregroundMark x1="3553" y1="29455" x2="3553" y2="29455"/>
                                  <a14:foregroundMark x1="55838" y1="8727" x2="55838" y2="87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6321">
                      <a:off x="0" y="0"/>
                      <a:ext cx="1219835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F0">
        <w:rPr>
          <w:noProof/>
        </w:rPr>
        <w:drawing>
          <wp:anchor distT="0" distB="0" distL="114300" distR="114300" simplePos="0" relativeHeight="251658303" behindDoc="0" locked="0" layoutInCell="1" allowOverlap="1" wp14:anchorId="760C379C" wp14:editId="3EB13C65">
            <wp:simplePos x="0" y="0"/>
            <wp:positionH relativeFrom="margin">
              <wp:posOffset>3664693</wp:posOffset>
            </wp:positionH>
            <wp:positionV relativeFrom="paragraph">
              <wp:posOffset>5684915</wp:posOffset>
            </wp:positionV>
            <wp:extent cx="354772" cy="300446"/>
            <wp:effectExtent l="0" t="0" r="7620" b="4445"/>
            <wp:wrapNone/>
            <wp:docPr id="472711052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11052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F0">
        <w:rPr>
          <w:noProof/>
        </w:rPr>
        <w:drawing>
          <wp:anchor distT="0" distB="0" distL="114300" distR="114300" simplePos="0" relativeHeight="251658298" behindDoc="0" locked="0" layoutInCell="1" allowOverlap="1" wp14:anchorId="60BDD2A6" wp14:editId="08AF7F09">
            <wp:simplePos x="0" y="0"/>
            <wp:positionH relativeFrom="column">
              <wp:posOffset>1562842</wp:posOffset>
            </wp:positionH>
            <wp:positionV relativeFrom="paragraph">
              <wp:posOffset>5749745</wp:posOffset>
            </wp:positionV>
            <wp:extent cx="293914" cy="293914"/>
            <wp:effectExtent l="0" t="0" r="0" b="0"/>
            <wp:wrapNone/>
            <wp:docPr id="433167778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67778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F0">
        <w:rPr>
          <w:noProof/>
        </w:rPr>
        <w:drawing>
          <wp:anchor distT="0" distB="0" distL="114300" distR="114300" simplePos="0" relativeHeight="251658293" behindDoc="0" locked="0" layoutInCell="1" allowOverlap="1" wp14:anchorId="72150939" wp14:editId="702293D9">
            <wp:simplePos x="0" y="0"/>
            <wp:positionH relativeFrom="leftMargin">
              <wp:posOffset>573405</wp:posOffset>
            </wp:positionH>
            <wp:positionV relativeFrom="paragraph">
              <wp:posOffset>5723973</wp:posOffset>
            </wp:positionV>
            <wp:extent cx="280852" cy="280852"/>
            <wp:effectExtent l="0" t="0" r="5080" b="5080"/>
            <wp:wrapNone/>
            <wp:docPr id="112670901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09010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F0" w:rsidRPr="00250865">
        <w:rPr>
          <w:noProof/>
        </w:rPr>
        <w:drawing>
          <wp:anchor distT="0" distB="0" distL="114300" distR="114300" simplePos="0" relativeHeight="251658250" behindDoc="0" locked="0" layoutInCell="1" allowOverlap="1" wp14:anchorId="1E435D6D" wp14:editId="65A7A80C">
            <wp:simplePos x="0" y="0"/>
            <wp:positionH relativeFrom="margin">
              <wp:posOffset>2969416</wp:posOffset>
            </wp:positionH>
            <wp:positionV relativeFrom="paragraph">
              <wp:posOffset>339401</wp:posOffset>
            </wp:positionV>
            <wp:extent cx="3385820" cy="1928495"/>
            <wp:effectExtent l="0" t="0" r="5080" b="0"/>
            <wp:wrapNone/>
            <wp:docPr id="3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3F0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310" behindDoc="0" locked="0" layoutInCell="1" allowOverlap="1" wp14:anchorId="462DF754" wp14:editId="18DB1489">
            <wp:simplePos x="0" y="0"/>
            <wp:positionH relativeFrom="margin">
              <wp:posOffset>2383047</wp:posOffset>
            </wp:positionH>
            <wp:positionV relativeFrom="paragraph">
              <wp:posOffset>3135223</wp:posOffset>
            </wp:positionV>
            <wp:extent cx="1135742" cy="390525"/>
            <wp:effectExtent l="0" t="0" r="7620" b="0"/>
            <wp:wrapNone/>
            <wp:docPr id="223121948" name="Picture 23" descr="A close up of 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1948" name="Picture 23" descr="A close up of a logo"/>
                    <pic:cNvPicPr/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ackgroundRemoval t="4706" b="96471" l="810" r="98381">
                                  <a14:foregroundMark x1="7287" y1="31765" x2="7287" y2="31765"/>
                                  <a14:foregroundMark x1="810" y1="62353" x2="810" y2="62353"/>
                                  <a14:foregroundMark x1="8502" y1="21176" x2="8502" y2="21176"/>
                                  <a14:foregroundMark x1="8502" y1="24706" x2="8502" y2="24706"/>
                                  <a14:foregroundMark x1="23482" y1="7059" x2="23482" y2="7059"/>
                                  <a14:foregroundMark x1="10121" y1="4706" x2="10121" y2="4706"/>
                                  <a14:foregroundMark x1="22267" y1="4706" x2="22267" y2="4706"/>
                                  <a14:foregroundMark x1="17409" y1="96471" x2="17409" y2="96471"/>
                                  <a14:foregroundMark x1="44939" y1="27059" x2="44939" y2="27059"/>
                                  <a14:foregroundMark x1="46559" y1="23529" x2="46559" y2="23529"/>
                                  <a14:foregroundMark x1="64777" y1="34118" x2="64777" y2="34118"/>
                                  <a14:foregroundMark x1="64777" y1="34118" x2="64777" y2="34118"/>
                                  <a14:foregroundMark x1="72470" y1="34118" x2="72470" y2="34118"/>
                                  <a14:foregroundMark x1="82186" y1="29412" x2="82186" y2="29412"/>
                                  <a14:foregroundMark x1="94737" y1="23529" x2="94737" y2="23529"/>
                                  <a14:foregroundMark x1="57490" y1="24706" x2="57490" y2="24706"/>
                                  <a14:foregroundMark x1="69636" y1="69412" x2="69636" y2="69412"/>
                                  <a14:foregroundMark x1="70850" y1="80000" x2="70850" y2="80000"/>
                                  <a14:foregroundMark x1="80567" y1="72941" x2="80567" y2="72941"/>
                                  <a14:foregroundMark x1="80567" y1="72941" x2="80567" y2="72941"/>
                                  <a14:foregroundMark x1="81781" y1="70588" x2="81781" y2="70588"/>
                                  <a14:foregroundMark x1="89474" y1="82353" x2="89474" y2="82353"/>
                                  <a14:foregroundMark x1="48988" y1="60000" x2="48988" y2="60000"/>
                                  <a14:foregroundMark x1="57490" y1="31765" x2="57490" y2="31765"/>
                                  <a14:foregroundMark x1="58704" y1="64706" x2="58704" y2="64706"/>
                                  <a14:foregroundMark x1="98381" y1="20000" x2="98381" y2="20000"/>
                                  <a14:foregroundMark x1="87045" y1="22353" x2="87045" y2="22353"/>
                                  <a14:foregroundMark x1="59919" y1="30588" x2="59919" y2="30588"/>
                                  <a14:foregroundMark x1="59109" y1="23529" x2="59109" y2="23529"/>
                                  <a14:foregroundMark x1="49798" y1="69412" x2="49798" y2="69412"/>
                                  <a14:backgroundMark x1="46559" y1="18824" x2="46559" y2="18824"/>
                                  <a14:backgroundMark x1="57085" y1="24706" x2="57085" y2="24706"/>
                                  <a14:backgroundMark x1="57895" y1="25882" x2="57895" y2="25882"/>
                                  <a14:backgroundMark x1="46964" y1="20000" x2="46964" y2="2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42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31C">
        <w:rPr>
          <w:rFonts w:ascii="Cavolini" w:hAnsi="Cavolini" w:cs="Cavolin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5FDBF829" wp14:editId="155B29DB">
                <wp:simplePos x="0" y="0"/>
                <wp:positionH relativeFrom="margin">
                  <wp:align>center</wp:align>
                </wp:positionH>
                <wp:positionV relativeFrom="paragraph">
                  <wp:posOffset>2612971</wp:posOffset>
                </wp:positionV>
                <wp:extent cx="6828790" cy="2996697"/>
                <wp:effectExtent l="0" t="0" r="10160" b="13335"/>
                <wp:wrapNone/>
                <wp:docPr id="1016331266" name="Rectangle: Rounded Corners 10163312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8790" cy="299669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1599851589">
                                <a:custGeom>
                                  <a:avLst/>
                                  <a:gdLst>
                                    <a:gd name="connsiteX0" fmla="*/ 0 w 6829222"/>
                                    <a:gd name="connsiteY0" fmla="*/ 533478 h 3200806"/>
                                    <a:gd name="connsiteX1" fmla="*/ 533478 w 6829222"/>
                                    <a:gd name="connsiteY1" fmla="*/ 0 h 3200806"/>
                                    <a:gd name="connsiteX2" fmla="*/ 1231352 w 6829222"/>
                                    <a:gd name="connsiteY2" fmla="*/ 0 h 3200806"/>
                                    <a:gd name="connsiteX3" fmla="*/ 1813982 w 6829222"/>
                                    <a:gd name="connsiteY3" fmla="*/ 0 h 3200806"/>
                                    <a:gd name="connsiteX4" fmla="*/ 2569479 w 6829222"/>
                                    <a:gd name="connsiteY4" fmla="*/ 0 h 3200806"/>
                                    <a:gd name="connsiteX5" fmla="*/ 3036862 w 6829222"/>
                                    <a:gd name="connsiteY5" fmla="*/ 0 h 3200806"/>
                                    <a:gd name="connsiteX6" fmla="*/ 3734737 w 6829222"/>
                                    <a:gd name="connsiteY6" fmla="*/ 0 h 3200806"/>
                                    <a:gd name="connsiteX7" fmla="*/ 4374989 w 6829222"/>
                                    <a:gd name="connsiteY7" fmla="*/ 0 h 3200806"/>
                                    <a:gd name="connsiteX8" fmla="*/ 5130486 w 6829222"/>
                                    <a:gd name="connsiteY8" fmla="*/ 0 h 3200806"/>
                                    <a:gd name="connsiteX9" fmla="*/ 5655492 w 6829222"/>
                                    <a:gd name="connsiteY9" fmla="*/ 0 h 3200806"/>
                                    <a:gd name="connsiteX10" fmla="*/ 6295744 w 6829222"/>
                                    <a:gd name="connsiteY10" fmla="*/ 0 h 3200806"/>
                                    <a:gd name="connsiteX11" fmla="*/ 6829222 w 6829222"/>
                                    <a:gd name="connsiteY11" fmla="*/ 533478 h 3200806"/>
                                    <a:gd name="connsiteX12" fmla="*/ 6829222 w 6829222"/>
                                    <a:gd name="connsiteY12" fmla="*/ 1088279 h 3200806"/>
                                    <a:gd name="connsiteX13" fmla="*/ 6829222 w 6829222"/>
                                    <a:gd name="connsiteY13" fmla="*/ 1664419 h 3200806"/>
                                    <a:gd name="connsiteX14" fmla="*/ 6829222 w 6829222"/>
                                    <a:gd name="connsiteY14" fmla="*/ 2155204 h 3200806"/>
                                    <a:gd name="connsiteX15" fmla="*/ 6829222 w 6829222"/>
                                    <a:gd name="connsiteY15" fmla="*/ 2667328 h 3200806"/>
                                    <a:gd name="connsiteX16" fmla="*/ 6295744 w 6829222"/>
                                    <a:gd name="connsiteY16" fmla="*/ 3200806 h 3200806"/>
                                    <a:gd name="connsiteX17" fmla="*/ 5540247 w 6829222"/>
                                    <a:gd name="connsiteY17" fmla="*/ 3200806 h 3200806"/>
                                    <a:gd name="connsiteX18" fmla="*/ 4899995 w 6829222"/>
                                    <a:gd name="connsiteY18" fmla="*/ 3200806 h 3200806"/>
                                    <a:gd name="connsiteX19" fmla="*/ 4432611 w 6829222"/>
                                    <a:gd name="connsiteY19" fmla="*/ 3200806 h 3200806"/>
                                    <a:gd name="connsiteX20" fmla="*/ 3792360 w 6829222"/>
                                    <a:gd name="connsiteY20" fmla="*/ 3200806 h 3200806"/>
                                    <a:gd name="connsiteX21" fmla="*/ 3094485 w 6829222"/>
                                    <a:gd name="connsiteY21" fmla="*/ 3200806 h 3200806"/>
                                    <a:gd name="connsiteX22" fmla="*/ 2511856 w 6829222"/>
                                    <a:gd name="connsiteY22" fmla="*/ 3200806 h 3200806"/>
                                    <a:gd name="connsiteX23" fmla="*/ 2044472 w 6829222"/>
                                    <a:gd name="connsiteY23" fmla="*/ 3200806 h 3200806"/>
                                    <a:gd name="connsiteX24" fmla="*/ 1577088 w 6829222"/>
                                    <a:gd name="connsiteY24" fmla="*/ 3200806 h 3200806"/>
                                    <a:gd name="connsiteX25" fmla="*/ 533478 w 6829222"/>
                                    <a:gd name="connsiteY25" fmla="*/ 3200806 h 3200806"/>
                                    <a:gd name="connsiteX26" fmla="*/ 0 w 6829222"/>
                                    <a:gd name="connsiteY26" fmla="*/ 2667328 h 3200806"/>
                                    <a:gd name="connsiteX27" fmla="*/ 0 w 6829222"/>
                                    <a:gd name="connsiteY27" fmla="*/ 2091189 h 3200806"/>
                                    <a:gd name="connsiteX28" fmla="*/ 0 w 6829222"/>
                                    <a:gd name="connsiteY28" fmla="*/ 1600403 h 3200806"/>
                                    <a:gd name="connsiteX29" fmla="*/ 0 w 6829222"/>
                                    <a:gd name="connsiteY29" fmla="*/ 1045602 h 3200806"/>
                                    <a:gd name="connsiteX30" fmla="*/ 0 w 6829222"/>
                                    <a:gd name="connsiteY30" fmla="*/ 533478 h 32008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</a:cxnLst>
                                  <a:rect l="l" t="t" r="r" b="b"/>
                                  <a:pathLst>
                                    <a:path w="6829222" h="3200806" extrusionOk="0">
                                      <a:moveTo>
                                        <a:pt x="0" y="533478"/>
                                      </a:moveTo>
                                      <a:cubicBezTo>
                                        <a:pt x="-70985" y="254923"/>
                                        <a:pt x="287154" y="17982"/>
                                        <a:pt x="533478" y="0"/>
                                      </a:cubicBezTo>
                                      <a:cubicBezTo>
                                        <a:pt x="771577" y="6158"/>
                                        <a:pt x="1031496" y="30866"/>
                                        <a:pt x="1231352" y="0"/>
                                      </a:cubicBezTo>
                                      <a:cubicBezTo>
                                        <a:pt x="1431208" y="-30866"/>
                                        <a:pt x="1596149" y="-2014"/>
                                        <a:pt x="1813982" y="0"/>
                                      </a:cubicBezTo>
                                      <a:cubicBezTo>
                                        <a:pt x="2031815" y="2014"/>
                                        <a:pt x="2399936" y="-12036"/>
                                        <a:pt x="2569479" y="0"/>
                                      </a:cubicBezTo>
                                      <a:cubicBezTo>
                                        <a:pt x="2739022" y="12036"/>
                                        <a:pt x="2804199" y="-20854"/>
                                        <a:pt x="3036862" y="0"/>
                                      </a:cubicBezTo>
                                      <a:cubicBezTo>
                                        <a:pt x="3269525" y="20854"/>
                                        <a:pt x="3408182" y="16237"/>
                                        <a:pt x="3734737" y="0"/>
                                      </a:cubicBezTo>
                                      <a:cubicBezTo>
                                        <a:pt x="4061292" y="-16237"/>
                                        <a:pt x="4174278" y="9774"/>
                                        <a:pt x="4374989" y="0"/>
                                      </a:cubicBezTo>
                                      <a:cubicBezTo>
                                        <a:pt x="4575700" y="-9774"/>
                                        <a:pt x="4942489" y="-19320"/>
                                        <a:pt x="5130486" y="0"/>
                                      </a:cubicBezTo>
                                      <a:cubicBezTo>
                                        <a:pt x="5318483" y="19320"/>
                                        <a:pt x="5540036" y="25734"/>
                                        <a:pt x="5655492" y="0"/>
                                      </a:cubicBezTo>
                                      <a:cubicBezTo>
                                        <a:pt x="5770948" y="-25734"/>
                                        <a:pt x="6011961" y="27968"/>
                                        <a:pt x="6295744" y="0"/>
                                      </a:cubicBezTo>
                                      <a:cubicBezTo>
                                        <a:pt x="6602446" y="2400"/>
                                        <a:pt x="6821718" y="227093"/>
                                        <a:pt x="6829222" y="533478"/>
                                      </a:cubicBezTo>
                                      <a:cubicBezTo>
                                        <a:pt x="6852696" y="702917"/>
                                        <a:pt x="6841812" y="912941"/>
                                        <a:pt x="6829222" y="1088279"/>
                                      </a:cubicBezTo>
                                      <a:cubicBezTo>
                                        <a:pt x="6816632" y="1263617"/>
                                        <a:pt x="6811591" y="1520313"/>
                                        <a:pt x="6829222" y="1664419"/>
                                      </a:cubicBezTo>
                                      <a:cubicBezTo>
                                        <a:pt x="6846853" y="1808525"/>
                                        <a:pt x="6841944" y="1939446"/>
                                        <a:pt x="6829222" y="2155204"/>
                                      </a:cubicBezTo>
                                      <a:cubicBezTo>
                                        <a:pt x="6816500" y="2370962"/>
                                        <a:pt x="6812443" y="2559604"/>
                                        <a:pt x="6829222" y="2667328"/>
                                      </a:cubicBezTo>
                                      <a:cubicBezTo>
                                        <a:pt x="6795952" y="3015965"/>
                                        <a:pt x="6632152" y="3173196"/>
                                        <a:pt x="6295744" y="3200806"/>
                                      </a:cubicBezTo>
                                      <a:cubicBezTo>
                                        <a:pt x="6066282" y="3233019"/>
                                        <a:pt x="5801456" y="3188561"/>
                                        <a:pt x="5540247" y="3200806"/>
                                      </a:cubicBezTo>
                                      <a:cubicBezTo>
                                        <a:pt x="5279038" y="3213051"/>
                                        <a:pt x="5076115" y="3228693"/>
                                        <a:pt x="4899995" y="3200806"/>
                                      </a:cubicBezTo>
                                      <a:cubicBezTo>
                                        <a:pt x="4723875" y="3172919"/>
                                        <a:pt x="4561882" y="3200086"/>
                                        <a:pt x="4432611" y="3200806"/>
                                      </a:cubicBezTo>
                                      <a:cubicBezTo>
                                        <a:pt x="4303340" y="3201526"/>
                                        <a:pt x="3939870" y="3198220"/>
                                        <a:pt x="3792360" y="3200806"/>
                                      </a:cubicBezTo>
                                      <a:cubicBezTo>
                                        <a:pt x="3644850" y="3203392"/>
                                        <a:pt x="3362893" y="3176422"/>
                                        <a:pt x="3094485" y="3200806"/>
                                      </a:cubicBezTo>
                                      <a:cubicBezTo>
                                        <a:pt x="2826078" y="3225190"/>
                                        <a:pt x="2762295" y="3229180"/>
                                        <a:pt x="2511856" y="3200806"/>
                                      </a:cubicBezTo>
                                      <a:cubicBezTo>
                                        <a:pt x="2261417" y="3172432"/>
                                        <a:pt x="2214046" y="3187809"/>
                                        <a:pt x="2044472" y="3200806"/>
                                      </a:cubicBezTo>
                                      <a:cubicBezTo>
                                        <a:pt x="1874898" y="3213803"/>
                                        <a:pt x="1786383" y="3217529"/>
                                        <a:pt x="1577088" y="3200806"/>
                                      </a:cubicBezTo>
                                      <a:cubicBezTo>
                                        <a:pt x="1367793" y="3184083"/>
                                        <a:pt x="784195" y="3232471"/>
                                        <a:pt x="533478" y="3200806"/>
                                      </a:cubicBezTo>
                                      <a:cubicBezTo>
                                        <a:pt x="259285" y="3209584"/>
                                        <a:pt x="-13819" y="2934883"/>
                                        <a:pt x="0" y="2667328"/>
                                      </a:cubicBezTo>
                                      <a:cubicBezTo>
                                        <a:pt x="-4941" y="2467988"/>
                                        <a:pt x="2888" y="2217763"/>
                                        <a:pt x="0" y="2091189"/>
                                      </a:cubicBezTo>
                                      <a:cubicBezTo>
                                        <a:pt x="-2888" y="1964615"/>
                                        <a:pt x="17078" y="1740548"/>
                                        <a:pt x="0" y="1600403"/>
                                      </a:cubicBezTo>
                                      <a:cubicBezTo>
                                        <a:pt x="-17078" y="1460258"/>
                                        <a:pt x="7296" y="1184181"/>
                                        <a:pt x="0" y="1045602"/>
                                      </a:cubicBezTo>
                                      <a:cubicBezTo>
                                        <a:pt x="-7296" y="907023"/>
                                        <a:pt x="-6814" y="780555"/>
                                        <a:pt x="0" y="53347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3A90A22" w14:textId="77777777" w:rsidR="00AF5DA0" w:rsidRPr="004D6601" w:rsidRDefault="00AF5DA0" w:rsidP="00AF5DA0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6601"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  <w:t>Welcome Back 4-Hers!</w:t>
                            </w:r>
                          </w:p>
                          <w:p w14:paraId="3B4971CE" w14:textId="326CCF3D" w:rsidR="00DC60BD" w:rsidRDefault="00AF5DA0" w:rsidP="00DC60BD">
                            <w:pPr>
                              <w:spacing w:after="0"/>
                              <w:ind w:firstLine="72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Carly </w:t>
                            </w:r>
                            <w:r w:rsidR="00243BA8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Du</w:t>
                            </w:r>
                            <w:r w:rsidR="007C190A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fresne</w:t>
                            </w:r>
                            <w:r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DC60BD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DC60BD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60BD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Laynie Smith</w:t>
                            </w:r>
                          </w:p>
                          <w:p w14:paraId="7F6E07BF" w14:textId="61EBE1DC" w:rsidR="00DC60BD" w:rsidRDefault="00DC60BD" w:rsidP="006E1956">
                            <w:pPr>
                              <w:spacing w:after="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C190A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Associate</w:t>
                            </w:r>
                            <w:r w:rsidR="00AF5DA0"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Extension Agent</w:t>
                            </w:r>
                            <w:r w:rsidR="00AF5DA0"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5F2FE8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Associate</w:t>
                            </w:r>
                            <w:r w:rsidR="00AF5DA0"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Extension Agent</w:t>
                            </w:r>
                          </w:p>
                          <w:p w14:paraId="3C02BBDB" w14:textId="570B2734" w:rsidR="00AF5DA0" w:rsidRPr="004D6601" w:rsidRDefault="00DC60BD" w:rsidP="006E1956">
                            <w:pPr>
                              <w:spacing w:after="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hyperlink r:id="rId63" w:history="1">
                              <w:r w:rsidRPr="00E43343">
                                <w:rPr>
                                  <w:rStyle w:val="Hyperlink"/>
                                  <w:rFonts w:ascii="Georgia Pro" w:hAnsi="Georgia Pro" w:cs="Cavolini"/>
                                  <w:sz w:val="24"/>
                                  <w:szCs w:val="24"/>
                                </w:rPr>
                                <w:t>cmboudreaux@agcenter.lsu.edu</w:t>
                              </w:r>
                            </w:hyperlink>
                            <w:r w:rsidR="00AF5DA0"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            </w:t>
                            </w:r>
                            <w:r w:rsidR="00AF5DA0"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64" w:history="1">
                              <w:r w:rsidR="00AF5DA0" w:rsidRPr="004D6601">
                                <w:rPr>
                                  <w:rStyle w:val="Hyperlink"/>
                                  <w:rFonts w:ascii="Georgia Pro" w:hAnsi="Georgia Pro" w:cs="Cavolini"/>
                                  <w:sz w:val="24"/>
                                  <w:szCs w:val="24"/>
                                </w:rPr>
                                <w:t>larceneaux@agcenter.lsu.edu</w:t>
                              </w:r>
                            </w:hyperlink>
                            <w:r w:rsidR="00AF5DA0" w:rsidRPr="004D660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FED95FA" w14:textId="77777777" w:rsidR="00AF5DA0" w:rsidRPr="004D6601" w:rsidRDefault="00AF5DA0" w:rsidP="00AF5DA0">
                            <w:pPr>
                              <w:spacing w:after="0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89F745B" w14:textId="77777777" w:rsidR="00AF5DA0" w:rsidRPr="004D6601" w:rsidRDefault="00AF5DA0" w:rsidP="00AF5DA0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4D6601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2204 S. Albert Street</w:t>
                            </w:r>
                          </w:p>
                          <w:p w14:paraId="483FAD69" w14:textId="77777777" w:rsidR="00AF5DA0" w:rsidRPr="004D6601" w:rsidRDefault="00AF5DA0" w:rsidP="00AF5DA0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6601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Lutcher, LA 70071 </w:t>
                            </w:r>
                          </w:p>
                          <w:p w14:paraId="4DEC73A1" w14:textId="77777777" w:rsidR="00AF5DA0" w:rsidRDefault="00AF5DA0" w:rsidP="00AF5DA0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6601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(225) 562-2320 </w:t>
                            </w:r>
                          </w:p>
                          <w:p w14:paraId="22B4C5B5" w14:textId="77777777" w:rsidR="006E1956" w:rsidRPr="004D6601" w:rsidRDefault="006E1956" w:rsidP="001A031C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17961F5" w14:textId="77777777" w:rsidR="00AF5DA0" w:rsidRPr="005256A7" w:rsidRDefault="00AF5DA0" w:rsidP="000C22C7">
                            <w:pPr>
                              <w:ind w:firstLine="720"/>
                              <w:jc w:val="center"/>
                            </w:pPr>
                            <w:r w:rsidRPr="005256A7">
                              <w:t xml:space="preserve">ADA: If you need a special accommodation for your participation in the event, please contact the office at </w:t>
                            </w:r>
                            <w:r>
                              <w:t xml:space="preserve">  </w:t>
                            </w:r>
                            <w:r w:rsidRPr="005256A7">
                              <w:t xml:space="preserve">225-562-2320 at least two weeks prior to the event. </w:t>
                            </w:r>
                          </w:p>
                          <w:p w14:paraId="28AFB319" w14:textId="77777777" w:rsidR="00AF5DA0" w:rsidRDefault="00AF5DA0" w:rsidP="00AF5DA0">
                            <w:pPr>
                              <w:jc w:val="center"/>
                            </w:pPr>
                            <w:r w:rsidRPr="005256A7">
                              <w:t>EEO: The LSU AgCenter is a statewide campus of the LSU System and provides equal opportunities in programs and employment.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BF829" id="Rectangle: Rounded Corners 1016331266" o:spid="_x0000_s1038" alt="&quot;&quot;" style="position:absolute;margin-left:0;margin-top:205.75pt;width:537.7pt;height:235.95pt;z-index:25165828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45kwIAADYFAAAOAAAAZHJzL2Uyb0RvYy54bWysVMtuGjEU3VfqP1jeNwMoIYAyRChRqkpp&#10;GjWpsjYeD2PJr9qGGfr1PfYMkKRdVWUx+D58H+ee66vrTiuyEz5Ia0o6PhtRIgy3lTSbkv54vvs0&#10;oyREZiqmrBEl3YtAr5cfP1y1biEmtrGqEp4giAmL1pW0idEtiiLwRmgWzqwTBsbaes0iRL8pKs9a&#10;RNeqmIxG06K1vnLechECtLe9kS5z/LoWPH6r6yAiUSVFbTF/ff6u07dYXrHFxjPXSD6Uwf6hCs2k&#10;QdJjqFsWGdl6+UcoLbm3wdbxjFtd2LqWXOQe0M149K6bp4Y5kXsBOMEdYQr/Lyx/2D25Rw8YWhcW&#10;AcfURVd7nf5RH+kyWPsjWKKLhEM5nU1ml3NgymGbzOfT6fwywVmcrjsf4mdhNUmHknq7NdV3jCQj&#10;xXb3Ifb+B7+UMlglqzupVBYSDcSN8mTHMEDGuTBxmq+rrf5qq14PIoyGUUKNgffq2UGNkjKhUqRc&#10;4JskypAW1J2PLlIzDCSsFYs4aleVNJgNJUxtwG4efU795nbYh2N94GVl22cgRIliIcIA2PJvQObN&#10;1dT2LQtNX2029XzUMmIplNQlzT3k3tCEMgkUkWk9gHeaWjrFbt0RiarHkxQpqda22j964m1P/eD4&#10;nUTee5T3yDy4jqaxv/EbPrWyQMIOJ0oa63/9TZ/8QUFYKWmxO0Dp55Z5ga6/GJBzPj4/T8uWhfOL&#10;ywkE/9qyfm0xW31jMd0xXgrH8zH5R3U41t7qF6z5KmWFiRmO3P08BuEm9juNh4KL1Sq7YcEci/fm&#10;yfEUPEGXEH/uXph3AyUjZvVgD3vGFu9I2fumm8auttHWMjP2hCvYlAQsZ+bV8JCk7X8tZ6/Tc7f8&#10;DQAA//8DAFBLAwQUAAYACAAAACEAqW4HqNwAAAAJAQAADwAAAGRycy9kb3ducmV2LnhtbEyPwW6D&#10;MBBE75X6D9ZG6q0xUEIQZYmaVv2AJlXODt4ACl5TbBLy93VO7XE0o5k35WY2vbjQ6DrLCPEyAkFc&#10;W91xg/C9/3zOQTivWKveMiHcyMGmenwoVaHtlb/osvONCCXsCoXQej8UUrq6JaPc0g7EwTvZ0Sgf&#10;5NhIPaprKDe9TKIok0Z1HBZaNdB7S/V5NxmE7meb8PZwsye/jj6aKcn0YZ8hPi3mt1cQnmb/F4Y7&#10;fkCHKjAd7cTaiR4hHPEIaRyvQNztaL1KQRwR8vwlBVmV8v+D6hcAAP//AwBQSwECLQAUAAYACAAA&#10;ACEAtoM4kv4AAADhAQAAEwAAAAAAAAAAAAAAAAAAAAAAW0NvbnRlbnRfVHlwZXNdLnhtbFBLAQIt&#10;ABQABgAIAAAAIQA4/SH/1gAAAJQBAAALAAAAAAAAAAAAAAAAAC8BAABfcmVscy8ucmVsc1BLAQIt&#10;ABQABgAIAAAAIQCDCD45kwIAADYFAAAOAAAAAAAAAAAAAAAAAC4CAABkcnMvZTJvRG9jLnhtbFBL&#10;AQItABQABgAIAAAAIQCpbgeo3AAAAAkBAAAPAAAAAAAAAAAAAAAAAO0EAABkcnMvZG93bnJldi54&#10;bWxQSwUGAAAAAAQABADzAAAA9gUAAAAA&#10;" fillcolor="#e2efd9 [665]" strokecolor="windowText" strokeweight="1.5pt">
                <v:stroke joinstyle="miter"/>
                <v:textbox>
                  <w:txbxContent>
                    <w:p w14:paraId="63A90A22" w14:textId="77777777" w:rsidR="00AF5DA0" w:rsidRPr="004D6601" w:rsidRDefault="00AF5DA0" w:rsidP="00AF5DA0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</w:pPr>
                      <w:r w:rsidRPr="004D6601"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  <w:t>Welcome Back 4-Hers!</w:t>
                      </w:r>
                    </w:p>
                    <w:p w14:paraId="3B4971CE" w14:textId="326CCF3D" w:rsidR="00DC60BD" w:rsidRDefault="00AF5DA0" w:rsidP="00DC60BD">
                      <w:pPr>
                        <w:spacing w:after="0"/>
                        <w:ind w:firstLine="72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Carly </w:t>
                      </w:r>
                      <w:r w:rsidR="00243BA8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Du</w:t>
                      </w:r>
                      <w:r w:rsidR="007C190A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fresne</w:t>
                      </w:r>
                      <w:r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DC60BD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DC60BD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  <w:r w:rsidR="00DC60BD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     </w:t>
                      </w:r>
                      <w:r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Laynie Smith</w:t>
                      </w:r>
                    </w:p>
                    <w:p w14:paraId="7F6E07BF" w14:textId="61EBE1DC" w:rsidR="00DC60BD" w:rsidRDefault="00DC60BD" w:rsidP="006E1956">
                      <w:pPr>
                        <w:spacing w:after="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  </w:t>
                      </w:r>
                      <w:r w:rsidR="007C190A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Associate</w:t>
                      </w:r>
                      <w:r w:rsidR="00AF5DA0"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Extension Agent</w:t>
                      </w:r>
                      <w:r w:rsidR="00AF5DA0"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="005F2FE8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Associate</w:t>
                      </w:r>
                      <w:r w:rsidR="00AF5DA0"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Extension Agent</w:t>
                      </w:r>
                    </w:p>
                    <w:p w14:paraId="3C02BBDB" w14:textId="570B2734" w:rsidR="00AF5DA0" w:rsidRPr="004D6601" w:rsidRDefault="00DC60BD" w:rsidP="006E1956">
                      <w:pPr>
                        <w:spacing w:after="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hyperlink r:id="rId65" w:history="1">
                        <w:r w:rsidRPr="00E43343">
                          <w:rPr>
                            <w:rStyle w:val="Hyperlink"/>
                            <w:rFonts w:ascii="Georgia Pro" w:hAnsi="Georgia Pro" w:cs="Cavolini"/>
                            <w:sz w:val="24"/>
                            <w:szCs w:val="24"/>
                          </w:rPr>
                          <w:t>cmboudreaux@agcenter.lsu.edu</w:t>
                        </w:r>
                      </w:hyperlink>
                      <w:r w:rsidR="00AF5DA0"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       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            </w:t>
                      </w:r>
                      <w:r w:rsidR="00AF5DA0"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  <w:hyperlink r:id="rId66" w:history="1">
                        <w:r w:rsidR="00AF5DA0" w:rsidRPr="004D6601">
                          <w:rPr>
                            <w:rStyle w:val="Hyperlink"/>
                            <w:rFonts w:ascii="Georgia Pro" w:hAnsi="Georgia Pro" w:cs="Cavolini"/>
                            <w:sz w:val="24"/>
                            <w:szCs w:val="24"/>
                          </w:rPr>
                          <w:t>larceneaux@agcenter.lsu.edu</w:t>
                        </w:r>
                      </w:hyperlink>
                      <w:r w:rsidR="00AF5DA0" w:rsidRPr="004D660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FED95FA" w14:textId="77777777" w:rsidR="00AF5DA0" w:rsidRPr="004D6601" w:rsidRDefault="00AF5DA0" w:rsidP="00AF5DA0">
                      <w:pPr>
                        <w:spacing w:after="0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89F745B" w14:textId="77777777" w:rsidR="00AF5DA0" w:rsidRPr="004D6601" w:rsidRDefault="00AF5DA0" w:rsidP="00AF5DA0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4D6601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2204 S. Albert Street</w:t>
                      </w:r>
                    </w:p>
                    <w:p w14:paraId="483FAD69" w14:textId="77777777" w:rsidR="00AF5DA0" w:rsidRPr="004D6601" w:rsidRDefault="00AF5DA0" w:rsidP="00AF5DA0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4D6601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Lutcher, LA 70071 </w:t>
                      </w:r>
                    </w:p>
                    <w:p w14:paraId="4DEC73A1" w14:textId="77777777" w:rsidR="00AF5DA0" w:rsidRDefault="00AF5DA0" w:rsidP="00AF5DA0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4D6601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(225) 562-2320 </w:t>
                      </w:r>
                    </w:p>
                    <w:p w14:paraId="22B4C5B5" w14:textId="77777777" w:rsidR="006E1956" w:rsidRPr="004D6601" w:rsidRDefault="006E1956" w:rsidP="001A031C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17961F5" w14:textId="77777777" w:rsidR="00AF5DA0" w:rsidRPr="005256A7" w:rsidRDefault="00AF5DA0" w:rsidP="000C22C7">
                      <w:pPr>
                        <w:ind w:firstLine="720"/>
                        <w:jc w:val="center"/>
                      </w:pPr>
                      <w:r w:rsidRPr="005256A7">
                        <w:t xml:space="preserve">ADA: If you need a special accommodation for your participation in the event, please contact the office at </w:t>
                      </w:r>
                      <w:r>
                        <w:t xml:space="preserve">  </w:t>
                      </w:r>
                      <w:r w:rsidRPr="005256A7">
                        <w:t xml:space="preserve">225-562-2320 at least two weeks prior to the event. </w:t>
                      </w:r>
                    </w:p>
                    <w:p w14:paraId="28AFB319" w14:textId="77777777" w:rsidR="00AF5DA0" w:rsidRDefault="00AF5DA0" w:rsidP="00AF5DA0">
                      <w:pPr>
                        <w:jc w:val="center"/>
                      </w:pPr>
                      <w:r w:rsidRPr="005256A7">
                        <w:t>EEO: The LSU AgCenter is a statewide campus of the LSU System and provides equal opportunities in programs and employment.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310451" w:rsidRPr="000573F0" w:rsidSect="009E611A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4EF49" w14:textId="77777777" w:rsidR="003475F0" w:rsidRDefault="003475F0" w:rsidP="00D46C11">
      <w:pPr>
        <w:spacing w:after="0" w:line="240" w:lineRule="auto"/>
      </w:pPr>
      <w:r>
        <w:separator/>
      </w:r>
    </w:p>
  </w:endnote>
  <w:endnote w:type="continuationSeparator" w:id="0">
    <w:p w14:paraId="66635348" w14:textId="77777777" w:rsidR="003475F0" w:rsidRDefault="003475F0" w:rsidP="00D46C11">
      <w:pPr>
        <w:spacing w:after="0" w:line="240" w:lineRule="auto"/>
      </w:pPr>
      <w:r>
        <w:continuationSeparator/>
      </w:r>
    </w:p>
  </w:endnote>
  <w:endnote w:type="continuationNotice" w:id="1">
    <w:p w14:paraId="1A60E8C2" w14:textId="77777777" w:rsidR="003475F0" w:rsidRDefault="003475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 Pro Cond">
    <w:altName w:val="Georgia Pro Cond"/>
    <w:charset w:val="00"/>
    <w:family w:val="roman"/>
    <w:pitch w:val="variable"/>
    <w:sig w:usb0="800002AF" w:usb1="00000003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Georgia Pro">
    <w:altName w:val="Cambria"/>
    <w:charset w:val="00"/>
    <w:family w:val="roman"/>
    <w:pitch w:val="variable"/>
    <w:sig w:usb0="800002AF" w:usb1="00000003" w:usb2="00000000" w:usb3="00000000" w:csb0="0000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EB93" w14:textId="76B63BCB" w:rsidR="00EE138E" w:rsidRPr="007138A4" w:rsidRDefault="00EE138E">
    <w:pPr>
      <w:pStyle w:val="Footer"/>
      <w:rPr>
        <w:rFonts w:ascii="Georgia Pro" w:hAnsi="Georgia Pro"/>
      </w:rPr>
    </w:pPr>
    <w:r w:rsidRPr="007138A4">
      <w:rPr>
        <w:rFonts w:ascii="Georgia Pro" w:hAnsi="Georgia Pro"/>
      </w:rPr>
      <w:t>St</w:t>
    </w:r>
    <w:r w:rsidR="000047FC">
      <w:rPr>
        <w:rFonts w:ascii="Georgia Pro" w:hAnsi="Georgia Pro"/>
      </w:rPr>
      <w:t xml:space="preserve">. </w:t>
    </w:r>
    <w:r w:rsidRPr="007138A4">
      <w:rPr>
        <w:rFonts w:ascii="Georgia Pro" w:hAnsi="Georgia Pro"/>
      </w:rPr>
      <w:t>James</w:t>
    </w:r>
    <w:r w:rsidR="000047FC">
      <w:rPr>
        <w:rFonts w:ascii="Georgia Pro" w:hAnsi="Georgia Pro"/>
      </w:rPr>
      <w:t xml:space="preserve"> </w:t>
    </w:r>
    <w:r w:rsidRPr="007138A4">
      <w:rPr>
        <w:rFonts w:ascii="Georgia Pro" w:hAnsi="Georgia Pro"/>
      </w:rPr>
      <w:t>4</w:t>
    </w:r>
    <w:r w:rsidR="000047FC">
      <w:rPr>
        <w:rFonts w:ascii="Georgia Pro" w:hAnsi="Georgia Pro"/>
      </w:rPr>
      <w:t>-</w:t>
    </w:r>
    <w:r w:rsidRPr="007138A4">
      <w:rPr>
        <w:rFonts w:ascii="Georgia Pro" w:hAnsi="Georgia Pro"/>
      </w:rPr>
      <w:t>H</w:t>
    </w:r>
    <w:r w:rsidR="004B1249" w:rsidRPr="007138A4">
      <w:rPr>
        <w:rFonts w:ascii="Georgia Pro" w:hAnsi="Georgia Pro"/>
      </w:rPr>
      <w:t xml:space="preserve">                              </w:t>
    </w:r>
    <w:r w:rsidR="000047FC">
      <w:rPr>
        <w:rFonts w:ascii="Georgia Pro" w:hAnsi="Georgia Pro"/>
      </w:rPr>
      <w:t>@</w:t>
    </w:r>
    <w:r w:rsidR="00D871FF">
      <w:rPr>
        <w:rFonts w:ascii="Georgia Pro" w:hAnsi="Georgia Pro"/>
      </w:rPr>
      <w:t>stjam</w:t>
    </w:r>
    <w:r w:rsidR="004D0B44">
      <w:rPr>
        <w:rFonts w:ascii="Georgia Pro" w:hAnsi="Georgia Pro"/>
      </w:rPr>
      <w:t>esparish4h</w:t>
    </w:r>
    <w:r w:rsidR="004B1249" w:rsidRPr="007138A4">
      <w:rPr>
        <w:rFonts w:ascii="Georgia Pro" w:hAnsi="Georgia Pro"/>
      </w:rPr>
      <w:t xml:space="preserve"> </w:t>
    </w:r>
    <w:r w:rsidR="004B1249" w:rsidRPr="007138A4">
      <w:rPr>
        <w:rFonts w:ascii="Georgia Pro" w:hAnsi="Georgia Pro"/>
      </w:rPr>
      <w:tab/>
      <w:t xml:space="preserve">                             www.lsuagcenter.com/stjames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0381" w14:textId="77777777" w:rsidR="003475F0" w:rsidRDefault="003475F0" w:rsidP="00D46C11">
      <w:pPr>
        <w:spacing w:after="0" w:line="240" w:lineRule="auto"/>
      </w:pPr>
      <w:r>
        <w:separator/>
      </w:r>
    </w:p>
  </w:footnote>
  <w:footnote w:type="continuationSeparator" w:id="0">
    <w:p w14:paraId="01FD1860" w14:textId="77777777" w:rsidR="003475F0" w:rsidRDefault="003475F0" w:rsidP="00D46C11">
      <w:pPr>
        <w:spacing w:after="0" w:line="240" w:lineRule="auto"/>
      </w:pPr>
      <w:r>
        <w:continuationSeparator/>
      </w:r>
    </w:p>
  </w:footnote>
  <w:footnote w:type="continuationNotice" w:id="1">
    <w:p w14:paraId="4AF5CC42" w14:textId="77777777" w:rsidR="003475F0" w:rsidRDefault="003475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3B7"/>
    <w:multiLevelType w:val="hybridMultilevel"/>
    <w:tmpl w:val="3184F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72E5"/>
    <w:multiLevelType w:val="hybridMultilevel"/>
    <w:tmpl w:val="1BB2C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07CB"/>
    <w:multiLevelType w:val="hybridMultilevel"/>
    <w:tmpl w:val="5156B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3C05"/>
    <w:multiLevelType w:val="hybridMultilevel"/>
    <w:tmpl w:val="9D00A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5303"/>
    <w:multiLevelType w:val="hybridMultilevel"/>
    <w:tmpl w:val="D2DCC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B6FE7"/>
    <w:multiLevelType w:val="hybridMultilevel"/>
    <w:tmpl w:val="7BDAF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450814"/>
    <w:multiLevelType w:val="hybridMultilevel"/>
    <w:tmpl w:val="1C1C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F3BE4"/>
    <w:multiLevelType w:val="hybridMultilevel"/>
    <w:tmpl w:val="BC602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11A2D"/>
    <w:multiLevelType w:val="hybridMultilevel"/>
    <w:tmpl w:val="E3ACD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8FB"/>
    <w:multiLevelType w:val="hybridMultilevel"/>
    <w:tmpl w:val="66068C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B549ED"/>
    <w:multiLevelType w:val="hybridMultilevel"/>
    <w:tmpl w:val="758C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3E37"/>
    <w:multiLevelType w:val="hybridMultilevel"/>
    <w:tmpl w:val="242A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60415">
    <w:abstractNumId w:val="11"/>
  </w:num>
  <w:num w:numId="2" w16cid:durableId="1392652327">
    <w:abstractNumId w:val="4"/>
  </w:num>
  <w:num w:numId="3" w16cid:durableId="1471481778">
    <w:abstractNumId w:val="10"/>
  </w:num>
  <w:num w:numId="4" w16cid:durableId="236673420">
    <w:abstractNumId w:val="6"/>
  </w:num>
  <w:num w:numId="5" w16cid:durableId="328338053">
    <w:abstractNumId w:val="1"/>
  </w:num>
  <w:num w:numId="6" w16cid:durableId="595477663">
    <w:abstractNumId w:val="8"/>
  </w:num>
  <w:num w:numId="7" w16cid:durableId="307786813">
    <w:abstractNumId w:val="2"/>
  </w:num>
  <w:num w:numId="8" w16cid:durableId="1230921624">
    <w:abstractNumId w:val="0"/>
  </w:num>
  <w:num w:numId="9" w16cid:durableId="1762726173">
    <w:abstractNumId w:val="7"/>
  </w:num>
  <w:num w:numId="10" w16cid:durableId="2135097907">
    <w:abstractNumId w:val="3"/>
  </w:num>
  <w:num w:numId="11" w16cid:durableId="1310670242">
    <w:abstractNumId w:val="5"/>
  </w:num>
  <w:num w:numId="12" w16cid:durableId="18582752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27"/>
    <w:rsid w:val="00000470"/>
    <w:rsid w:val="000047C2"/>
    <w:rsid w:val="000047FC"/>
    <w:rsid w:val="000058C4"/>
    <w:rsid w:val="00007B0A"/>
    <w:rsid w:val="00010327"/>
    <w:rsid w:val="00010CC0"/>
    <w:rsid w:val="00020352"/>
    <w:rsid w:val="00022812"/>
    <w:rsid w:val="00024AC2"/>
    <w:rsid w:val="00024F45"/>
    <w:rsid w:val="000256A8"/>
    <w:rsid w:val="00034AC0"/>
    <w:rsid w:val="00041E5A"/>
    <w:rsid w:val="0004296D"/>
    <w:rsid w:val="00042BED"/>
    <w:rsid w:val="00045D49"/>
    <w:rsid w:val="000508D9"/>
    <w:rsid w:val="00050C7E"/>
    <w:rsid w:val="00051CD0"/>
    <w:rsid w:val="00052406"/>
    <w:rsid w:val="00052599"/>
    <w:rsid w:val="000525E6"/>
    <w:rsid w:val="00054679"/>
    <w:rsid w:val="0005503E"/>
    <w:rsid w:val="000570F4"/>
    <w:rsid w:val="000571F9"/>
    <w:rsid w:val="000573F0"/>
    <w:rsid w:val="00060B5F"/>
    <w:rsid w:val="00065C04"/>
    <w:rsid w:val="00067F45"/>
    <w:rsid w:val="00070100"/>
    <w:rsid w:val="0007030F"/>
    <w:rsid w:val="000730B2"/>
    <w:rsid w:val="000753A8"/>
    <w:rsid w:val="00075FC4"/>
    <w:rsid w:val="0007728E"/>
    <w:rsid w:val="00081636"/>
    <w:rsid w:val="00081C0B"/>
    <w:rsid w:val="00081F70"/>
    <w:rsid w:val="00083460"/>
    <w:rsid w:val="000873EB"/>
    <w:rsid w:val="000900E4"/>
    <w:rsid w:val="000943CC"/>
    <w:rsid w:val="000A5437"/>
    <w:rsid w:val="000A762A"/>
    <w:rsid w:val="000C0A8C"/>
    <w:rsid w:val="000C1FFA"/>
    <w:rsid w:val="000C22C7"/>
    <w:rsid w:val="000C2AA1"/>
    <w:rsid w:val="000C56DA"/>
    <w:rsid w:val="000C79CE"/>
    <w:rsid w:val="000D0F1A"/>
    <w:rsid w:val="000D3051"/>
    <w:rsid w:val="000D3687"/>
    <w:rsid w:val="000D4AA4"/>
    <w:rsid w:val="000D7C39"/>
    <w:rsid w:val="000D7C4A"/>
    <w:rsid w:val="000E011B"/>
    <w:rsid w:val="000E0AD8"/>
    <w:rsid w:val="000E1705"/>
    <w:rsid w:val="000E4FE7"/>
    <w:rsid w:val="000E57C1"/>
    <w:rsid w:val="000E71D1"/>
    <w:rsid w:val="000E7A9F"/>
    <w:rsid w:val="000E7DF9"/>
    <w:rsid w:val="000F0015"/>
    <w:rsid w:val="000F198F"/>
    <w:rsid w:val="000F32BF"/>
    <w:rsid w:val="000F4AB2"/>
    <w:rsid w:val="00100AB2"/>
    <w:rsid w:val="001025A4"/>
    <w:rsid w:val="00111A73"/>
    <w:rsid w:val="00113842"/>
    <w:rsid w:val="001203DB"/>
    <w:rsid w:val="001212E6"/>
    <w:rsid w:val="00122AED"/>
    <w:rsid w:val="001329F2"/>
    <w:rsid w:val="00133AB2"/>
    <w:rsid w:val="0013457B"/>
    <w:rsid w:val="00135142"/>
    <w:rsid w:val="0013555D"/>
    <w:rsid w:val="0014136D"/>
    <w:rsid w:val="00143960"/>
    <w:rsid w:val="0014756A"/>
    <w:rsid w:val="00150D31"/>
    <w:rsid w:val="0015114F"/>
    <w:rsid w:val="00152579"/>
    <w:rsid w:val="00152711"/>
    <w:rsid w:val="00155BAF"/>
    <w:rsid w:val="00156231"/>
    <w:rsid w:val="00157D05"/>
    <w:rsid w:val="00157D51"/>
    <w:rsid w:val="0016131E"/>
    <w:rsid w:val="001626AF"/>
    <w:rsid w:val="00162E96"/>
    <w:rsid w:val="00164599"/>
    <w:rsid w:val="00166AC4"/>
    <w:rsid w:val="001721CF"/>
    <w:rsid w:val="00176B18"/>
    <w:rsid w:val="00176B7E"/>
    <w:rsid w:val="001848C8"/>
    <w:rsid w:val="0018518B"/>
    <w:rsid w:val="00185AA3"/>
    <w:rsid w:val="00190C54"/>
    <w:rsid w:val="00191723"/>
    <w:rsid w:val="00193398"/>
    <w:rsid w:val="001934D1"/>
    <w:rsid w:val="00194CD9"/>
    <w:rsid w:val="00195C2B"/>
    <w:rsid w:val="001A031C"/>
    <w:rsid w:val="001A3DBA"/>
    <w:rsid w:val="001A4CE6"/>
    <w:rsid w:val="001B1862"/>
    <w:rsid w:val="001B2D5B"/>
    <w:rsid w:val="001B3703"/>
    <w:rsid w:val="001B71B9"/>
    <w:rsid w:val="001C0DB6"/>
    <w:rsid w:val="001C19C1"/>
    <w:rsid w:val="001C1D3E"/>
    <w:rsid w:val="001C1DF0"/>
    <w:rsid w:val="001C2B61"/>
    <w:rsid w:val="001C51B8"/>
    <w:rsid w:val="001C5A22"/>
    <w:rsid w:val="001D520B"/>
    <w:rsid w:val="001D5D6B"/>
    <w:rsid w:val="001D7D68"/>
    <w:rsid w:val="001E02BA"/>
    <w:rsid w:val="001E09F2"/>
    <w:rsid w:val="001E4BE8"/>
    <w:rsid w:val="001E5A38"/>
    <w:rsid w:val="001E61D9"/>
    <w:rsid w:val="001E6227"/>
    <w:rsid w:val="001E6E32"/>
    <w:rsid w:val="001F231F"/>
    <w:rsid w:val="001F360F"/>
    <w:rsid w:val="001F556F"/>
    <w:rsid w:val="001F5B29"/>
    <w:rsid w:val="001F6E83"/>
    <w:rsid w:val="001F737F"/>
    <w:rsid w:val="001F7627"/>
    <w:rsid w:val="00200E94"/>
    <w:rsid w:val="002019B4"/>
    <w:rsid w:val="00201A15"/>
    <w:rsid w:val="00201E82"/>
    <w:rsid w:val="0020206D"/>
    <w:rsid w:val="00205B89"/>
    <w:rsid w:val="002069B4"/>
    <w:rsid w:val="00216EDF"/>
    <w:rsid w:val="00220171"/>
    <w:rsid w:val="00221C80"/>
    <w:rsid w:val="00222646"/>
    <w:rsid w:val="002243CE"/>
    <w:rsid w:val="0022603B"/>
    <w:rsid w:val="002274D7"/>
    <w:rsid w:val="00230118"/>
    <w:rsid w:val="00231470"/>
    <w:rsid w:val="0023495C"/>
    <w:rsid w:val="00234EEE"/>
    <w:rsid w:val="00241FC2"/>
    <w:rsid w:val="00242F62"/>
    <w:rsid w:val="00243BA8"/>
    <w:rsid w:val="00244CC7"/>
    <w:rsid w:val="00245720"/>
    <w:rsid w:val="00245771"/>
    <w:rsid w:val="00250865"/>
    <w:rsid w:val="00251684"/>
    <w:rsid w:val="00254331"/>
    <w:rsid w:val="002574A3"/>
    <w:rsid w:val="0026151B"/>
    <w:rsid w:val="00267CE0"/>
    <w:rsid w:val="00271685"/>
    <w:rsid w:val="00280155"/>
    <w:rsid w:val="002819D9"/>
    <w:rsid w:val="00281AFD"/>
    <w:rsid w:val="0028493B"/>
    <w:rsid w:val="002871D8"/>
    <w:rsid w:val="002872A8"/>
    <w:rsid w:val="002925A4"/>
    <w:rsid w:val="002935A8"/>
    <w:rsid w:val="002948C9"/>
    <w:rsid w:val="00296365"/>
    <w:rsid w:val="002A0638"/>
    <w:rsid w:val="002A0EBA"/>
    <w:rsid w:val="002A3D2A"/>
    <w:rsid w:val="002A5E9D"/>
    <w:rsid w:val="002A6533"/>
    <w:rsid w:val="002B20EB"/>
    <w:rsid w:val="002B2F89"/>
    <w:rsid w:val="002B3B48"/>
    <w:rsid w:val="002B4F6D"/>
    <w:rsid w:val="002B5232"/>
    <w:rsid w:val="002B5F5F"/>
    <w:rsid w:val="002B62DD"/>
    <w:rsid w:val="002B71E1"/>
    <w:rsid w:val="002C0AC4"/>
    <w:rsid w:val="002C1385"/>
    <w:rsid w:val="002C2047"/>
    <w:rsid w:val="002C28F9"/>
    <w:rsid w:val="002C5C38"/>
    <w:rsid w:val="002D0689"/>
    <w:rsid w:val="002D08DA"/>
    <w:rsid w:val="002D28D2"/>
    <w:rsid w:val="002D322A"/>
    <w:rsid w:val="002D37DB"/>
    <w:rsid w:val="002D5110"/>
    <w:rsid w:val="002D647C"/>
    <w:rsid w:val="002D65E5"/>
    <w:rsid w:val="002E282E"/>
    <w:rsid w:val="002F2DAD"/>
    <w:rsid w:val="002F3910"/>
    <w:rsid w:val="002F7F81"/>
    <w:rsid w:val="00300ED2"/>
    <w:rsid w:val="003014A7"/>
    <w:rsid w:val="00303E00"/>
    <w:rsid w:val="00307C60"/>
    <w:rsid w:val="00310451"/>
    <w:rsid w:val="00310DBE"/>
    <w:rsid w:val="0031205E"/>
    <w:rsid w:val="0031328C"/>
    <w:rsid w:val="003133AF"/>
    <w:rsid w:val="00314CDD"/>
    <w:rsid w:val="00316832"/>
    <w:rsid w:val="0032302B"/>
    <w:rsid w:val="00323964"/>
    <w:rsid w:val="003262C3"/>
    <w:rsid w:val="00330635"/>
    <w:rsid w:val="00331BF1"/>
    <w:rsid w:val="003322D1"/>
    <w:rsid w:val="003333C3"/>
    <w:rsid w:val="0033570B"/>
    <w:rsid w:val="00335B57"/>
    <w:rsid w:val="003368ED"/>
    <w:rsid w:val="00344219"/>
    <w:rsid w:val="003446BC"/>
    <w:rsid w:val="003463D6"/>
    <w:rsid w:val="003467FF"/>
    <w:rsid w:val="00346E26"/>
    <w:rsid w:val="003475F0"/>
    <w:rsid w:val="0035150B"/>
    <w:rsid w:val="00353903"/>
    <w:rsid w:val="00361D8F"/>
    <w:rsid w:val="00361FD6"/>
    <w:rsid w:val="003649E7"/>
    <w:rsid w:val="00365D52"/>
    <w:rsid w:val="00371604"/>
    <w:rsid w:val="00371FEE"/>
    <w:rsid w:val="003809F5"/>
    <w:rsid w:val="00380E6A"/>
    <w:rsid w:val="00381F71"/>
    <w:rsid w:val="00384D58"/>
    <w:rsid w:val="00385D7A"/>
    <w:rsid w:val="0038689B"/>
    <w:rsid w:val="00391A34"/>
    <w:rsid w:val="00392757"/>
    <w:rsid w:val="00397962"/>
    <w:rsid w:val="003A12B6"/>
    <w:rsid w:val="003A3E66"/>
    <w:rsid w:val="003A3E6F"/>
    <w:rsid w:val="003A4C44"/>
    <w:rsid w:val="003A4E7C"/>
    <w:rsid w:val="003A68D9"/>
    <w:rsid w:val="003A737E"/>
    <w:rsid w:val="003A7856"/>
    <w:rsid w:val="003B208C"/>
    <w:rsid w:val="003B4416"/>
    <w:rsid w:val="003B6407"/>
    <w:rsid w:val="003B641E"/>
    <w:rsid w:val="003B6F34"/>
    <w:rsid w:val="003C24D4"/>
    <w:rsid w:val="003C4FC0"/>
    <w:rsid w:val="003D20AB"/>
    <w:rsid w:val="003D4873"/>
    <w:rsid w:val="003E2863"/>
    <w:rsid w:val="003E76A6"/>
    <w:rsid w:val="003E7B97"/>
    <w:rsid w:val="003F0A6C"/>
    <w:rsid w:val="003F0CDA"/>
    <w:rsid w:val="003F4451"/>
    <w:rsid w:val="003F49AB"/>
    <w:rsid w:val="00400D98"/>
    <w:rsid w:val="00401A99"/>
    <w:rsid w:val="00402B9C"/>
    <w:rsid w:val="00406F09"/>
    <w:rsid w:val="004101C1"/>
    <w:rsid w:val="00410A2E"/>
    <w:rsid w:val="00410E55"/>
    <w:rsid w:val="00410F73"/>
    <w:rsid w:val="00417100"/>
    <w:rsid w:val="00424806"/>
    <w:rsid w:val="00424FF3"/>
    <w:rsid w:val="0043027B"/>
    <w:rsid w:val="00430EAA"/>
    <w:rsid w:val="00431FAE"/>
    <w:rsid w:val="004333AA"/>
    <w:rsid w:val="0043405F"/>
    <w:rsid w:val="00436E04"/>
    <w:rsid w:val="004450AA"/>
    <w:rsid w:val="0044600E"/>
    <w:rsid w:val="0045025C"/>
    <w:rsid w:val="004517EC"/>
    <w:rsid w:val="00451BDD"/>
    <w:rsid w:val="00452A37"/>
    <w:rsid w:val="00453EF1"/>
    <w:rsid w:val="004554D7"/>
    <w:rsid w:val="00456F3F"/>
    <w:rsid w:val="00457062"/>
    <w:rsid w:val="00460C37"/>
    <w:rsid w:val="00462028"/>
    <w:rsid w:val="00463015"/>
    <w:rsid w:val="00465043"/>
    <w:rsid w:val="004672A7"/>
    <w:rsid w:val="004715A0"/>
    <w:rsid w:val="00471A12"/>
    <w:rsid w:val="00475553"/>
    <w:rsid w:val="00477EBE"/>
    <w:rsid w:val="00480D56"/>
    <w:rsid w:val="00481EDA"/>
    <w:rsid w:val="004836A1"/>
    <w:rsid w:val="00484FBC"/>
    <w:rsid w:val="00492342"/>
    <w:rsid w:val="00492BD8"/>
    <w:rsid w:val="004940D7"/>
    <w:rsid w:val="00495D64"/>
    <w:rsid w:val="004A01C6"/>
    <w:rsid w:val="004A257E"/>
    <w:rsid w:val="004A2C26"/>
    <w:rsid w:val="004A6880"/>
    <w:rsid w:val="004A6A03"/>
    <w:rsid w:val="004B1249"/>
    <w:rsid w:val="004C03F2"/>
    <w:rsid w:val="004C21D4"/>
    <w:rsid w:val="004C2603"/>
    <w:rsid w:val="004C5403"/>
    <w:rsid w:val="004C5675"/>
    <w:rsid w:val="004D0B44"/>
    <w:rsid w:val="004D0C6D"/>
    <w:rsid w:val="004D2CB0"/>
    <w:rsid w:val="004D30A3"/>
    <w:rsid w:val="004D4661"/>
    <w:rsid w:val="004D4E76"/>
    <w:rsid w:val="004D6570"/>
    <w:rsid w:val="004D6601"/>
    <w:rsid w:val="004D711F"/>
    <w:rsid w:val="004E4376"/>
    <w:rsid w:val="004E4A6D"/>
    <w:rsid w:val="004E4ABA"/>
    <w:rsid w:val="004E4B86"/>
    <w:rsid w:val="004F23F3"/>
    <w:rsid w:val="004F3DEF"/>
    <w:rsid w:val="004F443A"/>
    <w:rsid w:val="004F4B51"/>
    <w:rsid w:val="005051CD"/>
    <w:rsid w:val="005056D9"/>
    <w:rsid w:val="005100BF"/>
    <w:rsid w:val="00513964"/>
    <w:rsid w:val="00514B20"/>
    <w:rsid w:val="0051658D"/>
    <w:rsid w:val="00517CEB"/>
    <w:rsid w:val="0052068B"/>
    <w:rsid w:val="005256A7"/>
    <w:rsid w:val="005267E4"/>
    <w:rsid w:val="0052693F"/>
    <w:rsid w:val="00527D74"/>
    <w:rsid w:val="00527E61"/>
    <w:rsid w:val="00531D0F"/>
    <w:rsid w:val="00532C8A"/>
    <w:rsid w:val="005332AC"/>
    <w:rsid w:val="00533D9A"/>
    <w:rsid w:val="0053666C"/>
    <w:rsid w:val="005376C6"/>
    <w:rsid w:val="00537BEA"/>
    <w:rsid w:val="00541115"/>
    <w:rsid w:val="0054162E"/>
    <w:rsid w:val="00542132"/>
    <w:rsid w:val="0054223B"/>
    <w:rsid w:val="00545B07"/>
    <w:rsid w:val="00556FD4"/>
    <w:rsid w:val="00557E7E"/>
    <w:rsid w:val="005644CD"/>
    <w:rsid w:val="00564C6C"/>
    <w:rsid w:val="0057375D"/>
    <w:rsid w:val="0057512E"/>
    <w:rsid w:val="00583332"/>
    <w:rsid w:val="005918EF"/>
    <w:rsid w:val="00591EAE"/>
    <w:rsid w:val="0059356D"/>
    <w:rsid w:val="005966D9"/>
    <w:rsid w:val="00597755"/>
    <w:rsid w:val="005A2469"/>
    <w:rsid w:val="005A7C15"/>
    <w:rsid w:val="005B73A0"/>
    <w:rsid w:val="005C025C"/>
    <w:rsid w:val="005C3705"/>
    <w:rsid w:val="005C5912"/>
    <w:rsid w:val="005C6B18"/>
    <w:rsid w:val="005D005D"/>
    <w:rsid w:val="005D7891"/>
    <w:rsid w:val="005E3C05"/>
    <w:rsid w:val="005E4FE1"/>
    <w:rsid w:val="005E64B0"/>
    <w:rsid w:val="005E680E"/>
    <w:rsid w:val="005F2FE8"/>
    <w:rsid w:val="005F3D0A"/>
    <w:rsid w:val="005F43FC"/>
    <w:rsid w:val="006018AC"/>
    <w:rsid w:val="0060212A"/>
    <w:rsid w:val="00615239"/>
    <w:rsid w:val="0061572D"/>
    <w:rsid w:val="00622CB4"/>
    <w:rsid w:val="00624844"/>
    <w:rsid w:val="00633CD2"/>
    <w:rsid w:val="00633EDA"/>
    <w:rsid w:val="00634AE7"/>
    <w:rsid w:val="00637464"/>
    <w:rsid w:val="006376AD"/>
    <w:rsid w:val="00640ACB"/>
    <w:rsid w:val="00640B03"/>
    <w:rsid w:val="0064710D"/>
    <w:rsid w:val="0064720F"/>
    <w:rsid w:val="00647252"/>
    <w:rsid w:val="0065081F"/>
    <w:rsid w:val="006512DB"/>
    <w:rsid w:val="0065160F"/>
    <w:rsid w:val="00652C5D"/>
    <w:rsid w:val="006557D0"/>
    <w:rsid w:val="006558E8"/>
    <w:rsid w:val="0066254F"/>
    <w:rsid w:val="00662BA3"/>
    <w:rsid w:val="00670ECC"/>
    <w:rsid w:val="00670EE5"/>
    <w:rsid w:val="00671A88"/>
    <w:rsid w:val="00691146"/>
    <w:rsid w:val="00693270"/>
    <w:rsid w:val="006A1466"/>
    <w:rsid w:val="006A14ED"/>
    <w:rsid w:val="006A20DC"/>
    <w:rsid w:val="006A23C3"/>
    <w:rsid w:val="006A268E"/>
    <w:rsid w:val="006A3A0B"/>
    <w:rsid w:val="006A4EC4"/>
    <w:rsid w:val="006A5EE5"/>
    <w:rsid w:val="006A759E"/>
    <w:rsid w:val="006A7BA1"/>
    <w:rsid w:val="006B25F1"/>
    <w:rsid w:val="006B3D13"/>
    <w:rsid w:val="006B5148"/>
    <w:rsid w:val="006B65B3"/>
    <w:rsid w:val="006B65D4"/>
    <w:rsid w:val="006C2B67"/>
    <w:rsid w:val="006C4224"/>
    <w:rsid w:val="006C78F7"/>
    <w:rsid w:val="006D3578"/>
    <w:rsid w:val="006D54B5"/>
    <w:rsid w:val="006E06A0"/>
    <w:rsid w:val="006E1956"/>
    <w:rsid w:val="006E1A2B"/>
    <w:rsid w:val="006E26DB"/>
    <w:rsid w:val="006E7313"/>
    <w:rsid w:val="006E7A39"/>
    <w:rsid w:val="006F485C"/>
    <w:rsid w:val="006F5410"/>
    <w:rsid w:val="006F590D"/>
    <w:rsid w:val="006F6157"/>
    <w:rsid w:val="007032F4"/>
    <w:rsid w:val="00704E26"/>
    <w:rsid w:val="00705BDE"/>
    <w:rsid w:val="007076A5"/>
    <w:rsid w:val="00710476"/>
    <w:rsid w:val="00711491"/>
    <w:rsid w:val="007115A6"/>
    <w:rsid w:val="00711FEA"/>
    <w:rsid w:val="0071218A"/>
    <w:rsid w:val="00713002"/>
    <w:rsid w:val="0071337F"/>
    <w:rsid w:val="007138A4"/>
    <w:rsid w:val="00724132"/>
    <w:rsid w:val="00724FC1"/>
    <w:rsid w:val="00725499"/>
    <w:rsid w:val="0072675F"/>
    <w:rsid w:val="007274C1"/>
    <w:rsid w:val="0072753D"/>
    <w:rsid w:val="00730DF2"/>
    <w:rsid w:val="0073456F"/>
    <w:rsid w:val="00742B95"/>
    <w:rsid w:val="007436E9"/>
    <w:rsid w:val="00743B1E"/>
    <w:rsid w:val="007453D8"/>
    <w:rsid w:val="0075104E"/>
    <w:rsid w:val="00751767"/>
    <w:rsid w:val="00754B25"/>
    <w:rsid w:val="007551CA"/>
    <w:rsid w:val="0075530B"/>
    <w:rsid w:val="0076087B"/>
    <w:rsid w:val="00760E96"/>
    <w:rsid w:val="0076204E"/>
    <w:rsid w:val="0076368B"/>
    <w:rsid w:val="00763875"/>
    <w:rsid w:val="00765A00"/>
    <w:rsid w:val="00767D93"/>
    <w:rsid w:val="00772C33"/>
    <w:rsid w:val="0077407D"/>
    <w:rsid w:val="0077420C"/>
    <w:rsid w:val="00775664"/>
    <w:rsid w:val="00776133"/>
    <w:rsid w:val="00776940"/>
    <w:rsid w:val="007905B7"/>
    <w:rsid w:val="007949DC"/>
    <w:rsid w:val="00795E33"/>
    <w:rsid w:val="007962B9"/>
    <w:rsid w:val="007A07FC"/>
    <w:rsid w:val="007A7CEB"/>
    <w:rsid w:val="007B0C8B"/>
    <w:rsid w:val="007B1054"/>
    <w:rsid w:val="007B27D3"/>
    <w:rsid w:val="007B3E97"/>
    <w:rsid w:val="007B45C4"/>
    <w:rsid w:val="007B4DD8"/>
    <w:rsid w:val="007B5B5B"/>
    <w:rsid w:val="007C1027"/>
    <w:rsid w:val="007C190A"/>
    <w:rsid w:val="007C232A"/>
    <w:rsid w:val="007C263D"/>
    <w:rsid w:val="007C2742"/>
    <w:rsid w:val="007C6B9D"/>
    <w:rsid w:val="007C6D4C"/>
    <w:rsid w:val="007C7F59"/>
    <w:rsid w:val="007D011F"/>
    <w:rsid w:val="007D064E"/>
    <w:rsid w:val="007D18BA"/>
    <w:rsid w:val="007D3352"/>
    <w:rsid w:val="007D6DBA"/>
    <w:rsid w:val="007D6E53"/>
    <w:rsid w:val="007D78B1"/>
    <w:rsid w:val="007E1782"/>
    <w:rsid w:val="007E3AF6"/>
    <w:rsid w:val="007E417F"/>
    <w:rsid w:val="007E4F70"/>
    <w:rsid w:val="007E6C33"/>
    <w:rsid w:val="007F47D3"/>
    <w:rsid w:val="007F552D"/>
    <w:rsid w:val="007F58B1"/>
    <w:rsid w:val="008007BA"/>
    <w:rsid w:val="0080398A"/>
    <w:rsid w:val="00804C3A"/>
    <w:rsid w:val="00807CEE"/>
    <w:rsid w:val="0081236C"/>
    <w:rsid w:val="00812D5A"/>
    <w:rsid w:val="0081333D"/>
    <w:rsid w:val="00814A82"/>
    <w:rsid w:val="008206C3"/>
    <w:rsid w:val="008308BF"/>
    <w:rsid w:val="00831576"/>
    <w:rsid w:val="008320CA"/>
    <w:rsid w:val="00832EF3"/>
    <w:rsid w:val="00835989"/>
    <w:rsid w:val="00836EAD"/>
    <w:rsid w:val="00841D46"/>
    <w:rsid w:val="008442C8"/>
    <w:rsid w:val="008460E9"/>
    <w:rsid w:val="00847254"/>
    <w:rsid w:val="0084775D"/>
    <w:rsid w:val="00852683"/>
    <w:rsid w:val="008535CD"/>
    <w:rsid w:val="0086436B"/>
    <w:rsid w:val="008655F8"/>
    <w:rsid w:val="008657E6"/>
    <w:rsid w:val="00866C86"/>
    <w:rsid w:val="00871DB6"/>
    <w:rsid w:val="008734FA"/>
    <w:rsid w:val="00873B7D"/>
    <w:rsid w:val="008765FA"/>
    <w:rsid w:val="00880DEE"/>
    <w:rsid w:val="00881658"/>
    <w:rsid w:val="00881F34"/>
    <w:rsid w:val="00882A70"/>
    <w:rsid w:val="00884DB2"/>
    <w:rsid w:val="00885C44"/>
    <w:rsid w:val="00886D45"/>
    <w:rsid w:val="0089403F"/>
    <w:rsid w:val="00895A36"/>
    <w:rsid w:val="00896403"/>
    <w:rsid w:val="008A023D"/>
    <w:rsid w:val="008A15BE"/>
    <w:rsid w:val="008A6E9C"/>
    <w:rsid w:val="008B08F6"/>
    <w:rsid w:val="008B129A"/>
    <w:rsid w:val="008B4C9F"/>
    <w:rsid w:val="008B5FD8"/>
    <w:rsid w:val="008B6347"/>
    <w:rsid w:val="008C0B43"/>
    <w:rsid w:val="008C2E5C"/>
    <w:rsid w:val="008C35B6"/>
    <w:rsid w:val="008C7EDC"/>
    <w:rsid w:val="008D06F3"/>
    <w:rsid w:val="008D1593"/>
    <w:rsid w:val="008D1A82"/>
    <w:rsid w:val="008D29E4"/>
    <w:rsid w:val="008D6DF2"/>
    <w:rsid w:val="008E1510"/>
    <w:rsid w:val="008E170E"/>
    <w:rsid w:val="008E2D83"/>
    <w:rsid w:val="008E3032"/>
    <w:rsid w:val="008E400A"/>
    <w:rsid w:val="008F0801"/>
    <w:rsid w:val="008F0E2C"/>
    <w:rsid w:val="008F3842"/>
    <w:rsid w:val="009029F2"/>
    <w:rsid w:val="00902A82"/>
    <w:rsid w:val="009037F0"/>
    <w:rsid w:val="00906D13"/>
    <w:rsid w:val="00910C84"/>
    <w:rsid w:val="00911BAF"/>
    <w:rsid w:val="00911C45"/>
    <w:rsid w:val="009160B1"/>
    <w:rsid w:val="00923660"/>
    <w:rsid w:val="0092600B"/>
    <w:rsid w:val="00926831"/>
    <w:rsid w:val="00927374"/>
    <w:rsid w:val="0093041E"/>
    <w:rsid w:val="00930E08"/>
    <w:rsid w:val="00930F5C"/>
    <w:rsid w:val="009325E3"/>
    <w:rsid w:val="009379A0"/>
    <w:rsid w:val="00937BEA"/>
    <w:rsid w:val="00940AE7"/>
    <w:rsid w:val="00942A69"/>
    <w:rsid w:val="00942F29"/>
    <w:rsid w:val="00947B04"/>
    <w:rsid w:val="009523A5"/>
    <w:rsid w:val="009551CE"/>
    <w:rsid w:val="009567F4"/>
    <w:rsid w:val="009576A3"/>
    <w:rsid w:val="00957B6B"/>
    <w:rsid w:val="00960F55"/>
    <w:rsid w:val="00964266"/>
    <w:rsid w:val="00964B6B"/>
    <w:rsid w:val="00966BAF"/>
    <w:rsid w:val="009704AD"/>
    <w:rsid w:val="00970F61"/>
    <w:rsid w:val="00971B12"/>
    <w:rsid w:val="009727C6"/>
    <w:rsid w:val="00975BDB"/>
    <w:rsid w:val="00976BE9"/>
    <w:rsid w:val="00981412"/>
    <w:rsid w:val="00983294"/>
    <w:rsid w:val="009862A2"/>
    <w:rsid w:val="00993031"/>
    <w:rsid w:val="00993CFE"/>
    <w:rsid w:val="00994250"/>
    <w:rsid w:val="0099546E"/>
    <w:rsid w:val="00995D79"/>
    <w:rsid w:val="009A15F8"/>
    <w:rsid w:val="009A1F09"/>
    <w:rsid w:val="009A3B4C"/>
    <w:rsid w:val="009A4290"/>
    <w:rsid w:val="009B03C5"/>
    <w:rsid w:val="009B25C6"/>
    <w:rsid w:val="009B32D9"/>
    <w:rsid w:val="009B4B74"/>
    <w:rsid w:val="009B5546"/>
    <w:rsid w:val="009B563B"/>
    <w:rsid w:val="009C21BA"/>
    <w:rsid w:val="009C448E"/>
    <w:rsid w:val="009C4A91"/>
    <w:rsid w:val="009C4CF4"/>
    <w:rsid w:val="009D00F5"/>
    <w:rsid w:val="009D203A"/>
    <w:rsid w:val="009D6B55"/>
    <w:rsid w:val="009E424E"/>
    <w:rsid w:val="009E611A"/>
    <w:rsid w:val="009E63B7"/>
    <w:rsid w:val="009E707F"/>
    <w:rsid w:val="009F176E"/>
    <w:rsid w:val="009F2254"/>
    <w:rsid w:val="009F2DE7"/>
    <w:rsid w:val="009F3297"/>
    <w:rsid w:val="009F4A03"/>
    <w:rsid w:val="009F6ABE"/>
    <w:rsid w:val="009F76B2"/>
    <w:rsid w:val="009F7E59"/>
    <w:rsid w:val="00A04B9B"/>
    <w:rsid w:val="00A14345"/>
    <w:rsid w:val="00A14862"/>
    <w:rsid w:val="00A249A3"/>
    <w:rsid w:val="00A30051"/>
    <w:rsid w:val="00A30243"/>
    <w:rsid w:val="00A33230"/>
    <w:rsid w:val="00A3370E"/>
    <w:rsid w:val="00A33D31"/>
    <w:rsid w:val="00A33FBC"/>
    <w:rsid w:val="00A3549F"/>
    <w:rsid w:val="00A3690F"/>
    <w:rsid w:val="00A36B15"/>
    <w:rsid w:val="00A41435"/>
    <w:rsid w:val="00A42309"/>
    <w:rsid w:val="00A436C3"/>
    <w:rsid w:val="00A441B5"/>
    <w:rsid w:val="00A44C6F"/>
    <w:rsid w:val="00A45A6C"/>
    <w:rsid w:val="00A4725A"/>
    <w:rsid w:val="00A500C1"/>
    <w:rsid w:val="00A50184"/>
    <w:rsid w:val="00A50767"/>
    <w:rsid w:val="00A53803"/>
    <w:rsid w:val="00A55A02"/>
    <w:rsid w:val="00A56875"/>
    <w:rsid w:val="00A60261"/>
    <w:rsid w:val="00A63186"/>
    <w:rsid w:val="00A63756"/>
    <w:rsid w:val="00A64BFC"/>
    <w:rsid w:val="00A70D3F"/>
    <w:rsid w:val="00A72C2C"/>
    <w:rsid w:val="00A747F5"/>
    <w:rsid w:val="00A8034C"/>
    <w:rsid w:val="00A821DA"/>
    <w:rsid w:val="00A908B8"/>
    <w:rsid w:val="00A919DA"/>
    <w:rsid w:val="00A9215E"/>
    <w:rsid w:val="00A924EA"/>
    <w:rsid w:val="00AA2DC8"/>
    <w:rsid w:val="00AA62C0"/>
    <w:rsid w:val="00AB3300"/>
    <w:rsid w:val="00AB3C81"/>
    <w:rsid w:val="00AB5440"/>
    <w:rsid w:val="00AC65EA"/>
    <w:rsid w:val="00AC694F"/>
    <w:rsid w:val="00AC6F44"/>
    <w:rsid w:val="00AC7420"/>
    <w:rsid w:val="00AD6496"/>
    <w:rsid w:val="00AD7DD6"/>
    <w:rsid w:val="00AE5B4D"/>
    <w:rsid w:val="00AE6CE6"/>
    <w:rsid w:val="00AE70CF"/>
    <w:rsid w:val="00AE7876"/>
    <w:rsid w:val="00AE7AD3"/>
    <w:rsid w:val="00AF1A44"/>
    <w:rsid w:val="00AF1E51"/>
    <w:rsid w:val="00AF38FD"/>
    <w:rsid w:val="00AF39B6"/>
    <w:rsid w:val="00AF3C44"/>
    <w:rsid w:val="00AF5DA0"/>
    <w:rsid w:val="00B00D93"/>
    <w:rsid w:val="00B05F39"/>
    <w:rsid w:val="00B06809"/>
    <w:rsid w:val="00B10DCB"/>
    <w:rsid w:val="00B11608"/>
    <w:rsid w:val="00B17B8F"/>
    <w:rsid w:val="00B20D5D"/>
    <w:rsid w:val="00B22C5D"/>
    <w:rsid w:val="00B23ACB"/>
    <w:rsid w:val="00B3060A"/>
    <w:rsid w:val="00B31D2B"/>
    <w:rsid w:val="00B33DA2"/>
    <w:rsid w:val="00B33F01"/>
    <w:rsid w:val="00B34D6E"/>
    <w:rsid w:val="00B364A7"/>
    <w:rsid w:val="00B36BF3"/>
    <w:rsid w:val="00B371AA"/>
    <w:rsid w:val="00B43AE8"/>
    <w:rsid w:val="00B463E3"/>
    <w:rsid w:val="00B46421"/>
    <w:rsid w:val="00B47F57"/>
    <w:rsid w:val="00B501BB"/>
    <w:rsid w:val="00B54A12"/>
    <w:rsid w:val="00B56DE4"/>
    <w:rsid w:val="00B57F52"/>
    <w:rsid w:val="00B61F27"/>
    <w:rsid w:val="00B62F0B"/>
    <w:rsid w:val="00B67329"/>
    <w:rsid w:val="00B67A66"/>
    <w:rsid w:val="00B72A47"/>
    <w:rsid w:val="00B74127"/>
    <w:rsid w:val="00B74F7D"/>
    <w:rsid w:val="00B76366"/>
    <w:rsid w:val="00B80D59"/>
    <w:rsid w:val="00B8486B"/>
    <w:rsid w:val="00B85D81"/>
    <w:rsid w:val="00B87276"/>
    <w:rsid w:val="00B90813"/>
    <w:rsid w:val="00B91321"/>
    <w:rsid w:val="00B91A6E"/>
    <w:rsid w:val="00B91F4D"/>
    <w:rsid w:val="00B93822"/>
    <w:rsid w:val="00B954EA"/>
    <w:rsid w:val="00B97AB8"/>
    <w:rsid w:val="00BA0D1D"/>
    <w:rsid w:val="00BA6263"/>
    <w:rsid w:val="00BB244D"/>
    <w:rsid w:val="00BB4585"/>
    <w:rsid w:val="00BB6103"/>
    <w:rsid w:val="00BB753A"/>
    <w:rsid w:val="00BC0DE6"/>
    <w:rsid w:val="00BC19AD"/>
    <w:rsid w:val="00BC3E9B"/>
    <w:rsid w:val="00BC6CA4"/>
    <w:rsid w:val="00BC7D5B"/>
    <w:rsid w:val="00BD2C5C"/>
    <w:rsid w:val="00BE175C"/>
    <w:rsid w:val="00BE2BD5"/>
    <w:rsid w:val="00BE4AF2"/>
    <w:rsid w:val="00BE636E"/>
    <w:rsid w:val="00BF1CE1"/>
    <w:rsid w:val="00BF371A"/>
    <w:rsid w:val="00BF38BA"/>
    <w:rsid w:val="00BF767B"/>
    <w:rsid w:val="00C00AD9"/>
    <w:rsid w:val="00C027AB"/>
    <w:rsid w:val="00C05601"/>
    <w:rsid w:val="00C07640"/>
    <w:rsid w:val="00C12054"/>
    <w:rsid w:val="00C21DE2"/>
    <w:rsid w:val="00C233DD"/>
    <w:rsid w:val="00C238A2"/>
    <w:rsid w:val="00C245B1"/>
    <w:rsid w:val="00C25849"/>
    <w:rsid w:val="00C27486"/>
    <w:rsid w:val="00C30AA7"/>
    <w:rsid w:val="00C33B45"/>
    <w:rsid w:val="00C3631F"/>
    <w:rsid w:val="00C37602"/>
    <w:rsid w:val="00C4087B"/>
    <w:rsid w:val="00C42D25"/>
    <w:rsid w:val="00C44A32"/>
    <w:rsid w:val="00C45C42"/>
    <w:rsid w:val="00C467DA"/>
    <w:rsid w:val="00C46A1E"/>
    <w:rsid w:val="00C50F57"/>
    <w:rsid w:val="00C51948"/>
    <w:rsid w:val="00C52A47"/>
    <w:rsid w:val="00C55885"/>
    <w:rsid w:val="00C57847"/>
    <w:rsid w:val="00C60335"/>
    <w:rsid w:val="00C6361E"/>
    <w:rsid w:val="00C63B6E"/>
    <w:rsid w:val="00C63D1B"/>
    <w:rsid w:val="00C6579E"/>
    <w:rsid w:val="00C67186"/>
    <w:rsid w:val="00C73BB0"/>
    <w:rsid w:val="00C80549"/>
    <w:rsid w:val="00C8055F"/>
    <w:rsid w:val="00C8207B"/>
    <w:rsid w:val="00C83A43"/>
    <w:rsid w:val="00C8634C"/>
    <w:rsid w:val="00C90D00"/>
    <w:rsid w:val="00C92171"/>
    <w:rsid w:val="00C97B88"/>
    <w:rsid w:val="00CA02C3"/>
    <w:rsid w:val="00CA22EE"/>
    <w:rsid w:val="00CA3CE2"/>
    <w:rsid w:val="00CA3FA7"/>
    <w:rsid w:val="00CA6EB7"/>
    <w:rsid w:val="00CA783F"/>
    <w:rsid w:val="00CB1854"/>
    <w:rsid w:val="00CB18C0"/>
    <w:rsid w:val="00CB450B"/>
    <w:rsid w:val="00CB54C3"/>
    <w:rsid w:val="00CB7018"/>
    <w:rsid w:val="00CC37D1"/>
    <w:rsid w:val="00CC6187"/>
    <w:rsid w:val="00CD253E"/>
    <w:rsid w:val="00CD4D4C"/>
    <w:rsid w:val="00CD5778"/>
    <w:rsid w:val="00CD599A"/>
    <w:rsid w:val="00CD6A87"/>
    <w:rsid w:val="00CE106E"/>
    <w:rsid w:val="00CE4220"/>
    <w:rsid w:val="00CF15F9"/>
    <w:rsid w:val="00CF1EF1"/>
    <w:rsid w:val="00CF1FD4"/>
    <w:rsid w:val="00CF26EB"/>
    <w:rsid w:val="00CF4D71"/>
    <w:rsid w:val="00D01F1D"/>
    <w:rsid w:val="00D02CCA"/>
    <w:rsid w:val="00D06AAB"/>
    <w:rsid w:val="00D06B2A"/>
    <w:rsid w:val="00D07E6B"/>
    <w:rsid w:val="00D16073"/>
    <w:rsid w:val="00D2339B"/>
    <w:rsid w:val="00D25139"/>
    <w:rsid w:val="00D273AB"/>
    <w:rsid w:val="00D3032D"/>
    <w:rsid w:val="00D314F8"/>
    <w:rsid w:val="00D33BED"/>
    <w:rsid w:val="00D370C9"/>
    <w:rsid w:val="00D426CA"/>
    <w:rsid w:val="00D44EF0"/>
    <w:rsid w:val="00D46C11"/>
    <w:rsid w:val="00D4722D"/>
    <w:rsid w:val="00D478B1"/>
    <w:rsid w:val="00D5447E"/>
    <w:rsid w:val="00D55A69"/>
    <w:rsid w:val="00D56B54"/>
    <w:rsid w:val="00D60BFB"/>
    <w:rsid w:val="00D636CF"/>
    <w:rsid w:val="00D64FB2"/>
    <w:rsid w:val="00D66222"/>
    <w:rsid w:val="00D67726"/>
    <w:rsid w:val="00D711E3"/>
    <w:rsid w:val="00D72E87"/>
    <w:rsid w:val="00D755AB"/>
    <w:rsid w:val="00D76CB2"/>
    <w:rsid w:val="00D80D65"/>
    <w:rsid w:val="00D83991"/>
    <w:rsid w:val="00D84ADB"/>
    <w:rsid w:val="00D8677C"/>
    <w:rsid w:val="00D871FF"/>
    <w:rsid w:val="00D90E99"/>
    <w:rsid w:val="00D948D5"/>
    <w:rsid w:val="00D95B4D"/>
    <w:rsid w:val="00D95EE2"/>
    <w:rsid w:val="00D96523"/>
    <w:rsid w:val="00D96D3D"/>
    <w:rsid w:val="00DA4AF2"/>
    <w:rsid w:val="00DA6A44"/>
    <w:rsid w:val="00DA7885"/>
    <w:rsid w:val="00DB2FA9"/>
    <w:rsid w:val="00DB37B2"/>
    <w:rsid w:val="00DB6EFD"/>
    <w:rsid w:val="00DB76B7"/>
    <w:rsid w:val="00DC2ADA"/>
    <w:rsid w:val="00DC60BD"/>
    <w:rsid w:val="00DC7939"/>
    <w:rsid w:val="00DD01E0"/>
    <w:rsid w:val="00DD31D4"/>
    <w:rsid w:val="00DE1EED"/>
    <w:rsid w:val="00DE3687"/>
    <w:rsid w:val="00DE701A"/>
    <w:rsid w:val="00DE76DE"/>
    <w:rsid w:val="00DE7D67"/>
    <w:rsid w:val="00DF1157"/>
    <w:rsid w:val="00DF18A7"/>
    <w:rsid w:val="00DF1B05"/>
    <w:rsid w:val="00DF2218"/>
    <w:rsid w:val="00DF4BD0"/>
    <w:rsid w:val="00DF5EA3"/>
    <w:rsid w:val="00DF5FFB"/>
    <w:rsid w:val="00DF7292"/>
    <w:rsid w:val="00E014CA"/>
    <w:rsid w:val="00E02709"/>
    <w:rsid w:val="00E06401"/>
    <w:rsid w:val="00E07715"/>
    <w:rsid w:val="00E13D79"/>
    <w:rsid w:val="00E15454"/>
    <w:rsid w:val="00E17A7A"/>
    <w:rsid w:val="00E22D56"/>
    <w:rsid w:val="00E241EC"/>
    <w:rsid w:val="00E273BC"/>
    <w:rsid w:val="00E31128"/>
    <w:rsid w:val="00E32379"/>
    <w:rsid w:val="00E3294F"/>
    <w:rsid w:val="00E32F45"/>
    <w:rsid w:val="00E32FD8"/>
    <w:rsid w:val="00E3494D"/>
    <w:rsid w:val="00E34A72"/>
    <w:rsid w:val="00E35ED6"/>
    <w:rsid w:val="00E41F5C"/>
    <w:rsid w:val="00E43426"/>
    <w:rsid w:val="00E43BBE"/>
    <w:rsid w:val="00E441B6"/>
    <w:rsid w:val="00E4512C"/>
    <w:rsid w:val="00E46D49"/>
    <w:rsid w:val="00E51087"/>
    <w:rsid w:val="00E51FE6"/>
    <w:rsid w:val="00E53A70"/>
    <w:rsid w:val="00E5497C"/>
    <w:rsid w:val="00E64564"/>
    <w:rsid w:val="00E65A58"/>
    <w:rsid w:val="00E65AB0"/>
    <w:rsid w:val="00E668F1"/>
    <w:rsid w:val="00E67289"/>
    <w:rsid w:val="00E70283"/>
    <w:rsid w:val="00E702E2"/>
    <w:rsid w:val="00E7069D"/>
    <w:rsid w:val="00E70A40"/>
    <w:rsid w:val="00E71927"/>
    <w:rsid w:val="00E724E6"/>
    <w:rsid w:val="00E72F52"/>
    <w:rsid w:val="00E73910"/>
    <w:rsid w:val="00E80C82"/>
    <w:rsid w:val="00E831C3"/>
    <w:rsid w:val="00E83763"/>
    <w:rsid w:val="00E8420A"/>
    <w:rsid w:val="00E86C65"/>
    <w:rsid w:val="00E905A3"/>
    <w:rsid w:val="00E9098C"/>
    <w:rsid w:val="00E92A76"/>
    <w:rsid w:val="00E95750"/>
    <w:rsid w:val="00E966AA"/>
    <w:rsid w:val="00E977FD"/>
    <w:rsid w:val="00EA141C"/>
    <w:rsid w:val="00EA2D47"/>
    <w:rsid w:val="00EA3DDB"/>
    <w:rsid w:val="00EA7701"/>
    <w:rsid w:val="00EB06D4"/>
    <w:rsid w:val="00EB0A22"/>
    <w:rsid w:val="00EB0CF5"/>
    <w:rsid w:val="00EB28BB"/>
    <w:rsid w:val="00EB2FCA"/>
    <w:rsid w:val="00EC3673"/>
    <w:rsid w:val="00EC4F1F"/>
    <w:rsid w:val="00EC6EA6"/>
    <w:rsid w:val="00EC75A0"/>
    <w:rsid w:val="00ED1313"/>
    <w:rsid w:val="00ED21CA"/>
    <w:rsid w:val="00ED3561"/>
    <w:rsid w:val="00ED43AA"/>
    <w:rsid w:val="00ED5802"/>
    <w:rsid w:val="00EE138E"/>
    <w:rsid w:val="00EE4026"/>
    <w:rsid w:val="00EF1AE3"/>
    <w:rsid w:val="00EF3E27"/>
    <w:rsid w:val="00EF4248"/>
    <w:rsid w:val="00EF4343"/>
    <w:rsid w:val="00EF535D"/>
    <w:rsid w:val="00EF6862"/>
    <w:rsid w:val="00EF69AB"/>
    <w:rsid w:val="00EF744E"/>
    <w:rsid w:val="00F002A1"/>
    <w:rsid w:val="00F042B5"/>
    <w:rsid w:val="00F05054"/>
    <w:rsid w:val="00F053C9"/>
    <w:rsid w:val="00F0646C"/>
    <w:rsid w:val="00F103C5"/>
    <w:rsid w:val="00F110C0"/>
    <w:rsid w:val="00F11F06"/>
    <w:rsid w:val="00F148F8"/>
    <w:rsid w:val="00F14AE2"/>
    <w:rsid w:val="00F14D31"/>
    <w:rsid w:val="00F15ACC"/>
    <w:rsid w:val="00F21A17"/>
    <w:rsid w:val="00F30CAD"/>
    <w:rsid w:val="00F330A6"/>
    <w:rsid w:val="00F34D95"/>
    <w:rsid w:val="00F426D2"/>
    <w:rsid w:val="00F462B0"/>
    <w:rsid w:val="00F467E7"/>
    <w:rsid w:val="00F51162"/>
    <w:rsid w:val="00F545D2"/>
    <w:rsid w:val="00F60EF3"/>
    <w:rsid w:val="00F6150B"/>
    <w:rsid w:val="00F61513"/>
    <w:rsid w:val="00F64A23"/>
    <w:rsid w:val="00F64C3B"/>
    <w:rsid w:val="00F66D48"/>
    <w:rsid w:val="00F718DF"/>
    <w:rsid w:val="00F74DF2"/>
    <w:rsid w:val="00F75B2D"/>
    <w:rsid w:val="00F7748A"/>
    <w:rsid w:val="00F8321E"/>
    <w:rsid w:val="00F847B4"/>
    <w:rsid w:val="00F85E7F"/>
    <w:rsid w:val="00F90375"/>
    <w:rsid w:val="00F903FE"/>
    <w:rsid w:val="00F91936"/>
    <w:rsid w:val="00F92714"/>
    <w:rsid w:val="00F937ED"/>
    <w:rsid w:val="00F95D58"/>
    <w:rsid w:val="00F97392"/>
    <w:rsid w:val="00FA0774"/>
    <w:rsid w:val="00FA0EED"/>
    <w:rsid w:val="00FA0F91"/>
    <w:rsid w:val="00FB4A28"/>
    <w:rsid w:val="00FB7698"/>
    <w:rsid w:val="00FB7ABF"/>
    <w:rsid w:val="00FC0728"/>
    <w:rsid w:val="00FC4B6A"/>
    <w:rsid w:val="00FC4E1D"/>
    <w:rsid w:val="00FC54A7"/>
    <w:rsid w:val="00FC6AD1"/>
    <w:rsid w:val="00FC6F7F"/>
    <w:rsid w:val="00FC7356"/>
    <w:rsid w:val="00FC73D2"/>
    <w:rsid w:val="00FC74DA"/>
    <w:rsid w:val="00FD13B6"/>
    <w:rsid w:val="00FD1D28"/>
    <w:rsid w:val="00FD1EA3"/>
    <w:rsid w:val="00FD2236"/>
    <w:rsid w:val="00FD269B"/>
    <w:rsid w:val="00FD4DEE"/>
    <w:rsid w:val="00FD5241"/>
    <w:rsid w:val="00FD64CD"/>
    <w:rsid w:val="00FE30C5"/>
    <w:rsid w:val="00FE46F3"/>
    <w:rsid w:val="00FE50BC"/>
    <w:rsid w:val="00FE60E1"/>
    <w:rsid w:val="00FF16CC"/>
    <w:rsid w:val="00FF310D"/>
    <w:rsid w:val="00FF6908"/>
    <w:rsid w:val="00FF7112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055BA"/>
  <w15:chartTrackingRefBased/>
  <w15:docId w15:val="{0F628E8F-EF46-471E-A88E-08ADC88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403"/>
  </w:style>
  <w:style w:type="paragraph" w:styleId="Heading1">
    <w:name w:val="heading 1"/>
    <w:basedOn w:val="Normal"/>
    <w:next w:val="Normal"/>
    <w:link w:val="Heading1Char"/>
    <w:uiPriority w:val="9"/>
    <w:qFormat/>
    <w:rsid w:val="0089640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40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40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4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4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4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4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4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4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0C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0CF5"/>
    <w:rPr>
      <w:color w:val="0563C1" w:themeColor="hyperlink"/>
      <w:u w:val="single"/>
    </w:rPr>
  </w:style>
  <w:style w:type="character" w:customStyle="1" w:styleId="jsgrdq">
    <w:name w:val="jsgrdq"/>
    <w:basedOn w:val="DefaultParagraphFont"/>
    <w:rsid w:val="007C2742"/>
  </w:style>
  <w:style w:type="paragraph" w:styleId="ListParagraph">
    <w:name w:val="List Paragraph"/>
    <w:basedOn w:val="Normal"/>
    <w:uiPriority w:val="34"/>
    <w:qFormat/>
    <w:rsid w:val="0077420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2B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9640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40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40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40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40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40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40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40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640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9640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9640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4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40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96403"/>
    <w:rPr>
      <w:b/>
      <w:bCs/>
    </w:rPr>
  </w:style>
  <w:style w:type="character" w:styleId="Emphasis">
    <w:name w:val="Emphasis"/>
    <w:basedOn w:val="DefaultParagraphFont"/>
    <w:uiPriority w:val="20"/>
    <w:qFormat/>
    <w:rsid w:val="00896403"/>
    <w:rPr>
      <w:i/>
      <w:iCs/>
    </w:rPr>
  </w:style>
  <w:style w:type="paragraph" w:styleId="NoSpacing">
    <w:name w:val="No Spacing"/>
    <w:uiPriority w:val="1"/>
    <w:qFormat/>
    <w:rsid w:val="008964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9640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9640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40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40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9640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9640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9640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9640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9640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6403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9B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C11"/>
  </w:style>
  <w:style w:type="paragraph" w:styleId="Footer">
    <w:name w:val="footer"/>
    <w:basedOn w:val="Normal"/>
    <w:link w:val="FooterChar"/>
    <w:uiPriority w:val="99"/>
    <w:unhideWhenUsed/>
    <w:rsid w:val="00D4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image" Target="media/image5.jpeg"/><Relationship Id="rId34" Type="http://schemas.openxmlformats.org/officeDocument/2006/relationships/hyperlink" Target="mailto:cmboudreaux@agcenter.lsu.edu" TargetMode="External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jpeg"/><Relationship Id="rId55" Type="http://schemas.openxmlformats.org/officeDocument/2006/relationships/image" Target="media/image31.png"/><Relationship Id="rId63" Type="http://schemas.openxmlformats.org/officeDocument/2006/relationships/hyperlink" Target="mailto:cmboudreaux@agcenter.lsu.edu" TargetMode="External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cmboudreaux@agcenter.lsu.edu" TargetMode="External"/><Relationship Id="rId29" Type="http://schemas.openxmlformats.org/officeDocument/2006/relationships/image" Target="media/image10.jpeg"/><Relationship Id="rId11" Type="http://schemas.openxmlformats.org/officeDocument/2006/relationships/image" Target="media/image2.png"/><Relationship Id="rId24" Type="http://schemas.openxmlformats.org/officeDocument/2006/relationships/hyperlink" Target="https://commons.wikimedia.org/wiki/File:Shiny_red_apple.svg" TargetMode="External"/><Relationship Id="rId32" Type="http://schemas.openxmlformats.org/officeDocument/2006/relationships/footer" Target="footer1.xml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image" Target="media/image23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66" Type="http://schemas.openxmlformats.org/officeDocument/2006/relationships/hyperlink" Target="mailto:larceneaux@agcenter.lsu.edu" TargetMode="External"/><Relationship Id="rId5" Type="http://schemas.openxmlformats.org/officeDocument/2006/relationships/styles" Target="styles.xml"/><Relationship Id="rId61" Type="http://schemas.openxmlformats.org/officeDocument/2006/relationships/image" Target="media/image36.png"/><Relationship Id="rId19" Type="http://schemas.microsoft.com/office/2007/relationships/hdphoto" Target="media/hdphoto1.wdp"/><Relationship Id="rId14" Type="http://schemas.openxmlformats.org/officeDocument/2006/relationships/hyperlink" Target="mailto:larceneaux@agcenter.lsu.edu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www.freepik.es/vector-premium/ilustracion-vector-producto-bano-higiene-cuidado-belleza-botella-champu-jabon-liquido-coleccion-iconos-aerosol-cosmetico-recipiente-plastico-plano_36355000.htm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4.png"/><Relationship Id="rId43" Type="http://schemas.openxmlformats.org/officeDocument/2006/relationships/image" Target="media/image21.png"/><Relationship Id="rId48" Type="http://schemas.openxmlformats.org/officeDocument/2006/relationships/image" Target="media/image26.jpeg"/><Relationship Id="rId56" Type="http://schemas.openxmlformats.org/officeDocument/2006/relationships/image" Target="media/image32.jpeg"/><Relationship Id="rId64" Type="http://schemas.openxmlformats.org/officeDocument/2006/relationships/hyperlink" Target="mailto:larceneaux@agcenter.lsu.edu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cmboudreaux@agcenter.lsu.edu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v2.4honline.com" TargetMode="External"/><Relationship Id="rId17" Type="http://schemas.openxmlformats.org/officeDocument/2006/relationships/hyperlink" Target="mailto:larceneaux@agcenter.lsu.edu" TargetMode="External"/><Relationship Id="rId25" Type="http://schemas.openxmlformats.org/officeDocument/2006/relationships/hyperlink" Target="https://commons.wikimedia.org/wiki/File:Shiny_red_apple.svg" TargetMode="External"/><Relationship Id="rId33" Type="http://schemas.openxmlformats.org/officeDocument/2006/relationships/image" Target="media/image13.png"/><Relationship Id="rId38" Type="http://schemas.openxmlformats.org/officeDocument/2006/relationships/image" Target="media/image16.jpeg"/><Relationship Id="rId46" Type="http://schemas.openxmlformats.org/officeDocument/2006/relationships/image" Target="media/image24.png"/><Relationship Id="rId59" Type="http://schemas.microsoft.com/office/2007/relationships/hdphoto" Target="media/hdphoto2.wdp"/><Relationship Id="rId67" Type="http://schemas.openxmlformats.org/officeDocument/2006/relationships/fontTable" Target="fontTable.xml"/><Relationship Id="rId20" Type="http://schemas.openxmlformats.org/officeDocument/2006/relationships/image" Target="media/image4.jpeg"/><Relationship Id="rId41" Type="http://schemas.openxmlformats.org/officeDocument/2006/relationships/image" Target="media/image19.png"/><Relationship Id="rId54" Type="http://schemas.openxmlformats.org/officeDocument/2006/relationships/image" Target="media/image30.png"/><Relationship Id="rId62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v2.4honline.com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9.jpeg"/><Relationship Id="rId36" Type="http://schemas.openxmlformats.org/officeDocument/2006/relationships/hyperlink" Target="mailto:larceneaux@agcenter.lsu.edu" TargetMode="External"/><Relationship Id="rId49" Type="http://schemas.openxmlformats.org/officeDocument/2006/relationships/image" Target="media/image27.png"/><Relationship Id="rId57" Type="http://schemas.openxmlformats.org/officeDocument/2006/relationships/image" Target="media/image33.png"/><Relationship Id="rId10" Type="http://schemas.openxmlformats.org/officeDocument/2006/relationships/image" Target="media/image1.jpeg"/><Relationship Id="rId31" Type="http://schemas.openxmlformats.org/officeDocument/2006/relationships/image" Target="media/image12.png"/><Relationship Id="rId44" Type="http://schemas.openxmlformats.org/officeDocument/2006/relationships/image" Target="media/image22.png"/><Relationship Id="rId52" Type="http://schemas.openxmlformats.org/officeDocument/2006/relationships/hyperlink" Target="mailto:cmboudreaux@agcenter.lsu.edu" TargetMode="External"/><Relationship Id="rId60" Type="http://schemas.openxmlformats.org/officeDocument/2006/relationships/image" Target="media/image35.emf"/><Relationship Id="rId65" Type="http://schemas.openxmlformats.org/officeDocument/2006/relationships/hyperlink" Target="mailto:cmboudreaux@agcenter.l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mailto:cmboudreaux@agcenter.lsu.edu" TargetMode="External"/><Relationship Id="rId18" Type="http://schemas.openxmlformats.org/officeDocument/2006/relationships/image" Target="media/image3.png"/><Relationship Id="rId39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6e9db-32fb-4447-b523-f54ad7d66a33">
      <Terms xmlns="http://schemas.microsoft.com/office/infopath/2007/PartnerControls"/>
    </lcf76f155ced4ddcb4097134ff3c332f>
    <TaxCatchAll xmlns="41649187-153b-49d5-9427-1a5dea4eae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C3C4E4BD91C4E88D3A35F9B4B1615" ma:contentTypeVersion="18" ma:contentTypeDescription="Create a new document." ma:contentTypeScope="" ma:versionID="78f656693944937a8d9a5bb7e957758b">
  <xsd:schema xmlns:xsd="http://www.w3.org/2001/XMLSchema" xmlns:xs="http://www.w3.org/2001/XMLSchema" xmlns:p="http://schemas.microsoft.com/office/2006/metadata/properties" xmlns:ns2="51a6e9db-32fb-4447-b523-f54ad7d66a33" xmlns:ns3="41649187-153b-49d5-9427-1a5dea4eae77" targetNamespace="http://schemas.microsoft.com/office/2006/metadata/properties" ma:root="true" ma:fieldsID="dbf195d28ffad602d78d098057fba005" ns2:_="" ns3:_="">
    <xsd:import namespace="51a6e9db-32fb-4447-b523-f54ad7d66a33"/>
    <xsd:import namespace="41649187-153b-49d5-9427-1a5dea4ea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6e9db-32fb-4447-b523-f54ad7d6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49187-153b-49d5-9427-1a5dea4eae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5e9d73-abfb-43cf-a202-540045a2e640}" ma:internalName="TaxCatchAll" ma:showField="CatchAllData" ma:web="41649187-153b-49d5-9427-1a5dea4ea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A701C-6C9B-4B95-8A34-DE4D0454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01192-587F-4DA4-9B62-7A32E2E3A2D1}">
  <ds:schemaRefs>
    <ds:schemaRef ds:uri="http://schemas.microsoft.com/office/2006/metadata/properties"/>
    <ds:schemaRef ds:uri="http://schemas.microsoft.com/office/infopath/2007/PartnerControls"/>
    <ds:schemaRef ds:uri="51a6e9db-32fb-4447-b523-f54ad7d66a33"/>
    <ds:schemaRef ds:uri="41649187-153b-49d5-9427-1a5dea4eae77"/>
  </ds:schemaRefs>
</ds:datastoreItem>
</file>

<file path=customXml/itemProps3.xml><?xml version="1.0" encoding="utf-8"?>
<ds:datastoreItem xmlns:ds="http://schemas.openxmlformats.org/officeDocument/2006/customXml" ds:itemID="{C11B42EB-0D51-42A7-836C-DBC2B4276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6e9db-32fb-4447-b523-f54ad7d66a33"/>
    <ds:schemaRef ds:uri="41649187-153b-49d5-9427-1a5dea4ea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3474</TotalTime>
  <Pages>1</Pages>
  <Words>1447</Words>
  <Characters>8252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Boudreaux, Carly</dc:creator>
  <cp:keywords/>
  <dc:description/>
  <cp:lastModifiedBy>Arceneaux, Mollie L.</cp:lastModifiedBy>
  <cp:revision>374</cp:revision>
  <cp:lastPrinted>2024-08-30T00:39:00Z</cp:lastPrinted>
  <dcterms:created xsi:type="dcterms:W3CDTF">2024-08-29T08:40:00Z</dcterms:created>
  <dcterms:modified xsi:type="dcterms:W3CDTF">2025-09-11T15:55:00Z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0x010100D19C3C4E4BD91C4E88D3A35F9B4B1615</vt:lpwstr>
  </property>
  <property fmtid="{D5CDD505-2E9C-101B-9397-08002B2CF9AE}" pid="3" name="MediaServiceImageTags">
    <vt:lpwstr/>
  </property>
</Properties>
</file>